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89A72" w14:textId="3F4348C5" w:rsidR="7315D5EC" w:rsidRDefault="00F966E9" w:rsidP="00F966E9">
      <w:pPr>
        <w:jc w:val="center"/>
      </w:pPr>
      <w:r>
        <w:t xml:space="preserve"> </w:t>
      </w:r>
      <w:r w:rsidR="7315D5EC">
        <w:t xml:space="preserve">                              </w:t>
      </w:r>
      <w:r w:rsidR="6CEC6905">
        <w:t xml:space="preserve">  </w:t>
      </w:r>
      <w:r w:rsidR="7315D5EC">
        <w:rPr>
          <w:noProof/>
          <w:lang w:eastAsia="en-CA"/>
        </w:rPr>
        <w:drawing>
          <wp:inline distT="0" distB="0" distL="0" distR="0" wp14:anchorId="368F122E" wp14:editId="3B679DB0">
            <wp:extent cx="5705476" cy="2448600"/>
            <wp:effectExtent l="0" t="0" r="0" b="0"/>
            <wp:docPr id="1645425285" name="Picture 164542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425285"/>
                    <pic:cNvPicPr/>
                  </pic:nvPicPr>
                  <pic:blipFill>
                    <a:blip r:embed="rId10">
                      <a:extLst>
                        <a:ext uri="{28A0092B-C50C-407E-A947-70E740481C1C}">
                          <a14:useLocalDpi xmlns:a14="http://schemas.microsoft.com/office/drawing/2010/main" val="0"/>
                        </a:ext>
                      </a:extLst>
                    </a:blip>
                    <a:stretch>
                      <a:fillRect/>
                    </a:stretch>
                  </pic:blipFill>
                  <pic:spPr>
                    <a:xfrm>
                      <a:off x="0" y="0"/>
                      <a:ext cx="5705476" cy="2448600"/>
                    </a:xfrm>
                    <a:prstGeom prst="rect">
                      <a:avLst/>
                    </a:prstGeom>
                  </pic:spPr>
                </pic:pic>
              </a:graphicData>
            </a:graphic>
          </wp:inline>
        </w:drawing>
      </w:r>
    </w:p>
    <w:p w14:paraId="5DAB6C7B" w14:textId="71B3E0A2" w:rsidR="00A24284" w:rsidRDefault="00A24284" w:rsidP="7FAE69DF">
      <w:pPr>
        <w:jc w:val="center"/>
      </w:pPr>
    </w:p>
    <w:tbl>
      <w:tblPr>
        <w:tblStyle w:val="TableGrid"/>
        <w:tblW w:w="10121"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416"/>
        <w:gridCol w:w="9705"/>
      </w:tblGrid>
      <w:tr w:rsidR="0034094A" w14:paraId="16E67043" w14:textId="77777777" w:rsidTr="6954F068">
        <w:tc>
          <w:tcPr>
            <w:tcW w:w="416" w:type="dxa"/>
          </w:tcPr>
          <w:p w14:paraId="02EB378F" w14:textId="77777777" w:rsidR="0034094A" w:rsidRDefault="0034094A" w:rsidP="00010EFE">
            <w:pPr>
              <w:rPr>
                <w:b/>
              </w:rPr>
            </w:pPr>
          </w:p>
        </w:tc>
        <w:tc>
          <w:tcPr>
            <w:tcW w:w="9705" w:type="dxa"/>
          </w:tcPr>
          <w:p w14:paraId="6A05A809" w14:textId="77777777" w:rsidR="006439C1" w:rsidRPr="0003022E" w:rsidRDefault="006439C1" w:rsidP="00010EFE">
            <w:pPr>
              <w:rPr>
                <w:b/>
                <w:sz w:val="10"/>
                <w:szCs w:val="10"/>
              </w:rPr>
            </w:pPr>
          </w:p>
          <w:p w14:paraId="16728148" w14:textId="2CA66A17" w:rsidR="0034094A" w:rsidRPr="00F966E9" w:rsidRDefault="4F4E6F04" w:rsidP="376F8EE4">
            <w:pPr>
              <w:rPr>
                <w:rFonts w:eastAsiaTheme="minorEastAsia"/>
                <w:b/>
                <w:bCs/>
              </w:rPr>
            </w:pPr>
            <w:r w:rsidRPr="376F8EE4">
              <w:rPr>
                <w:b/>
                <w:bCs/>
              </w:rPr>
              <w:t>Design</w:t>
            </w:r>
            <w:r w:rsidR="198D91B4" w:rsidRPr="376F8EE4">
              <w:rPr>
                <w:b/>
                <w:bCs/>
              </w:rPr>
              <w:t>:</w:t>
            </w:r>
            <w:r w:rsidR="6DDB2046" w:rsidRPr="376F8EE4">
              <w:rPr>
                <w:b/>
                <w:bCs/>
              </w:rPr>
              <w:t xml:space="preserve"> </w:t>
            </w:r>
          </w:p>
          <w:p w14:paraId="723925FA" w14:textId="609A690A" w:rsidR="0034094A" w:rsidRPr="00F966E9" w:rsidRDefault="2ED1EFF8" w:rsidP="376F8EE4">
            <w:pPr>
              <w:pStyle w:val="ListParagraph"/>
              <w:numPr>
                <w:ilvl w:val="0"/>
                <w:numId w:val="36"/>
              </w:numPr>
              <w:rPr>
                <w:b/>
                <w:bCs/>
              </w:rPr>
            </w:pPr>
            <w:r w:rsidRPr="376F8EE4">
              <w:rPr>
                <w:b/>
                <w:bCs/>
              </w:rPr>
              <w:t>Plan</w:t>
            </w:r>
            <w:r w:rsidR="2B571062" w:rsidRPr="376F8EE4">
              <w:rPr>
                <w:b/>
                <w:bCs/>
              </w:rPr>
              <w:t xml:space="preserve">: </w:t>
            </w:r>
            <w:r w:rsidR="7CA73635">
              <w:t>Y</w:t>
            </w:r>
            <w:r w:rsidR="2B571062">
              <w:t>our accepted Capstone Proposal</w:t>
            </w:r>
            <w:r w:rsidR="32DF70D7">
              <w:t xml:space="preserve"> (from CLC 12A)</w:t>
            </w:r>
            <w:r w:rsidR="228B9C53">
              <w:t xml:space="preserve">, including the </w:t>
            </w:r>
            <w:r w:rsidR="29F88731">
              <w:t>planning structure</w:t>
            </w:r>
            <w:r w:rsidR="228B9C53">
              <w:t xml:space="preserve"> you cho</w:t>
            </w:r>
            <w:r w:rsidR="5B262D22">
              <w:t>o</w:t>
            </w:r>
            <w:r w:rsidR="228B9C53">
              <w:t xml:space="preserve">se (model/template, </w:t>
            </w:r>
            <w:proofErr w:type="spellStart"/>
            <w:r w:rsidR="694756E1">
              <w:t>M</w:t>
            </w:r>
            <w:r w:rsidR="228B9C53">
              <w:t>y</w:t>
            </w:r>
            <w:r w:rsidR="7580A28B">
              <w:t>Bl</w:t>
            </w:r>
            <w:r w:rsidR="228B9C53">
              <w:t>ueprint</w:t>
            </w:r>
            <w:proofErr w:type="spellEnd"/>
            <w:r w:rsidR="228B9C53">
              <w:t xml:space="preserve"> portfolio, </w:t>
            </w:r>
            <w:r w:rsidR="253EAB78">
              <w:t>n</w:t>
            </w:r>
            <w:r w:rsidR="228B9C53">
              <w:t>otes, video</w:t>
            </w:r>
            <w:r w:rsidR="58868B9E">
              <w:t>, etc.</w:t>
            </w:r>
            <w:r w:rsidR="3EC92AE2">
              <w:t>)</w:t>
            </w:r>
            <w:r w:rsidR="5B7AAD3D">
              <w:t xml:space="preserve">. </w:t>
            </w:r>
          </w:p>
          <w:p w14:paraId="3CEFBBBE" w14:textId="2286A377" w:rsidR="0034094A" w:rsidRDefault="5B7AAD3D" w:rsidP="7FAE69DF">
            <w:pPr>
              <w:pStyle w:val="ListParagraph"/>
              <w:numPr>
                <w:ilvl w:val="1"/>
                <w:numId w:val="19"/>
              </w:numPr>
              <w:rPr>
                <w:b/>
                <w:bCs/>
              </w:rPr>
            </w:pPr>
            <w:r>
              <w:t xml:space="preserve">What is your focus? What is your purpose? </w:t>
            </w:r>
          </w:p>
          <w:p w14:paraId="370D34D2" w14:textId="0D93BE77" w:rsidR="5B7AAD3D" w:rsidRDefault="5B7AAD3D" w:rsidP="7FAE69DF">
            <w:pPr>
              <w:pStyle w:val="ListParagraph"/>
              <w:numPr>
                <w:ilvl w:val="1"/>
                <w:numId w:val="19"/>
              </w:numPr>
              <w:rPr>
                <w:b/>
                <w:bCs/>
              </w:rPr>
            </w:pPr>
            <w:r>
              <w:t xml:space="preserve">Create an </w:t>
            </w:r>
            <w:r w:rsidRPr="50320AD5">
              <w:rPr>
                <w:b/>
                <w:bCs/>
              </w:rPr>
              <w:t>essential question</w:t>
            </w:r>
            <w:r>
              <w:t>. (</w:t>
            </w:r>
            <w:proofErr w:type="spellStart"/>
            <w:r>
              <w:t>eg</w:t>
            </w:r>
            <w:proofErr w:type="spellEnd"/>
            <w:r>
              <w:t>. How can I use my</w:t>
            </w:r>
            <w:r w:rsidR="5DABB726">
              <w:t xml:space="preserve"> experiences</w:t>
            </w:r>
            <w:r w:rsidR="6DDA1D7A">
              <w:t xml:space="preserve"> playing </w:t>
            </w:r>
            <w:r>
              <w:t>basketball</w:t>
            </w:r>
            <w:r w:rsidR="3566FB53">
              <w:t xml:space="preserve"> as a starting point for a successful career?)</w:t>
            </w:r>
          </w:p>
          <w:p w14:paraId="6EE4E279" w14:textId="508A104A" w:rsidR="105B9939" w:rsidRDefault="105B9939" w:rsidP="7FAE69DF">
            <w:pPr>
              <w:pStyle w:val="ListParagraph"/>
              <w:numPr>
                <w:ilvl w:val="0"/>
                <w:numId w:val="19"/>
              </w:numPr>
              <w:rPr>
                <w:rFonts w:eastAsiaTheme="minorEastAsia"/>
                <w:b/>
                <w:bCs/>
              </w:rPr>
            </w:pPr>
            <w:r w:rsidRPr="7FAE69DF">
              <w:rPr>
                <w:b/>
                <w:bCs/>
              </w:rPr>
              <w:t xml:space="preserve">Action Log: </w:t>
            </w:r>
            <w:r>
              <w:t>Your action log</w:t>
            </w:r>
            <w:r w:rsidR="045415C0">
              <w:t xml:space="preserve"> </w:t>
            </w:r>
            <w:r>
              <w:t>shows the different activities you completed to work towards your capstone</w:t>
            </w:r>
            <w:r w:rsidR="4C4CAB51">
              <w:t>,</w:t>
            </w:r>
            <w:r>
              <w:t xml:space="preserve"> as well as the time you spent completing each activity. Document the time you spent learning about your essential question. </w:t>
            </w:r>
          </w:p>
          <w:p w14:paraId="51F08994" w14:textId="10AD794D" w:rsidR="105B9939" w:rsidRDefault="105B9939" w:rsidP="7FAE69DF">
            <w:pPr>
              <w:pStyle w:val="ListParagraph"/>
              <w:numPr>
                <w:ilvl w:val="1"/>
                <w:numId w:val="20"/>
              </w:numPr>
              <w:rPr>
                <w:rFonts w:eastAsiaTheme="minorEastAsia"/>
                <w:b/>
                <w:bCs/>
              </w:rPr>
            </w:pPr>
            <w:r>
              <w:t>Timeline:</w:t>
            </w:r>
            <w:r w:rsidRPr="50320AD5">
              <w:rPr>
                <w:b/>
                <w:bCs/>
              </w:rPr>
              <w:t xml:space="preserve"> </w:t>
            </w:r>
            <w:r>
              <w:t xml:space="preserve">Your proposed timeline for your project (PRIOR to </w:t>
            </w:r>
            <w:r w:rsidR="46B55774">
              <w:t>beginning</w:t>
            </w:r>
            <w:r w:rsidR="07316A97">
              <w:t xml:space="preserve"> </w:t>
            </w:r>
            <w:r>
              <w:t>your project) as well as the record of your completed timeline (and how it differs from your proposed), the record of mentor meetings and your presentation dates.</w:t>
            </w:r>
          </w:p>
          <w:p w14:paraId="2AE0CC1E" w14:textId="64952932" w:rsidR="105B9939" w:rsidRDefault="105B9939" w:rsidP="7FAE69DF">
            <w:pPr>
              <w:pStyle w:val="ListParagraph"/>
              <w:numPr>
                <w:ilvl w:val="1"/>
                <w:numId w:val="20"/>
              </w:numPr>
              <w:rPr>
                <w:rFonts w:eastAsiaTheme="minorEastAsia"/>
                <w:b/>
                <w:bCs/>
              </w:rPr>
            </w:pPr>
            <w:r>
              <w:t>Progress Journals:</w:t>
            </w:r>
            <w:r w:rsidRPr="7FAE69DF">
              <w:rPr>
                <w:b/>
                <w:bCs/>
              </w:rPr>
              <w:t xml:space="preserve"> </w:t>
            </w:r>
            <w:r>
              <w:t>Working in conjunction with your action log, what represents your progress journals is dependent on both your learning style and your project strand. This may include photographs, audio files, videos, progress pictures, journaling, charts – anything that has contributed to your accumulated learning.</w:t>
            </w:r>
          </w:p>
          <w:p w14:paraId="5285B320" w14:textId="2FB3835B" w:rsidR="50F6AA4D" w:rsidRDefault="50F6AA4D" w:rsidP="376F8EE4">
            <w:pPr>
              <w:pStyle w:val="ListParagraph"/>
              <w:numPr>
                <w:ilvl w:val="0"/>
                <w:numId w:val="18"/>
              </w:numPr>
              <w:rPr>
                <w:rFonts w:eastAsiaTheme="minorEastAsia"/>
                <w:b/>
                <w:bCs/>
              </w:rPr>
            </w:pPr>
            <w:r w:rsidRPr="6954F068">
              <w:rPr>
                <w:b/>
                <w:bCs/>
              </w:rPr>
              <w:t xml:space="preserve">Resources and </w:t>
            </w:r>
            <w:r w:rsidR="7717D34C" w:rsidRPr="6954F068">
              <w:rPr>
                <w:b/>
                <w:bCs/>
              </w:rPr>
              <w:t>Research</w:t>
            </w:r>
            <w:r w:rsidR="3BF2BCAF" w:rsidRPr="6954F068">
              <w:rPr>
                <w:b/>
                <w:bCs/>
              </w:rPr>
              <w:t xml:space="preserve">: </w:t>
            </w:r>
            <w:r w:rsidR="3BF2BCAF">
              <w:t>Explore</w:t>
            </w:r>
            <w:r w:rsidR="45FDCC61">
              <w:t xml:space="preserve">, investigate and gather information. You may </w:t>
            </w:r>
            <w:r w:rsidR="02D109B8">
              <w:t>choose</w:t>
            </w:r>
            <w:r w:rsidR="45FDCC61">
              <w:t xml:space="preserve"> to interview mentors</w:t>
            </w:r>
            <w:r w:rsidR="73B870D4">
              <w:t xml:space="preserve"> or</w:t>
            </w:r>
            <w:r w:rsidR="45FDCC61">
              <w:t xml:space="preserve"> local </w:t>
            </w:r>
            <w:r w:rsidR="7A9383CB">
              <w:t>experts</w:t>
            </w:r>
            <w:r w:rsidR="45FDCC61">
              <w:t xml:space="preserve">, use </w:t>
            </w:r>
            <w:r w:rsidR="42CE125F">
              <w:t>relevant</w:t>
            </w:r>
            <w:r w:rsidR="45FDCC61">
              <w:t xml:space="preserve"> information from </w:t>
            </w:r>
            <w:proofErr w:type="spellStart"/>
            <w:r w:rsidR="45FDCC61">
              <w:t>My</w:t>
            </w:r>
            <w:r w:rsidR="3DA0D46B">
              <w:t>Blueprint</w:t>
            </w:r>
            <w:proofErr w:type="spellEnd"/>
            <w:r w:rsidR="3DA0D46B">
              <w:t xml:space="preserve">, </w:t>
            </w:r>
            <w:r w:rsidR="492FF992">
              <w:t xml:space="preserve">blogs, </w:t>
            </w:r>
            <w:proofErr w:type="spellStart"/>
            <w:r w:rsidR="492FF992">
              <w:t>WorkBC</w:t>
            </w:r>
            <w:proofErr w:type="spellEnd"/>
            <w:r w:rsidR="492FF992">
              <w:t>,</w:t>
            </w:r>
            <w:r w:rsidR="2F07EAEF">
              <w:t xml:space="preserve"> First Nations Career Role Model </w:t>
            </w:r>
            <w:r w:rsidR="47197646">
              <w:t>Program, etc.</w:t>
            </w:r>
            <w:r w:rsidR="492FF992">
              <w:t xml:space="preserve"> </w:t>
            </w:r>
          </w:p>
          <w:p w14:paraId="7F9B46E2" w14:textId="1E88D1FF" w:rsidR="492FF992" w:rsidRDefault="492FF992" w:rsidP="7FAE69DF">
            <w:pPr>
              <w:pStyle w:val="ListParagraph"/>
              <w:numPr>
                <w:ilvl w:val="0"/>
                <w:numId w:val="18"/>
              </w:numPr>
              <w:rPr>
                <w:rFonts w:eastAsiaTheme="minorEastAsia"/>
              </w:rPr>
            </w:pPr>
            <w:r w:rsidRPr="50320AD5">
              <w:rPr>
                <w:b/>
                <w:bCs/>
              </w:rPr>
              <w:t>Structure:</w:t>
            </w:r>
            <w:r>
              <w:t xml:space="preserve"> Decide on a structure for your </w:t>
            </w:r>
            <w:r w:rsidR="00F966E9">
              <w:t>project.</w:t>
            </w:r>
            <w:r>
              <w:t xml:space="preserve"> Thin</w:t>
            </w:r>
            <w:r w:rsidR="4D10BF1A">
              <w:t xml:space="preserve">k about how you will present your work to an audience. </w:t>
            </w:r>
          </w:p>
          <w:p w14:paraId="5A39BBE3" w14:textId="77777777" w:rsidR="006439C1" w:rsidRPr="0003022E" w:rsidRDefault="006439C1" w:rsidP="00010EFE">
            <w:pPr>
              <w:rPr>
                <w:sz w:val="10"/>
                <w:szCs w:val="10"/>
              </w:rPr>
            </w:pPr>
          </w:p>
        </w:tc>
      </w:tr>
      <w:tr w:rsidR="0034094A" w14:paraId="5E2A1DE1" w14:textId="77777777" w:rsidTr="6954F068">
        <w:tc>
          <w:tcPr>
            <w:tcW w:w="416" w:type="dxa"/>
          </w:tcPr>
          <w:p w14:paraId="41C8F396" w14:textId="77777777" w:rsidR="0034094A" w:rsidRDefault="0034094A" w:rsidP="00010EFE">
            <w:pPr>
              <w:rPr>
                <w:b/>
              </w:rPr>
            </w:pPr>
          </w:p>
        </w:tc>
        <w:tc>
          <w:tcPr>
            <w:tcW w:w="9705" w:type="dxa"/>
          </w:tcPr>
          <w:p w14:paraId="72A3D3EC" w14:textId="77777777" w:rsidR="0034094A" w:rsidRPr="0003022E" w:rsidRDefault="0034094A" w:rsidP="00010EFE">
            <w:pPr>
              <w:rPr>
                <w:b/>
                <w:sz w:val="10"/>
                <w:szCs w:val="10"/>
              </w:rPr>
            </w:pPr>
          </w:p>
          <w:p w14:paraId="0675B80D" w14:textId="2575710E" w:rsidR="7FAE69DF" w:rsidRDefault="35EFCB4A" w:rsidP="50320AD5">
            <w:pPr>
              <w:rPr>
                <w:b/>
                <w:bCs/>
              </w:rPr>
            </w:pPr>
            <w:r w:rsidRPr="50320AD5">
              <w:rPr>
                <w:b/>
                <w:bCs/>
              </w:rPr>
              <w:t>Assemble</w:t>
            </w:r>
            <w:r w:rsidR="5ED99BC0" w:rsidRPr="50320AD5">
              <w:rPr>
                <w:b/>
                <w:bCs/>
              </w:rPr>
              <w:t>:</w:t>
            </w:r>
          </w:p>
          <w:p w14:paraId="6B0DD5E0" w14:textId="74F7BC71" w:rsidR="74E66708" w:rsidRDefault="74E66708" w:rsidP="50320AD5">
            <w:pPr>
              <w:pStyle w:val="ListParagraph"/>
              <w:numPr>
                <w:ilvl w:val="0"/>
                <w:numId w:val="16"/>
              </w:numPr>
              <w:rPr>
                <w:rFonts w:eastAsiaTheme="minorEastAsia"/>
                <w:b/>
                <w:bCs/>
              </w:rPr>
            </w:pPr>
            <w:r w:rsidRPr="50320AD5">
              <w:rPr>
                <w:b/>
                <w:bCs/>
              </w:rPr>
              <w:t>Organized</w:t>
            </w:r>
          </w:p>
          <w:p w14:paraId="55B34377" w14:textId="2BEB9388" w:rsidR="74E66708" w:rsidRDefault="00F966E9" w:rsidP="7FAE69DF">
            <w:pPr>
              <w:pStyle w:val="ListParagraph"/>
              <w:numPr>
                <w:ilvl w:val="1"/>
                <w:numId w:val="17"/>
              </w:numPr>
              <w:rPr>
                <w:rFonts w:eastAsiaTheme="minorEastAsia"/>
              </w:rPr>
            </w:pPr>
            <w:r>
              <w:t>Use a t</w:t>
            </w:r>
            <w:r w:rsidR="74E66708">
              <w:t>houghtful process</w:t>
            </w:r>
          </w:p>
          <w:p w14:paraId="6F0B2AC7" w14:textId="5C8E1BAF" w:rsidR="74E66708" w:rsidRDefault="00F966E9" w:rsidP="7FAE69DF">
            <w:pPr>
              <w:pStyle w:val="ListParagraph"/>
              <w:numPr>
                <w:ilvl w:val="1"/>
                <w:numId w:val="17"/>
              </w:numPr>
              <w:rPr>
                <w:rFonts w:eastAsiaTheme="minorEastAsia"/>
              </w:rPr>
            </w:pPr>
            <w:r>
              <w:t>Make it i</w:t>
            </w:r>
            <w:r w:rsidR="74E66708">
              <w:t>nteresting and compelling</w:t>
            </w:r>
          </w:p>
          <w:p w14:paraId="3661589F" w14:textId="4BB03284" w:rsidR="74E66708" w:rsidRDefault="1D738181" w:rsidP="50320AD5">
            <w:pPr>
              <w:pStyle w:val="ListParagraph"/>
              <w:numPr>
                <w:ilvl w:val="0"/>
                <w:numId w:val="17"/>
              </w:numPr>
              <w:rPr>
                <w:rFonts w:eastAsiaTheme="minorEastAsia"/>
                <w:b/>
                <w:bCs/>
              </w:rPr>
            </w:pPr>
            <w:r w:rsidRPr="7FAE69DF">
              <w:rPr>
                <w:b/>
                <w:bCs/>
              </w:rPr>
              <w:t xml:space="preserve">Presentation </w:t>
            </w:r>
            <w:r w:rsidR="74E66708" w:rsidRPr="7FAE69DF">
              <w:rPr>
                <w:b/>
                <w:bCs/>
              </w:rPr>
              <w:t>Structure</w:t>
            </w:r>
          </w:p>
          <w:p w14:paraId="21C504B9" w14:textId="6E1FC31F" w:rsidR="74E66708" w:rsidRPr="00F966E9" w:rsidRDefault="00F966E9" w:rsidP="376F8EE4">
            <w:pPr>
              <w:pStyle w:val="ListParagraph"/>
              <w:numPr>
                <w:ilvl w:val="1"/>
                <w:numId w:val="17"/>
              </w:numPr>
              <w:rPr>
                <w:rFonts w:eastAsiaTheme="minorEastAsia"/>
              </w:rPr>
            </w:pPr>
            <w:r>
              <w:t>What form will your presentation take? (display, p</w:t>
            </w:r>
            <w:r w:rsidR="74E66708">
              <w:t>oster</w:t>
            </w:r>
            <w:r>
              <w:t xml:space="preserve">, PowerPoint, video, exit interview, vlog, blog, online/zoom, dance, essay, report, </w:t>
            </w:r>
            <w:proofErr w:type="spellStart"/>
            <w:r>
              <w:t>etc</w:t>
            </w:r>
            <w:proofErr w:type="spellEnd"/>
            <w:r>
              <w:t>)</w:t>
            </w:r>
          </w:p>
          <w:p w14:paraId="5E6E80BD" w14:textId="77777777" w:rsidR="00E05D4F" w:rsidRPr="00E05D4F" w:rsidRDefault="74E66708" w:rsidP="00E05D4F">
            <w:pPr>
              <w:pStyle w:val="ListParagraph"/>
              <w:numPr>
                <w:ilvl w:val="0"/>
                <w:numId w:val="17"/>
              </w:numPr>
              <w:rPr>
                <w:rFonts w:eastAsiaTheme="minorEastAsia"/>
                <w:b/>
                <w:bCs/>
              </w:rPr>
            </w:pPr>
            <w:r w:rsidRPr="50320AD5">
              <w:rPr>
                <w:b/>
                <w:bCs/>
              </w:rPr>
              <w:t>Revisable</w:t>
            </w:r>
          </w:p>
          <w:p w14:paraId="7392D44C" w14:textId="77777777" w:rsidR="006439C1" w:rsidRPr="00CA3368" w:rsidRDefault="00F966E9" w:rsidP="00E05D4F">
            <w:pPr>
              <w:pStyle w:val="ListParagraph"/>
              <w:numPr>
                <w:ilvl w:val="1"/>
                <w:numId w:val="17"/>
              </w:numPr>
              <w:rPr>
                <w:rFonts w:eastAsiaTheme="minorEastAsia"/>
                <w:b/>
                <w:bCs/>
              </w:rPr>
            </w:pPr>
            <w:r>
              <w:t>Make</w:t>
            </w:r>
            <w:r w:rsidR="547B1A8A">
              <w:t xml:space="preserve"> changes based on reflection</w:t>
            </w:r>
          </w:p>
          <w:p w14:paraId="0D0B940D" w14:textId="65C938BF" w:rsidR="00CA3368" w:rsidRPr="00E05D4F" w:rsidRDefault="00CA3368" w:rsidP="00CA3368">
            <w:pPr>
              <w:pStyle w:val="ListParagraph"/>
              <w:ind w:left="1440"/>
              <w:rPr>
                <w:rFonts w:eastAsiaTheme="minorEastAsia"/>
                <w:b/>
                <w:bCs/>
              </w:rPr>
            </w:pPr>
          </w:p>
        </w:tc>
      </w:tr>
      <w:tr w:rsidR="0034094A" w14:paraId="315BD42D" w14:textId="77777777" w:rsidTr="6954F068">
        <w:tc>
          <w:tcPr>
            <w:tcW w:w="416" w:type="dxa"/>
          </w:tcPr>
          <w:p w14:paraId="0E27B00A" w14:textId="77777777" w:rsidR="0034094A" w:rsidRDefault="0034094A" w:rsidP="00010EFE">
            <w:pPr>
              <w:rPr>
                <w:b/>
              </w:rPr>
            </w:pPr>
          </w:p>
        </w:tc>
        <w:tc>
          <w:tcPr>
            <w:tcW w:w="9705" w:type="dxa"/>
          </w:tcPr>
          <w:p w14:paraId="60061E4C" w14:textId="77777777" w:rsidR="0034094A" w:rsidRPr="0003022E" w:rsidRDefault="0034094A" w:rsidP="00010EFE">
            <w:pPr>
              <w:rPr>
                <w:b/>
                <w:sz w:val="10"/>
                <w:szCs w:val="10"/>
              </w:rPr>
            </w:pPr>
          </w:p>
          <w:p w14:paraId="5157BD39" w14:textId="02E59EAD" w:rsidR="59136661" w:rsidRDefault="59136661" w:rsidP="7FAE69DF">
            <w:pPr>
              <w:rPr>
                <w:b/>
                <w:bCs/>
              </w:rPr>
            </w:pPr>
            <w:r w:rsidRPr="50320AD5">
              <w:rPr>
                <w:b/>
                <w:bCs/>
              </w:rPr>
              <w:t>Present</w:t>
            </w:r>
            <w:r w:rsidR="08E5AA3B" w:rsidRPr="50320AD5">
              <w:rPr>
                <w:b/>
                <w:bCs/>
              </w:rPr>
              <w:t>:</w:t>
            </w:r>
          </w:p>
          <w:p w14:paraId="469CFA78" w14:textId="471AA834" w:rsidR="1A93B0DD" w:rsidRDefault="1A93B0DD" w:rsidP="50320AD5">
            <w:pPr>
              <w:pStyle w:val="ListParagraph"/>
              <w:numPr>
                <w:ilvl w:val="0"/>
                <w:numId w:val="15"/>
              </w:numPr>
              <w:rPr>
                <w:rFonts w:eastAsiaTheme="minorEastAsia"/>
                <w:b/>
                <w:bCs/>
              </w:rPr>
            </w:pPr>
            <w:r w:rsidRPr="50320AD5">
              <w:rPr>
                <w:b/>
                <w:bCs/>
              </w:rPr>
              <w:t>Formal</w:t>
            </w:r>
          </w:p>
          <w:p w14:paraId="7CF4DB29" w14:textId="0C8F9ACC" w:rsidR="1A93B0DD" w:rsidRDefault="1A93B0DD" w:rsidP="50320AD5">
            <w:pPr>
              <w:pStyle w:val="ListParagraph"/>
              <w:numPr>
                <w:ilvl w:val="1"/>
                <w:numId w:val="15"/>
              </w:numPr>
              <w:rPr>
                <w:b/>
                <w:bCs/>
              </w:rPr>
            </w:pPr>
            <w:r>
              <w:t>Compelling, engaging, captivating, interesting</w:t>
            </w:r>
          </w:p>
          <w:p w14:paraId="075C3A8F" w14:textId="1F5826B5" w:rsidR="51D3EBF0" w:rsidRDefault="51D3EBF0" w:rsidP="50320AD5">
            <w:pPr>
              <w:pStyle w:val="ListParagraph"/>
              <w:numPr>
                <w:ilvl w:val="1"/>
                <w:numId w:val="15"/>
              </w:numPr>
              <w:rPr>
                <w:b/>
                <w:bCs/>
              </w:rPr>
            </w:pPr>
            <w:r>
              <w:t>Final, presentation ready product</w:t>
            </w:r>
          </w:p>
          <w:p w14:paraId="561242CE" w14:textId="4DE4B3CF" w:rsidR="2BA8C210" w:rsidRDefault="2BA8C210" w:rsidP="50320AD5">
            <w:pPr>
              <w:pStyle w:val="ListParagraph"/>
              <w:numPr>
                <w:ilvl w:val="1"/>
                <w:numId w:val="15"/>
              </w:numPr>
              <w:rPr>
                <w:b/>
                <w:bCs/>
              </w:rPr>
            </w:pPr>
            <w:r>
              <w:t>Showcase your learning to a person/people other than yourself</w:t>
            </w:r>
          </w:p>
          <w:p w14:paraId="01F60E69" w14:textId="29524A0C" w:rsidR="1A93B0DD" w:rsidRDefault="1A93B0DD" w:rsidP="50320AD5">
            <w:pPr>
              <w:pStyle w:val="ListParagraph"/>
              <w:numPr>
                <w:ilvl w:val="0"/>
                <w:numId w:val="15"/>
              </w:numPr>
              <w:rPr>
                <w:rFonts w:eastAsiaTheme="minorEastAsia"/>
                <w:b/>
                <w:bCs/>
              </w:rPr>
            </w:pPr>
            <w:r w:rsidRPr="50320AD5">
              <w:rPr>
                <w:b/>
                <w:bCs/>
              </w:rPr>
              <w:t>Celebrat</w:t>
            </w:r>
            <w:r w:rsidR="771D30E8" w:rsidRPr="50320AD5">
              <w:rPr>
                <w:b/>
                <w:bCs/>
              </w:rPr>
              <w:t>ion</w:t>
            </w:r>
            <w:r w:rsidR="33FB0BBE" w:rsidRPr="50320AD5">
              <w:rPr>
                <w:lang w:val="en-US"/>
              </w:rPr>
              <w:t xml:space="preserve"> </w:t>
            </w:r>
          </w:p>
          <w:p w14:paraId="68972726" w14:textId="562E5F2C" w:rsidR="5D0B617E" w:rsidRDefault="5D0B617E" w:rsidP="50320AD5">
            <w:pPr>
              <w:pStyle w:val="ListParagraph"/>
              <w:numPr>
                <w:ilvl w:val="1"/>
                <w:numId w:val="15"/>
              </w:numPr>
              <w:rPr>
                <w:b/>
                <w:bCs/>
              </w:rPr>
            </w:pPr>
            <w:r w:rsidRPr="50320AD5">
              <w:rPr>
                <w:lang w:val="en-US"/>
              </w:rPr>
              <w:t>Celebrate</w:t>
            </w:r>
            <w:r w:rsidR="33FB0BBE" w:rsidRPr="50320AD5">
              <w:rPr>
                <w:lang w:val="en-US"/>
              </w:rPr>
              <w:t xml:space="preserve"> my learning by sharing it with others. </w:t>
            </w:r>
            <w:r w:rsidR="33FB0BBE" w:rsidRPr="50320AD5">
              <w:t xml:space="preserve"> </w:t>
            </w:r>
          </w:p>
          <w:p w14:paraId="450FD942" w14:textId="5C69A39B" w:rsidR="1A93B0DD" w:rsidRDefault="1A93B0DD" w:rsidP="50320AD5">
            <w:pPr>
              <w:pStyle w:val="ListParagraph"/>
              <w:numPr>
                <w:ilvl w:val="0"/>
                <w:numId w:val="15"/>
              </w:numPr>
              <w:rPr>
                <w:b/>
                <w:bCs/>
              </w:rPr>
            </w:pPr>
            <w:r w:rsidRPr="50320AD5">
              <w:rPr>
                <w:b/>
                <w:bCs/>
              </w:rPr>
              <w:t>Able &amp; prepared to answer questions</w:t>
            </w:r>
          </w:p>
          <w:p w14:paraId="44EAFD9C" w14:textId="77777777" w:rsidR="006439C1" w:rsidRPr="0003022E" w:rsidRDefault="006439C1" w:rsidP="00010EFE">
            <w:pPr>
              <w:rPr>
                <w:b/>
                <w:sz w:val="10"/>
                <w:szCs w:val="10"/>
              </w:rPr>
            </w:pPr>
          </w:p>
        </w:tc>
      </w:tr>
      <w:tr w:rsidR="0034094A" w14:paraId="044B95A3" w14:textId="77777777" w:rsidTr="6954F068">
        <w:tc>
          <w:tcPr>
            <w:tcW w:w="416" w:type="dxa"/>
          </w:tcPr>
          <w:p w14:paraId="4B94D5A5" w14:textId="77777777" w:rsidR="0034094A" w:rsidRDefault="0034094A" w:rsidP="00010EFE">
            <w:pPr>
              <w:rPr>
                <w:b/>
              </w:rPr>
            </w:pPr>
          </w:p>
        </w:tc>
        <w:tc>
          <w:tcPr>
            <w:tcW w:w="9705" w:type="dxa"/>
          </w:tcPr>
          <w:p w14:paraId="1DA83C97" w14:textId="332177C0" w:rsidR="006439C1" w:rsidRPr="00D57F7D" w:rsidRDefault="43CFBDB4" w:rsidP="50320AD5">
            <w:pPr>
              <w:rPr>
                <w:b/>
                <w:bCs/>
                <w:sz w:val="32"/>
                <w:szCs w:val="32"/>
              </w:rPr>
            </w:pPr>
            <w:r w:rsidRPr="376F8EE4">
              <w:rPr>
                <w:b/>
                <w:bCs/>
              </w:rPr>
              <w:t>Self-</w:t>
            </w:r>
            <w:r w:rsidR="0D0A5ED2" w:rsidRPr="376F8EE4">
              <w:rPr>
                <w:b/>
                <w:bCs/>
              </w:rPr>
              <w:t>a</w:t>
            </w:r>
            <w:r w:rsidR="73849D34" w:rsidRPr="376F8EE4">
              <w:rPr>
                <w:b/>
                <w:bCs/>
              </w:rPr>
              <w:t>ssessment</w:t>
            </w:r>
            <w:r w:rsidRPr="376F8EE4">
              <w:rPr>
                <w:b/>
                <w:bCs/>
              </w:rPr>
              <w:t xml:space="preserve"> and Reflection:</w:t>
            </w:r>
          </w:p>
          <w:p w14:paraId="622D99A3" w14:textId="6436EFBD" w:rsidR="7483428A" w:rsidRDefault="7483428A" w:rsidP="376F8EE4">
            <w:pPr>
              <w:pStyle w:val="ListParagraph"/>
              <w:numPr>
                <w:ilvl w:val="0"/>
                <w:numId w:val="13"/>
              </w:numPr>
              <w:rPr>
                <w:b/>
                <w:bCs/>
              </w:rPr>
            </w:pPr>
            <w:r w:rsidRPr="376F8EE4">
              <w:rPr>
                <w:b/>
                <w:bCs/>
              </w:rPr>
              <w:t>Self-</w:t>
            </w:r>
            <w:r w:rsidR="51C6046C" w:rsidRPr="376F8EE4">
              <w:rPr>
                <w:b/>
                <w:bCs/>
              </w:rPr>
              <w:t xml:space="preserve">assessment </w:t>
            </w:r>
          </w:p>
          <w:p w14:paraId="5E4C692B" w14:textId="687F6286" w:rsidR="006439C1" w:rsidRPr="00D57F7D" w:rsidRDefault="6DAFB841" w:rsidP="50320AD5">
            <w:pPr>
              <w:pStyle w:val="ListParagraph"/>
              <w:numPr>
                <w:ilvl w:val="0"/>
                <w:numId w:val="13"/>
              </w:numPr>
              <w:rPr>
                <w:rFonts w:eastAsiaTheme="minorEastAsia"/>
                <w:b/>
                <w:bCs/>
              </w:rPr>
            </w:pPr>
            <w:r w:rsidRPr="50320AD5">
              <w:rPr>
                <w:b/>
                <w:bCs/>
              </w:rPr>
              <w:t xml:space="preserve">Rubric </w:t>
            </w:r>
          </w:p>
          <w:p w14:paraId="6AF77F66" w14:textId="63B5ED57" w:rsidR="006439C1" w:rsidRPr="00D57F7D" w:rsidRDefault="6DAFB841" w:rsidP="50320AD5">
            <w:pPr>
              <w:pStyle w:val="ListParagraph"/>
              <w:numPr>
                <w:ilvl w:val="1"/>
                <w:numId w:val="13"/>
              </w:numPr>
              <w:rPr>
                <w:b/>
                <w:bCs/>
              </w:rPr>
            </w:pPr>
            <w:r w:rsidRPr="50320AD5">
              <w:t xml:space="preserve">Complete the checklist provided to you on the rubric. </w:t>
            </w:r>
          </w:p>
          <w:p w14:paraId="3AA2681F" w14:textId="01D512B4" w:rsidR="006439C1" w:rsidRPr="00D57F7D" w:rsidRDefault="6DAFB841" w:rsidP="50320AD5">
            <w:pPr>
              <w:pStyle w:val="ListParagraph"/>
              <w:numPr>
                <w:ilvl w:val="1"/>
                <w:numId w:val="13"/>
              </w:numPr>
              <w:rPr>
                <w:b/>
                <w:bCs/>
              </w:rPr>
            </w:pPr>
            <w:r w:rsidRPr="50320AD5">
              <w:t xml:space="preserve">Ensure that you have provided explanation for your areas of improvement as well as areas that you have excelled. </w:t>
            </w:r>
          </w:p>
          <w:p w14:paraId="05EAEA7E" w14:textId="0BAD7FF2" w:rsidR="006439C1" w:rsidRPr="00D57F7D" w:rsidRDefault="006439C1" w:rsidP="50320AD5">
            <w:pPr>
              <w:rPr>
                <w:b/>
                <w:bCs/>
              </w:rPr>
            </w:pPr>
          </w:p>
        </w:tc>
      </w:tr>
    </w:tbl>
    <w:p w14:paraId="0BA96B58" w14:textId="11757314" w:rsidR="50320AD5" w:rsidRDefault="50320AD5" w:rsidP="50320AD5">
      <w:pPr>
        <w:jc w:val="center"/>
        <w:rPr>
          <w:b/>
          <w:bCs/>
          <w:u w:val="single"/>
        </w:rPr>
      </w:pPr>
    </w:p>
    <w:p w14:paraId="553F2FC8" w14:textId="77777777" w:rsidR="00D57F7D" w:rsidRDefault="00D57F7D" w:rsidP="00D57F7D">
      <w:pPr>
        <w:jc w:val="center"/>
        <w:rPr>
          <w:b/>
          <w:u w:val="single"/>
        </w:rPr>
      </w:pPr>
      <w:r w:rsidRPr="00D57F7D">
        <w:rPr>
          <w:b/>
          <w:u w:val="single"/>
        </w:rPr>
        <w:t>Timeline</w:t>
      </w:r>
    </w:p>
    <w:p w14:paraId="63B680C4" w14:textId="378A5333" w:rsidR="00D57F7D" w:rsidRDefault="00F93501" w:rsidP="00D57F7D">
      <w:r>
        <w:t xml:space="preserve">Your timeline is the process from </w:t>
      </w:r>
      <w:r w:rsidR="12937AAF">
        <w:t xml:space="preserve">design </w:t>
      </w:r>
      <w:r>
        <w:t xml:space="preserve">to </w:t>
      </w:r>
      <w:r w:rsidR="7707E1C5">
        <w:t xml:space="preserve">the </w:t>
      </w:r>
      <w:r>
        <w:t xml:space="preserve">presentation.  </w:t>
      </w:r>
      <w:r w:rsidR="67B68DAD">
        <w:t>An action log is provided fo</w:t>
      </w:r>
      <w:r w:rsidR="3E8464A4">
        <w:t>r</w:t>
      </w:r>
      <w:r w:rsidR="67B68DAD">
        <w:t xml:space="preserve"> you </w:t>
      </w:r>
      <w:r w:rsidR="02FD1F2B">
        <w:t xml:space="preserve">to </w:t>
      </w:r>
      <w:r w:rsidR="67B68DAD">
        <w:t xml:space="preserve">fill in as </w:t>
      </w:r>
      <w:r w:rsidR="606B2B7F">
        <w:t>y</w:t>
      </w:r>
      <w:r w:rsidR="67B68DAD">
        <w:t xml:space="preserve">ou work through this project; this will help you to keep track of how much time you are putting into the final product. </w:t>
      </w:r>
      <w:r>
        <w:t>It should include your approved proposal, your mentorship agreement, mentor meetings, progress journals, deadlines for research completed, and your finalized project and presentation.</w:t>
      </w:r>
    </w:p>
    <w:p w14:paraId="1835C99E" w14:textId="77777777" w:rsidR="007E5F19" w:rsidRDefault="0090391E" w:rsidP="0090391E">
      <w:pPr>
        <w:jc w:val="center"/>
        <w:rPr>
          <w:b/>
          <w:u w:val="single"/>
        </w:rPr>
      </w:pPr>
      <w:r>
        <w:rPr>
          <w:b/>
          <w:u w:val="single"/>
        </w:rPr>
        <w:t xml:space="preserve">Action </w:t>
      </w:r>
      <w:r w:rsidR="00E7362C">
        <w:rPr>
          <w:b/>
          <w:u w:val="single"/>
        </w:rPr>
        <w:t>Log</w:t>
      </w:r>
      <w:r>
        <w:rPr>
          <w:b/>
          <w:u w:val="single"/>
        </w:rPr>
        <w:t xml:space="preserve">s </w:t>
      </w:r>
      <w:r w:rsidR="00D13CD4">
        <w:rPr>
          <w:b/>
          <w:u w:val="single"/>
        </w:rPr>
        <w:t>and/or</w:t>
      </w:r>
      <w:r>
        <w:rPr>
          <w:b/>
          <w:u w:val="single"/>
        </w:rPr>
        <w:t xml:space="preserve"> Progress Journals </w:t>
      </w:r>
    </w:p>
    <w:p w14:paraId="424E75E3" w14:textId="63FEDDBA" w:rsidR="009359C6" w:rsidRPr="009359C6" w:rsidRDefault="009359C6" w:rsidP="009359C6">
      <w:pPr>
        <w:pStyle w:val="NoSpacing"/>
      </w:pPr>
      <w:r>
        <w:t xml:space="preserve">Remember when you completed your Capstone proposal? It’s time to put your proposal in action! </w:t>
      </w:r>
      <w:r w:rsidR="00025BFB">
        <w:t>From</w:t>
      </w:r>
      <w:r>
        <w:t xml:space="preserve"> keeping track of your capstone progress, you will demonstrate your effort and ensure that you are providing evidence of the activities you are working on</w:t>
      </w:r>
      <w:r w:rsidR="4C48F66A">
        <w:t xml:space="preserve"> </w:t>
      </w:r>
      <w:r>
        <w:t xml:space="preserve">to complete your capstone project! By documenting your learning, you are showing that your </w:t>
      </w:r>
      <w:r w:rsidR="00D13CD4">
        <w:t>c</w:t>
      </w:r>
      <w:r>
        <w:t>apstone project is not just about product, but the process you used to get there!</w:t>
      </w:r>
    </w:p>
    <w:p w14:paraId="049F31CB" w14:textId="77777777" w:rsidR="009359C6" w:rsidRPr="009359C6" w:rsidRDefault="009359C6" w:rsidP="009359C6">
      <w:pPr>
        <w:pStyle w:val="NoSpacing"/>
      </w:pPr>
    </w:p>
    <w:p w14:paraId="5D766FFA" w14:textId="5F6D23B9" w:rsidR="009359C6" w:rsidRPr="0025172A" w:rsidRDefault="009359C6" w:rsidP="50320AD5">
      <w:pPr>
        <w:pStyle w:val="NoSpacing"/>
        <w:rPr>
          <w:b/>
          <w:bCs/>
        </w:rPr>
      </w:pPr>
      <w:r w:rsidRPr="50320AD5">
        <w:rPr>
          <w:b/>
          <w:bCs/>
        </w:rPr>
        <w:t xml:space="preserve">All of the work that you do towards your </w:t>
      </w:r>
      <w:r w:rsidR="7EDE8C72" w:rsidRPr="50320AD5">
        <w:rPr>
          <w:b/>
          <w:bCs/>
        </w:rPr>
        <w:t>C</w:t>
      </w:r>
      <w:r w:rsidRPr="50320AD5">
        <w:rPr>
          <w:b/>
          <w:bCs/>
        </w:rPr>
        <w:t xml:space="preserve">apstone </w:t>
      </w:r>
      <w:r w:rsidR="606A32E4" w:rsidRPr="50320AD5">
        <w:rPr>
          <w:b/>
          <w:bCs/>
        </w:rPr>
        <w:t xml:space="preserve">Project </w:t>
      </w:r>
      <w:r w:rsidRPr="50320AD5">
        <w:rPr>
          <w:b/>
          <w:bCs/>
        </w:rPr>
        <w:t>should be done with the objective of working on your goal</w:t>
      </w:r>
      <w:r w:rsidR="00D13CD4" w:rsidRPr="50320AD5">
        <w:rPr>
          <w:b/>
          <w:bCs/>
        </w:rPr>
        <w:t>(s)</w:t>
      </w:r>
      <w:r w:rsidRPr="50320AD5">
        <w:rPr>
          <w:b/>
          <w:bCs/>
        </w:rPr>
        <w:t xml:space="preserve">, your essential question </w:t>
      </w:r>
      <w:r w:rsidR="18003E25" w:rsidRPr="50320AD5">
        <w:rPr>
          <w:b/>
          <w:bCs/>
        </w:rPr>
        <w:t>and/</w:t>
      </w:r>
      <w:r w:rsidRPr="50320AD5">
        <w:rPr>
          <w:b/>
          <w:bCs/>
        </w:rPr>
        <w:t xml:space="preserve">or your presentation.  Please ensure that your time is spent equally between </w:t>
      </w:r>
      <w:r w:rsidR="00D13CD4" w:rsidRPr="50320AD5">
        <w:rPr>
          <w:b/>
          <w:bCs/>
        </w:rPr>
        <w:t>all</w:t>
      </w:r>
      <w:r w:rsidRPr="50320AD5">
        <w:rPr>
          <w:b/>
          <w:bCs/>
        </w:rPr>
        <w:t xml:space="preserve"> your objectives!</w:t>
      </w:r>
    </w:p>
    <w:p w14:paraId="53128261" w14:textId="77777777" w:rsidR="009359C6" w:rsidRPr="002E5F8A" w:rsidRDefault="009359C6" w:rsidP="009359C6">
      <w:pPr>
        <w:pStyle w:val="NoSpacing"/>
        <w:rPr>
          <w:sz w:val="16"/>
          <w:szCs w:val="16"/>
        </w:rPr>
      </w:pPr>
    </w:p>
    <w:p w14:paraId="38358E22" w14:textId="77777777" w:rsidR="00D13CD4" w:rsidRDefault="00D13CD4" w:rsidP="009359C6">
      <w:pPr>
        <w:pStyle w:val="NoSpacing"/>
        <w:rPr>
          <w:i/>
        </w:rPr>
      </w:pPr>
      <w:r>
        <w:rPr>
          <w:noProof/>
          <w:sz w:val="24"/>
          <w:szCs w:val="24"/>
          <w:lang w:val="en-CA" w:eastAsia="en-CA"/>
        </w:rPr>
        <mc:AlternateContent>
          <mc:Choice Requires="wps">
            <w:drawing>
              <wp:anchor distT="0" distB="0" distL="114300" distR="114300" simplePos="0" relativeHeight="251870208" behindDoc="0" locked="0" layoutInCell="1" allowOverlap="1" wp14:anchorId="00C06B0F" wp14:editId="07777777">
                <wp:simplePos x="0" y="0"/>
                <wp:positionH relativeFrom="margin">
                  <wp:align>left</wp:align>
                </wp:positionH>
                <wp:positionV relativeFrom="paragraph">
                  <wp:posOffset>8890</wp:posOffset>
                </wp:positionV>
                <wp:extent cx="6496050" cy="0"/>
                <wp:effectExtent l="0" t="0" r="0" b="0"/>
                <wp:wrapNone/>
                <wp:docPr id="285" name="Straight Connector 285"/>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84FBFC8">
              <v:line id="Straight Connector 285" style="position:absolute;z-index:251870208;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1pt" from="0,.7pt" to="511.5pt,.7pt" w14:anchorId="40648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">
                <v:stroke joinstyle="miter" dashstyle="dash"/>
                <w10:wrap anchorx="margin"/>
              </v:line>
            </w:pict>
          </mc:Fallback>
        </mc:AlternateContent>
      </w:r>
    </w:p>
    <w:p w14:paraId="3ABCE877" w14:textId="77777777" w:rsidR="009359C6" w:rsidRPr="00D13CD4" w:rsidRDefault="00D13CD4" w:rsidP="009359C6">
      <w:pPr>
        <w:pStyle w:val="NoSpacing"/>
        <w:rPr>
          <w:i/>
        </w:rPr>
      </w:pPr>
      <w:r w:rsidRPr="00D13CD4">
        <w:rPr>
          <w:i/>
        </w:rPr>
        <w:t xml:space="preserve">Some guidelines for your action </w:t>
      </w:r>
      <w:r w:rsidR="00E7362C">
        <w:rPr>
          <w:i/>
        </w:rPr>
        <w:t>log</w:t>
      </w:r>
      <w:r w:rsidRPr="00D13CD4">
        <w:rPr>
          <w:i/>
        </w:rPr>
        <w:t xml:space="preserve"> and/or progress journal:</w:t>
      </w:r>
    </w:p>
    <w:p w14:paraId="62486C05" w14:textId="77777777" w:rsidR="00D13CD4" w:rsidRPr="002E5F8A" w:rsidRDefault="00D13CD4" w:rsidP="009359C6">
      <w:pPr>
        <w:pStyle w:val="NoSpacing"/>
        <w:rPr>
          <w:sz w:val="16"/>
          <w:szCs w:val="16"/>
        </w:rPr>
      </w:pPr>
    </w:p>
    <w:p w14:paraId="2A84906E" w14:textId="0570EF10" w:rsidR="00D13CD4" w:rsidRDefault="00D13CD4" w:rsidP="00CF4B32">
      <w:pPr>
        <w:pStyle w:val="NoSpacing"/>
        <w:ind w:left="720"/>
      </w:pPr>
      <w:r>
        <w:rPr>
          <w:b/>
          <w:noProof/>
          <w:u w:val="single"/>
          <w:lang w:val="en-CA" w:eastAsia="en-CA"/>
        </w:rPr>
        <mc:AlternateContent>
          <mc:Choice Requires="wps">
            <w:drawing>
              <wp:anchor distT="0" distB="0" distL="114300" distR="114300" simplePos="0" relativeHeight="251872256" behindDoc="0" locked="0" layoutInCell="1" allowOverlap="1" wp14:anchorId="45319AF4" wp14:editId="1B126E8A">
                <wp:simplePos x="0" y="0"/>
                <wp:positionH relativeFrom="column">
                  <wp:posOffset>0</wp:posOffset>
                </wp:positionH>
                <wp:positionV relativeFrom="paragraph">
                  <wp:posOffset>-635</wp:posOffset>
                </wp:positionV>
                <wp:extent cx="133350" cy="142875"/>
                <wp:effectExtent l="0" t="0" r="19050" b="28575"/>
                <wp:wrapNone/>
                <wp:docPr id="286" name="Oval 286"/>
                <wp:cNvGraphicFramePr/>
                <a:graphic xmlns:a="http://schemas.openxmlformats.org/drawingml/2006/main">
                  <a:graphicData uri="http://schemas.microsoft.com/office/word/2010/wordprocessingShape">
                    <wps:wsp>
                      <wps:cNvSpPr/>
                      <wps:spPr>
                        <a:xfrm>
                          <a:off x="0" y="0"/>
                          <a:ext cx="1333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1E6D407">
              <v:oval id="Oval 286" style="position:absolute;margin-left:0;margin-top:-.05pt;width:10.5pt;height:1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8AFD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">
                <v:stroke joinstyle="miter"/>
              </v:oval>
            </w:pict>
          </mc:Fallback>
        </mc:AlternateContent>
      </w:r>
      <w:r>
        <w:t xml:space="preserve">You </w:t>
      </w:r>
      <w:r w:rsidR="00CF4B32">
        <w:t xml:space="preserve">have </w:t>
      </w:r>
      <w:r w:rsidR="45FFF0B6">
        <w:t xml:space="preserve">spent </w:t>
      </w:r>
      <w:r>
        <w:t xml:space="preserve">time </w:t>
      </w:r>
      <w:r w:rsidR="2AF1C601">
        <w:t xml:space="preserve">discussing and thinking about </w:t>
      </w:r>
      <w:r>
        <w:t xml:space="preserve">your </w:t>
      </w:r>
      <w:r w:rsidR="71F544DD">
        <w:t>future</w:t>
      </w:r>
      <w:r w:rsidR="2F66133D">
        <w:t xml:space="preserve"> </w:t>
      </w:r>
      <w:r w:rsidR="2C7690CE">
        <w:t>t</w:t>
      </w:r>
      <w:r w:rsidR="00CF4B32">
        <w:t>hroughout Career Life Education and Career Life Connections classes</w:t>
      </w:r>
      <w:r w:rsidR="73BCCDD3">
        <w:t>.</w:t>
      </w:r>
    </w:p>
    <w:p w14:paraId="4101652C" w14:textId="77777777" w:rsidR="00D13CD4" w:rsidRPr="002E5F8A" w:rsidRDefault="00D13CD4" w:rsidP="00D13CD4">
      <w:pPr>
        <w:pStyle w:val="NoSpacing"/>
        <w:rPr>
          <w:sz w:val="16"/>
          <w:szCs w:val="16"/>
        </w:rPr>
      </w:pPr>
    </w:p>
    <w:p w14:paraId="367D4105" w14:textId="002EC23E" w:rsidR="009359C6" w:rsidRDefault="00D13CD4" w:rsidP="50320AD5">
      <w:pPr>
        <w:pStyle w:val="NoSpacing"/>
        <w:ind w:left="720"/>
      </w:pPr>
      <w:r>
        <w:rPr>
          <w:b/>
          <w:noProof/>
          <w:u w:val="single"/>
          <w:lang w:val="en-CA" w:eastAsia="en-CA"/>
        </w:rPr>
        <mc:AlternateContent>
          <mc:Choice Requires="wps">
            <w:drawing>
              <wp:anchor distT="0" distB="0" distL="114300" distR="114300" simplePos="0" relativeHeight="251874304" behindDoc="0" locked="0" layoutInCell="1" allowOverlap="1" wp14:anchorId="7E05810C" wp14:editId="1B126E8A">
                <wp:simplePos x="0" y="0"/>
                <wp:positionH relativeFrom="column">
                  <wp:posOffset>0</wp:posOffset>
                </wp:positionH>
                <wp:positionV relativeFrom="paragraph">
                  <wp:posOffset>-635</wp:posOffset>
                </wp:positionV>
                <wp:extent cx="133350" cy="142875"/>
                <wp:effectExtent l="0" t="0" r="19050" b="28575"/>
                <wp:wrapNone/>
                <wp:docPr id="287" name="Oval 287"/>
                <wp:cNvGraphicFramePr/>
                <a:graphic xmlns:a="http://schemas.openxmlformats.org/drawingml/2006/main">
                  <a:graphicData uri="http://schemas.microsoft.com/office/word/2010/wordprocessingShape">
                    <wps:wsp>
                      <wps:cNvSpPr/>
                      <wps:spPr>
                        <a:xfrm>
                          <a:off x="0" y="0"/>
                          <a:ext cx="1333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8EE393D">
              <v:oval id="Oval 287" style="position:absolute;margin-left:0;margin-top:-.05pt;width:10.5pt;height:11.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113B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">
                <v:stroke joinstyle="miter"/>
              </v:oval>
            </w:pict>
          </mc:Fallback>
        </mc:AlternateContent>
      </w:r>
      <w:r>
        <w:t xml:space="preserve">Your action </w:t>
      </w:r>
      <w:r w:rsidR="00E7362C">
        <w:t>logs</w:t>
      </w:r>
      <w:r>
        <w:t xml:space="preserve"> and/or progress journal should include time </w:t>
      </w:r>
      <w:r w:rsidR="009359C6" w:rsidRPr="00D13CD4">
        <w:t>research</w:t>
      </w:r>
      <w:r>
        <w:t>ing your topic</w:t>
      </w:r>
      <w:r w:rsidR="273F24A5">
        <w:t xml:space="preserve"> (</w:t>
      </w:r>
      <w:r w:rsidR="45CDC9D7">
        <w:t>C</w:t>
      </w:r>
      <w:r w:rsidR="273F24A5">
        <w:t xml:space="preserve">areer </w:t>
      </w:r>
      <w:r w:rsidR="520178BA">
        <w:t>I</w:t>
      </w:r>
      <w:r w:rsidR="273F24A5">
        <w:t xml:space="preserve">nquiry, </w:t>
      </w:r>
      <w:r w:rsidR="28ACBCF2">
        <w:t>L</w:t>
      </w:r>
      <w:r w:rsidR="273F24A5">
        <w:t xml:space="preserve">earning </w:t>
      </w:r>
      <w:r w:rsidR="70A95EB0">
        <w:t>J</w:t>
      </w:r>
      <w:r w:rsidR="273F24A5">
        <w:t xml:space="preserve">ourney, </w:t>
      </w:r>
      <w:r w:rsidR="5C6CF925">
        <w:t xml:space="preserve">or </w:t>
      </w:r>
      <w:r w:rsidR="1464DA18">
        <w:t>P</w:t>
      </w:r>
      <w:r w:rsidR="273F24A5">
        <w:t xml:space="preserve">ersonal &amp; </w:t>
      </w:r>
      <w:r w:rsidR="6F7E5839">
        <w:t>M</w:t>
      </w:r>
      <w:r w:rsidR="273F24A5">
        <w:t xml:space="preserve">eaningful </w:t>
      </w:r>
      <w:r w:rsidR="79730814">
        <w:t>I</w:t>
      </w:r>
      <w:r w:rsidR="273F24A5">
        <w:t>nvestigation</w:t>
      </w:r>
      <w:r w:rsidR="1EB64B4E">
        <w:t xml:space="preserve">). </w:t>
      </w:r>
    </w:p>
    <w:p w14:paraId="4B99056E" w14:textId="77777777" w:rsidR="00D13CD4" w:rsidRPr="002E5F8A" w:rsidRDefault="00D13CD4" w:rsidP="00D13CD4">
      <w:pPr>
        <w:pStyle w:val="NoSpacing"/>
        <w:rPr>
          <w:sz w:val="16"/>
          <w:szCs w:val="16"/>
        </w:rPr>
      </w:pPr>
    </w:p>
    <w:p w14:paraId="39977F65" w14:textId="450942FE" w:rsidR="009359C6" w:rsidRDefault="00D54772" w:rsidP="00D13CD4">
      <w:pPr>
        <w:pStyle w:val="NoSpacing"/>
        <w:ind w:left="720"/>
      </w:pPr>
      <w:r>
        <w:rPr>
          <w:b/>
          <w:noProof/>
          <w:u w:val="single"/>
          <w:lang w:val="en-CA" w:eastAsia="en-CA"/>
        </w:rPr>
        <mc:AlternateContent>
          <mc:Choice Requires="wps">
            <w:drawing>
              <wp:anchor distT="0" distB="0" distL="114300" distR="114300" simplePos="0" relativeHeight="251876352" behindDoc="0" locked="0" layoutInCell="1" allowOverlap="1" wp14:anchorId="7FE90132" wp14:editId="1B126E8A">
                <wp:simplePos x="0" y="0"/>
                <wp:positionH relativeFrom="column">
                  <wp:posOffset>0</wp:posOffset>
                </wp:positionH>
                <wp:positionV relativeFrom="paragraph">
                  <wp:posOffset>-635</wp:posOffset>
                </wp:positionV>
                <wp:extent cx="133350" cy="142875"/>
                <wp:effectExtent l="0" t="0" r="19050" b="28575"/>
                <wp:wrapNone/>
                <wp:docPr id="195" name="Oval 195"/>
                <wp:cNvGraphicFramePr/>
                <a:graphic xmlns:a="http://schemas.openxmlformats.org/drawingml/2006/main">
                  <a:graphicData uri="http://schemas.microsoft.com/office/word/2010/wordprocessingShape">
                    <wps:wsp>
                      <wps:cNvSpPr/>
                      <wps:spPr>
                        <a:xfrm>
                          <a:off x="0" y="0"/>
                          <a:ext cx="1333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E7769F2">
              <v:oval id="Oval 195" style="position:absolute;margin-left:0;margin-top:-.05pt;width:10.5pt;height:1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82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">
                <v:stroke joinstyle="miter"/>
              </v:oval>
            </w:pict>
          </mc:Fallback>
        </mc:AlternateContent>
      </w:r>
      <w:r w:rsidR="00D13CD4">
        <w:t xml:space="preserve">Ensure that you include the time spent with your mentor or </w:t>
      </w:r>
      <w:r w:rsidR="009359C6" w:rsidRPr="00D13CD4">
        <w:t>accessing first-hand information from interview(s)</w:t>
      </w:r>
      <w:r w:rsidR="272848E6" w:rsidRPr="00D13CD4">
        <w:t>.</w:t>
      </w:r>
    </w:p>
    <w:p w14:paraId="1299C43A" w14:textId="77777777" w:rsidR="00D13CD4" w:rsidRPr="002E5F8A" w:rsidRDefault="00D13CD4" w:rsidP="00D13CD4">
      <w:pPr>
        <w:pStyle w:val="NoSpacing"/>
        <w:rPr>
          <w:sz w:val="16"/>
          <w:szCs w:val="16"/>
        </w:rPr>
      </w:pPr>
    </w:p>
    <w:p w14:paraId="52D0A236" w14:textId="215C4382" w:rsidR="009359C6" w:rsidRPr="00D13CD4" w:rsidRDefault="00D54772" w:rsidP="00D13CD4">
      <w:pPr>
        <w:pStyle w:val="NoSpacing"/>
        <w:ind w:left="720"/>
      </w:pPr>
      <w:r>
        <w:rPr>
          <w:b/>
          <w:noProof/>
          <w:u w:val="single"/>
          <w:lang w:val="en-CA" w:eastAsia="en-CA"/>
        </w:rPr>
        <mc:AlternateContent>
          <mc:Choice Requires="wps">
            <w:drawing>
              <wp:anchor distT="0" distB="0" distL="114300" distR="114300" simplePos="0" relativeHeight="251878400" behindDoc="0" locked="0" layoutInCell="1" allowOverlap="1" wp14:anchorId="715D6AE6" wp14:editId="1B126E8A">
                <wp:simplePos x="0" y="0"/>
                <wp:positionH relativeFrom="column">
                  <wp:posOffset>0</wp:posOffset>
                </wp:positionH>
                <wp:positionV relativeFrom="paragraph">
                  <wp:posOffset>-635</wp:posOffset>
                </wp:positionV>
                <wp:extent cx="133350" cy="142875"/>
                <wp:effectExtent l="0" t="0" r="19050" b="28575"/>
                <wp:wrapNone/>
                <wp:docPr id="202" name="Oval 202"/>
                <wp:cNvGraphicFramePr/>
                <a:graphic xmlns:a="http://schemas.openxmlformats.org/drawingml/2006/main">
                  <a:graphicData uri="http://schemas.microsoft.com/office/word/2010/wordprocessingShape">
                    <wps:wsp>
                      <wps:cNvSpPr/>
                      <wps:spPr>
                        <a:xfrm>
                          <a:off x="0" y="0"/>
                          <a:ext cx="1333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4260704">
              <v:oval id="Oval 202" style="position:absolute;margin-left:0;margin-top:-.05pt;width:10.5pt;height:1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567A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">
                <v:stroke joinstyle="miter"/>
              </v:oval>
            </w:pict>
          </mc:Fallback>
        </mc:AlternateContent>
      </w:r>
      <w:r w:rsidR="009359C6" w:rsidRPr="00D13CD4">
        <w:t>Include</w:t>
      </w:r>
      <w:r w:rsidR="00D13CD4">
        <w:t xml:space="preserve"> your</w:t>
      </w:r>
      <w:r w:rsidR="009359C6" w:rsidRPr="00D13CD4">
        <w:t xml:space="preserve"> ‘</w:t>
      </w:r>
      <w:r w:rsidR="0822CA4D" w:rsidRPr="00D13CD4">
        <w:t>action</w:t>
      </w:r>
      <w:r w:rsidR="009359C6" w:rsidRPr="00D13CD4">
        <w:t>’ component</w:t>
      </w:r>
      <w:r w:rsidR="00D13CD4">
        <w:t xml:space="preserve">s in your action </w:t>
      </w:r>
      <w:r w:rsidR="00E7362C">
        <w:t>log</w:t>
      </w:r>
      <w:r w:rsidR="00D13CD4">
        <w:t xml:space="preserve"> and/or progress journal to show that y</w:t>
      </w:r>
      <w:r w:rsidR="009359C6" w:rsidRPr="00D13CD4">
        <w:t>ou are putting your research to use</w:t>
      </w:r>
      <w:r w:rsidR="00D13CD4">
        <w:t xml:space="preserve">, </w:t>
      </w:r>
      <w:r w:rsidR="009359C6" w:rsidRPr="00D13CD4">
        <w:t>creating</w:t>
      </w:r>
      <w:r w:rsidR="00D13CD4">
        <w:t xml:space="preserve"> or </w:t>
      </w:r>
      <w:r w:rsidR="009359C6" w:rsidRPr="00D13CD4">
        <w:t>testing it out</w:t>
      </w:r>
      <w:r w:rsidR="6C27FA66" w:rsidRPr="00D13CD4">
        <w:t>.</w:t>
      </w:r>
    </w:p>
    <w:p w14:paraId="49084FD1" w14:textId="39639560" w:rsidR="376F8EE4" w:rsidRDefault="376F8EE4" w:rsidP="376F8EE4">
      <w:pPr>
        <w:pStyle w:val="NoSpacing"/>
        <w:ind w:left="720"/>
      </w:pPr>
    </w:p>
    <w:p w14:paraId="6B94C193" w14:textId="62FB01EF" w:rsidR="50320AD5" w:rsidRDefault="50320AD5" w:rsidP="50320AD5">
      <w:pPr>
        <w:pStyle w:val="NoSpacing"/>
        <w:ind w:left="720"/>
      </w:pPr>
    </w:p>
    <w:p w14:paraId="2BEB31C8" w14:textId="77777777" w:rsidR="00CA3368" w:rsidRDefault="00CA3368" w:rsidP="009359C6">
      <w:pPr>
        <w:pStyle w:val="NoSpacing"/>
        <w:rPr>
          <w:b/>
        </w:rPr>
      </w:pPr>
    </w:p>
    <w:p w14:paraId="71474BF3" w14:textId="265527F9" w:rsidR="009359C6" w:rsidRDefault="00E7362C" w:rsidP="009359C6">
      <w:pPr>
        <w:pStyle w:val="NoSpacing"/>
        <w:rPr>
          <w:b/>
        </w:rPr>
      </w:pPr>
      <w:r>
        <w:rPr>
          <w:b/>
        </w:rPr>
        <w:t xml:space="preserve">Need inspiration for formatting an action log or progress journal? </w:t>
      </w:r>
      <w:r w:rsidR="006C0DF5">
        <w:rPr>
          <w:b/>
        </w:rPr>
        <w:t>Look to these examples for help…</w:t>
      </w:r>
    </w:p>
    <w:p w14:paraId="4DDBEF00" w14:textId="77777777" w:rsidR="006C0DF5" w:rsidRPr="002E5F8A" w:rsidRDefault="006C0DF5" w:rsidP="009359C6">
      <w:pPr>
        <w:pStyle w:val="NoSpacing"/>
        <w:rPr>
          <w:b/>
          <w:sz w:val="16"/>
          <w:szCs w:val="16"/>
        </w:rPr>
      </w:pPr>
    </w:p>
    <w:p w14:paraId="40EAD9A9" w14:textId="77777777" w:rsidR="006C0DF5" w:rsidRPr="00443661" w:rsidRDefault="006C0DF5" w:rsidP="009359C6">
      <w:pPr>
        <w:pStyle w:val="NoSpacing"/>
      </w:pPr>
      <w:r>
        <w:rPr>
          <w:b/>
        </w:rPr>
        <w:t>Action Log</w:t>
      </w:r>
      <w:r w:rsidR="00443661">
        <w:rPr>
          <w:b/>
        </w:rPr>
        <w:t xml:space="preserve"> – </w:t>
      </w:r>
      <w:r w:rsidR="00443661">
        <w:t>consider using different action logs depending on what type of activity you are accomplishing!</w:t>
      </w:r>
    </w:p>
    <w:tbl>
      <w:tblPr>
        <w:tblStyle w:val="TableGrid"/>
        <w:tblW w:w="0" w:type="auto"/>
        <w:tblLook w:val="04A0" w:firstRow="1" w:lastRow="0" w:firstColumn="1" w:lastColumn="0" w:noHBand="0" w:noVBand="1"/>
      </w:tblPr>
      <w:tblGrid>
        <w:gridCol w:w="1823"/>
        <w:gridCol w:w="1866"/>
        <w:gridCol w:w="2059"/>
        <w:gridCol w:w="2150"/>
        <w:gridCol w:w="2404"/>
      </w:tblGrid>
      <w:tr w:rsidR="006C0DF5" w14:paraId="59604401" w14:textId="77777777" w:rsidTr="376F8EE4">
        <w:tc>
          <w:tcPr>
            <w:tcW w:w="1908" w:type="dxa"/>
            <w:shd w:val="clear" w:color="auto" w:fill="EDEDED" w:themeFill="accent3" w:themeFillTint="33"/>
            <w:vAlign w:val="center"/>
          </w:tcPr>
          <w:p w14:paraId="491072FA" w14:textId="77777777" w:rsidR="006C0DF5" w:rsidRPr="006C0DF5" w:rsidRDefault="006C0DF5" w:rsidP="006C0DF5">
            <w:pPr>
              <w:pStyle w:val="NoSpacing"/>
              <w:jc w:val="center"/>
              <w:rPr>
                <w:b/>
              </w:rPr>
            </w:pPr>
            <w:r>
              <w:rPr>
                <w:b/>
              </w:rPr>
              <w:t>Date</w:t>
            </w:r>
          </w:p>
        </w:tc>
        <w:tc>
          <w:tcPr>
            <w:tcW w:w="1942" w:type="dxa"/>
            <w:shd w:val="clear" w:color="auto" w:fill="EDEDED" w:themeFill="accent3" w:themeFillTint="33"/>
            <w:vAlign w:val="center"/>
          </w:tcPr>
          <w:p w14:paraId="4A105CBA" w14:textId="77777777" w:rsidR="006C0DF5" w:rsidRPr="006C0DF5" w:rsidRDefault="006C0DF5" w:rsidP="006C0DF5">
            <w:pPr>
              <w:pStyle w:val="NoSpacing"/>
              <w:jc w:val="center"/>
              <w:rPr>
                <w:b/>
              </w:rPr>
            </w:pPr>
            <w:r>
              <w:rPr>
                <w:b/>
              </w:rPr>
              <w:t>Time Spent</w:t>
            </w:r>
          </w:p>
        </w:tc>
        <w:tc>
          <w:tcPr>
            <w:tcW w:w="2117" w:type="dxa"/>
            <w:shd w:val="clear" w:color="auto" w:fill="EDEDED" w:themeFill="accent3" w:themeFillTint="33"/>
            <w:vAlign w:val="center"/>
          </w:tcPr>
          <w:p w14:paraId="24C9C268" w14:textId="77777777" w:rsidR="006C0DF5" w:rsidRPr="006C0DF5" w:rsidRDefault="006C0DF5" w:rsidP="006C0DF5">
            <w:pPr>
              <w:pStyle w:val="NoSpacing"/>
              <w:jc w:val="center"/>
              <w:rPr>
                <w:b/>
              </w:rPr>
            </w:pPr>
            <w:r>
              <w:rPr>
                <w:b/>
              </w:rPr>
              <w:t>Description of activity</w:t>
            </w:r>
          </w:p>
        </w:tc>
        <w:tc>
          <w:tcPr>
            <w:tcW w:w="2198" w:type="dxa"/>
            <w:shd w:val="clear" w:color="auto" w:fill="EDEDED" w:themeFill="accent3" w:themeFillTint="33"/>
            <w:vAlign w:val="center"/>
          </w:tcPr>
          <w:p w14:paraId="0E8D66B4" w14:textId="77777777" w:rsidR="006C0DF5" w:rsidRPr="006C0DF5" w:rsidRDefault="006C0DF5" w:rsidP="006C0DF5">
            <w:pPr>
              <w:pStyle w:val="NoSpacing"/>
              <w:jc w:val="center"/>
              <w:rPr>
                <w:b/>
              </w:rPr>
            </w:pPr>
            <w:r>
              <w:rPr>
                <w:b/>
              </w:rPr>
              <w:t>Work Accomplished</w:t>
            </w:r>
          </w:p>
        </w:tc>
        <w:tc>
          <w:tcPr>
            <w:tcW w:w="2137" w:type="dxa"/>
            <w:shd w:val="clear" w:color="auto" w:fill="EDEDED" w:themeFill="accent3" w:themeFillTint="33"/>
            <w:vAlign w:val="center"/>
          </w:tcPr>
          <w:p w14:paraId="551425CD" w14:textId="77777777" w:rsidR="006C0DF5" w:rsidRDefault="006C0DF5" w:rsidP="006C0DF5">
            <w:pPr>
              <w:pStyle w:val="NoSpacing"/>
              <w:jc w:val="center"/>
              <w:rPr>
                <w:b/>
              </w:rPr>
            </w:pPr>
            <w:r>
              <w:rPr>
                <w:b/>
              </w:rPr>
              <w:t xml:space="preserve">Resources Used or </w:t>
            </w:r>
            <w:r w:rsidR="00925178">
              <w:rPr>
                <w:b/>
              </w:rPr>
              <w:t>Contacts</w:t>
            </w:r>
            <w:r>
              <w:rPr>
                <w:b/>
              </w:rPr>
              <w:t xml:space="preserve"> Consulted</w:t>
            </w:r>
          </w:p>
        </w:tc>
      </w:tr>
      <w:tr w:rsidR="006C0DF5" w:rsidRPr="00443661" w14:paraId="56CD5ED9" w14:textId="77777777" w:rsidTr="376F8EE4">
        <w:tc>
          <w:tcPr>
            <w:tcW w:w="1908" w:type="dxa"/>
          </w:tcPr>
          <w:p w14:paraId="3461D779" w14:textId="77777777" w:rsidR="00443661" w:rsidRPr="00E05D4F" w:rsidRDefault="00443661" w:rsidP="009359C6">
            <w:pPr>
              <w:pStyle w:val="NoSpacing"/>
              <w:rPr>
                <w:rFonts w:cstheme="minorHAnsi"/>
                <w:sz w:val="18"/>
                <w:szCs w:val="18"/>
              </w:rPr>
            </w:pPr>
          </w:p>
          <w:p w14:paraId="4186270A" w14:textId="48FBC550" w:rsidR="006C0DF5" w:rsidRPr="00E05D4F" w:rsidRDefault="3569118C" w:rsidP="009359C6">
            <w:pPr>
              <w:pStyle w:val="NoSpacing"/>
              <w:rPr>
                <w:rFonts w:cstheme="minorHAnsi"/>
                <w:sz w:val="18"/>
                <w:szCs w:val="18"/>
              </w:rPr>
            </w:pPr>
            <w:r w:rsidRPr="00E05D4F">
              <w:rPr>
                <w:rFonts w:cstheme="minorHAnsi"/>
                <w:sz w:val="18"/>
                <w:szCs w:val="18"/>
              </w:rPr>
              <w:t>Sept 29, 2020</w:t>
            </w:r>
          </w:p>
          <w:p w14:paraId="3CF2D8B6" w14:textId="77777777" w:rsidR="006C0DF5" w:rsidRPr="00E05D4F" w:rsidRDefault="006C0DF5" w:rsidP="009359C6">
            <w:pPr>
              <w:pStyle w:val="NoSpacing"/>
              <w:rPr>
                <w:rFonts w:cstheme="minorHAnsi"/>
                <w:sz w:val="18"/>
                <w:szCs w:val="18"/>
              </w:rPr>
            </w:pPr>
          </w:p>
        </w:tc>
        <w:tc>
          <w:tcPr>
            <w:tcW w:w="1942" w:type="dxa"/>
          </w:tcPr>
          <w:p w14:paraId="0FB78278" w14:textId="77777777" w:rsidR="006C0DF5" w:rsidRPr="00E05D4F" w:rsidRDefault="006C0DF5" w:rsidP="009359C6">
            <w:pPr>
              <w:pStyle w:val="NoSpacing"/>
              <w:rPr>
                <w:rFonts w:cstheme="minorHAnsi"/>
                <w:sz w:val="18"/>
                <w:szCs w:val="18"/>
              </w:rPr>
            </w:pPr>
          </w:p>
          <w:p w14:paraId="5AA28BB3" w14:textId="77777777" w:rsidR="00443661" w:rsidRPr="00E05D4F" w:rsidRDefault="00443661" w:rsidP="009359C6">
            <w:pPr>
              <w:pStyle w:val="NoSpacing"/>
              <w:rPr>
                <w:rFonts w:cstheme="minorHAnsi"/>
                <w:sz w:val="18"/>
                <w:szCs w:val="18"/>
              </w:rPr>
            </w:pPr>
            <w:r w:rsidRPr="00E05D4F">
              <w:rPr>
                <w:rFonts w:cstheme="minorHAnsi"/>
                <w:sz w:val="18"/>
                <w:szCs w:val="18"/>
              </w:rPr>
              <w:t>45 minutes</w:t>
            </w:r>
          </w:p>
        </w:tc>
        <w:tc>
          <w:tcPr>
            <w:tcW w:w="2117" w:type="dxa"/>
          </w:tcPr>
          <w:p w14:paraId="1FC39945" w14:textId="77777777" w:rsidR="00443661" w:rsidRPr="00E05D4F" w:rsidRDefault="00443661" w:rsidP="009359C6">
            <w:pPr>
              <w:pStyle w:val="NoSpacing"/>
              <w:rPr>
                <w:rFonts w:cstheme="minorHAnsi"/>
                <w:sz w:val="18"/>
                <w:szCs w:val="18"/>
              </w:rPr>
            </w:pPr>
          </w:p>
          <w:p w14:paraId="432A1A96" w14:textId="709084D3" w:rsidR="00443661" w:rsidRPr="00E05D4F" w:rsidRDefault="00443661" w:rsidP="009359C6">
            <w:pPr>
              <w:pStyle w:val="NoSpacing"/>
              <w:rPr>
                <w:rFonts w:cstheme="minorHAnsi"/>
                <w:sz w:val="18"/>
                <w:szCs w:val="18"/>
              </w:rPr>
            </w:pPr>
            <w:r w:rsidRPr="00E05D4F">
              <w:rPr>
                <w:rFonts w:cstheme="minorHAnsi"/>
                <w:sz w:val="18"/>
                <w:szCs w:val="18"/>
              </w:rPr>
              <w:t>Reading blogs online,</w:t>
            </w:r>
            <w:r w:rsidR="51AE9417" w:rsidRPr="00E05D4F">
              <w:rPr>
                <w:rFonts w:cstheme="minorHAnsi"/>
                <w:sz w:val="18"/>
                <w:szCs w:val="18"/>
              </w:rPr>
              <w:t xml:space="preserve"> </w:t>
            </w:r>
            <w:proofErr w:type="spellStart"/>
            <w:r w:rsidR="715C2DBE" w:rsidRPr="00E05D4F">
              <w:rPr>
                <w:rFonts w:cstheme="minorHAnsi"/>
                <w:sz w:val="18"/>
                <w:szCs w:val="18"/>
              </w:rPr>
              <w:t>W</w:t>
            </w:r>
            <w:r w:rsidR="51AE9417" w:rsidRPr="00E05D4F">
              <w:rPr>
                <w:rFonts w:cstheme="minorHAnsi"/>
                <w:sz w:val="18"/>
                <w:szCs w:val="18"/>
              </w:rPr>
              <w:t>ork</w:t>
            </w:r>
            <w:r w:rsidR="40D1B0F8" w:rsidRPr="00E05D4F">
              <w:rPr>
                <w:rFonts w:cstheme="minorHAnsi"/>
                <w:sz w:val="18"/>
                <w:szCs w:val="18"/>
              </w:rPr>
              <w:t>BC</w:t>
            </w:r>
            <w:proofErr w:type="spellEnd"/>
            <w:r w:rsidR="51AE9417" w:rsidRPr="00E05D4F">
              <w:rPr>
                <w:rFonts w:cstheme="minorHAnsi"/>
                <w:sz w:val="18"/>
                <w:szCs w:val="18"/>
              </w:rPr>
              <w:t xml:space="preserve"> site,</w:t>
            </w:r>
            <w:r w:rsidRPr="00E05D4F">
              <w:rPr>
                <w:rFonts w:cstheme="minorHAnsi"/>
                <w:sz w:val="18"/>
                <w:szCs w:val="18"/>
              </w:rPr>
              <w:t xml:space="preserve"> taking notes</w:t>
            </w:r>
            <w:r w:rsidR="42F065B0" w:rsidRPr="00E05D4F">
              <w:rPr>
                <w:rFonts w:cstheme="minorHAnsi"/>
                <w:sz w:val="18"/>
                <w:szCs w:val="18"/>
              </w:rPr>
              <w:t xml:space="preserve"> in my progress journal.</w:t>
            </w:r>
          </w:p>
        </w:tc>
        <w:tc>
          <w:tcPr>
            <w:tcW w:w="2198" w:type="dxa"/>
          </w:tcPr>
          <w:p w14:paraId="0562CB0E" w14:textId="77777777" w:rsidR="006C0DF5" w:rsidRPr="00E05D4F" w:rsidRDefault="006C0DF5" w:rsidP="009359C6">
            <w:pPr>
              <w:pStyle w:val="NoSpacing"/>
              <w:rPr>
                <w:rFonts w:cstheme="minorHAnsi"/>
                <w:sz w:val="18"/>
                <w:szCs w:val="18"/>
              </w:rPr>
            </w:pPr>
          </w:p>
          <w:p w14:paraId="5025895B" w14:textId="5FF1D17B" w:rsidR="53EEA89D" w:rsidRPr="00E05D4F" w:rsidRDefault="53EEA89D" w:rsidP="376F8EE4">
            <w:pPr>
              <w:pStyle w:val="NoSpacing"/>
              <w:rPr>
                <w:rFonts w:cstheme="minorHAnsi"/>
                <w:sz w:val="18"/>
                <w:szCs w:val="18"/>
              </w:rPr>
            </w:pPr>
            <w:r w:rsidRPr="00E05D4F">
              <w:rPr>
                <w:rFonts w:cstheme="minorHAnsi"/>
                <w:sz w:val="18"/>
                <w:szCs w:val="18"/>
              </w:rPr>
              <w:t>Researching jobs/careers with physical fitness</w:t>
            </w:r>
          </w:p>
          <w:p w14:paraId="34CE0A41" w14:textId="77777777" w:rsidR="00925178" w:rsidRPr="00E05D4F" w:rsidRDefault="00925178" w:rsidP="009359C6">
            <w:pPr>
              <w:pStyle w:val="NoSpacing"/>
              <w:rPr>
                <w:rFonts w:cstheme="minorHAnsi"/>
                <w:sz w:val="18"/>
                <w:szCs w:val="18"/>
              </w:rPr>
            </w:pPr>
          </w:p>
        </w:tc>
        <w:tc>
          <w:tcPr>
            <w:tcW w:w="2137" w:type="dxa"/>
          </w:tcPr>
          <w:p w14:paraId="62EBF3C5" w14:textId="5F6C8FB0" w:rsidR="006C0DF5" w:rsidRPr="00E05D4F" w:rsidRDefault="006C0DF5" w:rsidP="009359C6">
            <w:pPr>
              <w:pStyle w:val="NoSpacing"/>
              <w:rPr>
                <w:rFonts w:cstheme="minorHAnsi"/>
                <w:sz w:val="18"/>
                <w:szCs w:val="18"/>
              </w:rPr>
            </w:pPr>
          </w:p>
          <w:p w14:paraId="669494EE" w14:textId="15B80348" w:rsidR="00443661" w:rsidRPr="00E05D4F" w:rsidRDefault="00276F45" w:rsidP="009359C6">
            <w:pPr>
              <w:pStyle w:val="NoSpacing"/>
              <w:rPr>
                <w:rFonts w:cstheme="minorHAnsi"/>
              </w:rPr>
            </w:pPr>
            <w:hyperlink r:id="rId11">
              <w:r w:rsidR="59B4D855" w:rsidRPr="00E05D4F">
                <w:rPr>
                  <w:rStyle w:val="Hyperlink"/>
                  <w:rFonts w:eastAsia="Leelawadee" w:cstheme="minorHAnsi"/>
                  <w:sz w:val="18"/>
                  <w:szCs w:val="18"/>
                </w:rPr>
                <w:t>https://www.workbc.ca/Jobs-Careers/Explore-Careers.aspx</w:t>
              </w:r>
            </w:hyperlink>
            <w:r w:rsidR="465B2CB6" w:rsidRPr="00E05D4F">
              <w:rPr>
                <w:rFonts w:eastAsia="Leelawadee" w:cstheme="minorHAnsi"/>
                <w:sz w:val="18"/>
                <w:szCs w:val="18"/>
              </w:rPr>
              <w:t xml:space="preserve"> </w:t>
            </w:r>
          </w:p>
        </w:tc>
      </w:tr>
    </w:tbl>
    <w:p w14:paraId="6D98A12B" w14:textId="77777777" w:rsidR="006C0DF5" w:rsidRPr="002E5F8A" w:rsidRDefault="006C0DF5" w:rsidP="009359C6">
      <w:pPr>
        <w:pStyle w:val="NoSpacing"/>
        <w:rPr>
          <w:sz w:val="16"/>
          <w:szCs w:val="16"/>
        </w:rPr>
      </w:pPr>
    </w:p>
    <w:p w14:paraId="2946DB82" w14:textId="770D3BFA" w:rsidR="00925178" w:rsidRPr="002E5F8A" w:rsidRDefault="00443661" w:rsidP="50320AD5">
      <w:pPr>
        <w:pStyle w:val="NoSpacing"/>
      </w:pPr>
      <w:r w:rsidRPr="50320AD5">
        <w:rPr>
          <w:b/>
          <w:bCs/>
        </w:rPr>
        <w:t xml:space="preserve">Progress Journals – </w:t>
      </w:r>
      <w:r>
        <w:t xml:space="preserve">consider using different </w:t>
      </w:r>
      <w:r w:rsidR="00925178">
        <w:t>progress journal templates</w:t>
      </w:r>
      <w:r>
        <w:t xml:space="preserve"> depending on what type of activity you are accomplishing!</w:t>
      </w:r>
      <w:r w:rsidR="25178D86">
        <w:t xml:space="preserve"> Below is an exemplar you may choose to follow, and blank copies have been added to the following page. </w:t>
      </w:r>
    </w:p>
    <w:p w14:paraId="3A9AFDCB" w14:textId="41FB994C" w:rsidR="50320AD5" w:rsidRDefault="50320AD5" w:rsidP="50320AD5">
      <w:pPr>
        <w:pStyle w:val="NoSpacing"/>
      </w:pPr>
    </w:p>
    <w:tbl>
      <w:tblPr>
        <w:tblStyle w:val="TableGrid"/>
        <w:tblW w:w="0" w:type="auto"/>
        <w:tblLook w:val="04A0" w:firstRow="1" w:lastRow="0" w:firstColumn="1" w:lastColumn="0" w:noHBand="0" w:noVBand="1"/>
      </w:tblPr>
      <w:tblGrid>
        <w:gridCol w:w="2547"/>
        <w:gridCol w:w="3827"/>
        <w:gridCol w:w="3928"/>
      </w:tblGrid>
      <w:tr w:rsidR="00925178" w14:paraId="24D8572A" w14:textId="77777777" w:rsidTr="376F8EE4">
        <w:tc>
          <w:tcPr>
            <w:tcW w:w="10302" w:type="dxa"/>
            <w:gridSpan w:val="3"/>
          </w:tcPr>
          <w:p w14:paraId="5997CC1D" w14:textId="77777777" w:rsidR="00925178" w:rsidRPr="00E05D4F" w:rsidRDefault="00925178" w:rsidP="00925178">
            <w:pPr>
              <w:pStyle w:val="NoSpacing"/>
              <w:rPr>
                <w:rFonts w:cstheme="minorHAnsi"/>
                <w:b/>
              </w:rPr>
            </w:pPr>
          </w:p>
          <w:p w14:paraId="2CFBC404" w14:textId="21AF348D" w:rsidR="00925178" w:rsidRPr="00E05D4F" w:rsidRDefault="00925178" w:rsidP="00925178">
            <w:pPr>
              <w:pStyle w:val="NoSpacing"/>
              <w:rPr>
                <w:rFonts w:cstheme="minorHAnsi"/>
                <w:sz w:val="18"/>
                <w:szCs w:val="18"/>
              </w:rPr>
            </w:pPr>
            <w:r w:rsidRPr="00E05D4F">
              <w:rPr>
                <w:rFonts w:cstheme="minorHAnsi"/>
                <w:b/>
                <w:bCs/>
              </w:rPr>
              <w:t>Date:</w:t>
            </w:r>
            <w:r w:rsidR="5E697021" w:rsidRPr="00E05D4F">
              <w:rPr>
                <w:rFonts w:cstheme="minorHAnsi"/>
                <w:b/>
                <w:bCs/>
              </w:rPr>
              <w:t xml:space="preserve"> </w:t>
            </w:r>
            <w:r w:rsidR="1CDEDA95" w:rsidRPr="00E05D4F">
              <w:rPr>
                <w:rFonts w:cstheme="minorHAnsi"/>
                <w:sz w:val="18"/>
                <w:szCs w:val="18"/>
              </w:rPr>
              <w:t>Sept. 29, 2020</w:t>
            </w:r>
          </w:p>
          <w:p w14:paraId="110FFD37" w14:textId="77777777" w:rsidR="00925178" w:rsidRPr="00E05D4F" w:rsidRDefault="00925178" w:rsidP="00925178">
            <w:pPr>
              <w:pStyle w:val="NoSpacing"/>
              <w:rPr>
                <w:rFonts w:cstheme="minorHAnsi"/>
              </w:rPr>
            </w:pPr>
          </w:p>
        </w:tc>
      </w:tr>
      <w:tr w:rsidR="00925178" w14:paraId="7C24D33B" w14:textId="77777777" w:rsidTr="376F8EE4">
        <w:tc>
          <w:tcPr>
            <w:tcW w:w="2547" w:type="dxa"/>
            <w:vAlign w:val="center"/>
          </w:tcPr>
          <w:p w14:paraId="3093D8BC" w14:textId="77777777" w:rsidR="00925178" w:rsidRPr="00E05D4F" w:rsidRDefault="00925178" w:rsidP="00925178">
            <w:pPr>
              <w:pStyle w:val="NoSpacing"/>
              <w:rPr>
                <w:rFonts w:cstheme="minorHAnsi"/>
                <w:b/>
              </w:rPr>
            </w:pPr>
            <w:r w:rsidRPr="00E05D4F">
              <w:rPr>
                <w:rFonts w:cstheme="minorHAnsi"/>
                <w:b/>
              </w:rPr>
              <w:t>Time Spent:</w:t>
            </w:r>
          </w:p>
        </w:tc>
        <w:tc>
          <w:tcPr>
            <w:tcW w:w="3827" w:type="dxa"/>
            <w:vAlign w:val="center"/>
          </w:tcPr>
          <w:p w14:paraId="7322094A" w14:textId="77777777" w:rsidR="002E5F8A" w:rsidRPr="00E05D4F" w:rsidRDefault="00925178" w:rsidP="00925178">
            <w:pPr>
              <w:pStyle w:val="NoSpacing"/>
              <w:rPr>
                <w:rFonts w:cstheme="minorHAnsi"/>
                <w:b/>
              </w:rPr>
            </w:pPr>
            <w:r w:rsidRPr="00E05D4F">
              <w:rPr>
                <w:rFonts w:cstheme="minorHAnsi"/>
                <w:b/>
              </w:rPr>
              <w:t xml:space="preserve">Resources </w:t>
            </w:r>
            <w:r w:rsidR="002E5F8A" w:rsidRPr="00E05D4F">
              <w:rPr>
                <w:rFonts w:cstheme="minorHAnsi"/>
                <w:b/>
              </w:rPr>
              <w:t>U</w:t>
            </w:r>
            <w:r w:rsidRPr="00E05D4F">
              <w:rPr>
                <w:rFonts w:cstheme="minorHAnsi"/>
                <w:b/>
              </w:rPr>
              <w:t>sed</w:t>
            </w:r>
            <w:r w:rsidR="002E5F8A" w:rsidRPr="00E05D4F">
              <w:rPr>
                <w:rFonts w:cstheme="minorHAnsi"/>
                <w:b/>
              </w:rPr>
              <w:t>:</w:t>
            </w:r>
            <w:r w:rsidRPr="00E05D4F">
              <w:rPr>
                <w:rFonts w:cstheme="minorHAnsi"/>
                <w:b/>
              </w:rPr>
              <w:t xml:space="preserve"> </w:t>
            </w:r>
          </w:p>
          <w:p w14:paraId="73F05CAE" w14:textId="77777777" w:rsidR="00925178" w:rsidRPr="00E05D4F" w:rsidRDefault="00925178" w:rsidP="00925178">
            <w:pPr>
              <w:pStyle w:val="NoSpacing"/>
              <w:rPr>
                <w:rFonts w:cstheme="minorHAnsi"/>
              </w:rPr>
            </w:pPr>
            <w:r w:rsidRPr="00E05D4F">
              <w:rPr>
                <w:rFonts w:cstheme="minorHAnsi"/>
              </w:rPr>
              <w:t xml:space="preserve">(i.e.: time, space, materials, </w:t>
            </w:r>
            <w:r w:rsidR="002E5F8A" w:rsidRPr="00E05D4F">
              <w:rPr>
                <w:rFonts w:cstheme="minorHAnsi"/>
              </w:rPr>
              <w:t>contacts)</w:t>
            </w:r>
          </w:p>
        </w:tc>
        <w:tc>
          <w:tcPr>
            <w:tcW w:w="3928" w:type="dxa"/>
            <w:vAlign w:val="center"/>
          </w:tcPr>
          <w:p w14:paraId="2ABD7CCC" w14:textId="77777777" w:rsidR="00925178" w:rsidRPr="00E05D4F" w:rsidRDefault="002E5F8A" w:rsidP="00925178">
            <w:pPr>
              <w:pStyle w:val="NoSpacing"/>
              <w:rPr>
                <w:rFonts w:cstheme="minorHAnsi"/>
                <w:b/>
              </w:rPr>
            </w:pPr>
            <w:r w:rsidRPr="00E05D4F">
              <w:rPr>
                <w:rFonts w:cstheme="minorHAnsi"/>
                <w:b/>
              </w:rPr>
              <w:t>Work Accomplished:</w:t>
            </w:r>
          </w:p>
        </w:tc>
      </w:tr>
      <w:tr w:rsidR="00925178" w14:paraId="3AC33B52" w14:textId="77777777" w:rsidTr="376F8EE4">
        <w:tc>
          <w:tcPr>
            <w:tcW w:w="2547" w:type="dxa"/>
          </w:tcPr>
          <w:p w14:paraId="6B699379" w14:textId="77777777" w:rsidR="00D87FBD" w:rsidRPr="00E05D4F" w:rsidRDefault="00D87FBD" w:rsidP="00925178">
            <w:pPr>
              <w:pStyle w:val="NoSpacing"/>
              <w:rPr>
                <w:rFonts w:cstheme="minorHAnsi"/>
                <w:sz w:val="8"/>
                <w:szCs w:val="8"/>
              </w:rPr>
            </w:pPr>
          </w:p>
          <w:p w14:paraId="3FE9F23F" w14:textId="77777777" w:rsidR="00D87FBD" w:rsidRPr="00E05D4F" w:rsidRDefault="00D87FBD" w:rsidP="00925178">
            <w:pPr>
              <w:pStyle w:val="NoSpacing"/>
              <w:rPr>
                <w:rFonts w:cstheme="minorHAnsi"/>
                <w:sz w:val="4"/>
                <w:szCs w:val="4"/>
              </w:rPr>
            </w:pPr>
          </w:p>
          <w:p w14:paraId="251B2D48" w14:textId="77777777" w:rsidR="00925178" w:rsidRPr="00E05D4F" w:rsidRDefault="00D87FBD" w:rsidP="00925178">
            <w:pPr>
              <w:pStyle w:val="NoSpacing"/>
              <w:rPr>
                <w:rFonts w:cstheme="minorHAnsi"/>
              </w:rPr>
            </w:pPr>
            <w:r w:rsidRPr="00E05D4F">
              <w:rPr>
                <w:rFonts w:cstheme="minorHAnsi"/>
                <w:sz w:val="18"/>
                <w:szCs w:val="18"/>
              </w:rPr>
              <w:t>45 minutes</w:t>
            </w:r>
          </w:p>
          <w:p w14:paraId="1F72F646" w14:textId="77777777" w:rsidR="002E5F8A" w:rsidRPr="00E05D4F" w:rsidRDefault="002E5F8A" w:rsidP="00925178">
            <w:pPr>
              <w:pStyle w:val="NoSpacing"/>
              <w:rPr>
                <w:rFonts w:cstheme="minorHAnsi"/>
                <w:sz w:val="16"/>
                <w:szCs w:val="16"/>
              </w:rPr>
            </w:pPr>
          </w:p>
        </w:tc>
        <w:tc>
          <w:tcPr>
            <w:tcW w:w="3827" w:type="dxa"/>
          </w:tcPr>
          <w:p w14:paraId="08CE6F91" w14:textId="77777777" w:rsidR="00925178" w:rsidRPr="00E05D4F" w:rsidRDefault="00925178" w:rsidP="00925178">
            <w:pPr>
              <w:pStyle w:val="NoSpacing"/>
              <w:rPr>
                <w:rFonts w:cstheme="minorHAnsi"/>
                <w:sz w:val="4"/>
                <w:szCs w:val="4"/>
              </w:rPr>
            </w:pPr>
          </w:p>
          <w:p w14:paraId="61CDCEAD" w14:textId="77777777" w:rsidR="00D87FBD" w:rsidRPr="00E05D4F" w:rsidRDefault="00D87FBD" w:rsidP="00925178">
            <w:pPr>
              <w:pStyle w:val="NoSpacing"/>
              <w:rPr>
                <w:rFonts w:cstheme="minorHAnsi"/>
                <w:sz w:val="4"/>
                <w:szCs w:val="4"/>
              </w:rPr>
            </w:pPr>
          </w:p>
          <w:p w14:paraId="74C3CF99" w14:textId="1030D429" w:rsidR="00D87FBD" w:rsidRPr="00E05D4F" w:rsidRDefault="5E697021" w:rsidP="00D87FBD">
            <w:pPr>
              <w:pStyle w:val="NoSpacing"/>
              <w:rPr>
                <w:rFonts w:cstheme="minorHAnsi"/>
                <w:sz w:val="18"/>
                <w:szCs w:val="18"/>
              </w:rPr>
            </w:pPr>
            <w:r w:rsidRPr="00E05D4F">
              <w:rPr>
                <w:rFonts w:cstheme="minorHAnsi"/>
                <w:sz w:val="18"/>
                <w:szCs w:val="18"/>
              </w:rPr>
              <w:t>Meeting with mentor</w:t>
            </w:r>
          </w:p>
          <w:p w14:paraId="23DE523C" w14:textId="77777777" w:rsidR="00D87FBD" w:rsidRPr="00E05D4F" w:rsidRDefault="00D87FBD" w:rsidP="00925178">
            <w:pPr>
              <w:pStyle w:val="NoSpacing"/>
              <w:rPr>
                <w:rFonts w:cstheme="minorHAnsi"/>
                <w:sz w:val="16"/>
                <w:szCs w:val="16"/>
              </w:rPr>
            </w:pPr>
          </w:p>
        </w:tc>
        <w:tc>
          <w:tcPr>
            <w:tcW w:w="3928" w:type="dxa"/>
          </w:tcPr>
          <w:p w14:paraId="52E56223" w14:textId="77777777" w:rsidR="00D87FBD" w:rsidRPr="00E05D4F" w:rsidRDefault="00D87FBD" w:rsidP="00D87FBD">
            <w:pPr>
              <w:pStyle w:val="NoSpacing"/>
              <w:rPr>
                <w:rFonts w:cstheme="minorHAnsi"/>
                <w:sz w:val="4"/>
                <w:szCs w:val="4"/>
              </w:rPr>
            </w:pPr>
          </w:p>
          <w:p w14:paraId="07547A01" w14:textId="20C13D96" w:rsidR="00D87FBD" w:rsidRPr="00E05D4F" w:rsidRDefault="00D87FBD" w:rsidP="00D87FBD">
            <w:pPr>
              <w:pStyle w:val="NoSpacing"/>
              <w:rPr>
                <w:rFonts w:cstheme="minorHAnsi"/>
                <w:sz w:val="4"/>
                <w:szCs w:val="4"/>
              </w:rPr>
            </w:pPr>
          </w:p>
          <w:p w14:paraId="07459315" w14:textId="54505B33" w:rsidR="00925178" w:rsidRPr="00E05D4F" w:rsidRDefault="64D8E744" w:rsidP="376F8EE4">
            <w:pPr>
              <w:pStyle w:val="NoSpacing"/>
              <w:rPr>
                <w:rFonts w:cstheme="minorHAnsi"/>
                <w:sz w:val="18"/>
                <w:szCs w:val="18"/>
              </w:rPr>
            </w:pPr>
            <w:r w:rsidRPr="00E05D4F">
              <w:rPr>
                <w:rFonts w:cstheme="minorHAnsi"/>
                <w:sz w:val="18"/>
                <w:szCs w:val="18"/>
              </w:rPr>
              <w:t xml:space="preserve">Looking into career opportunities. </w:t>
            </w:r>
          </w:p>
        </w:tc>
      </w:tr>
      <w:tr w:rsidR="002E5F8A" w14:paraId="49CB496E" w14:textId="77777777" w:rsidTr="376F8EE4">
        <w:tc>
          <w:tcPr>
            <w:tcW w:w="10302" w:type="dxa"/>
            <w:gridSpan w:val="3"/>
          </w:tcPr>
          <w:p w14:paraId="6537F28F" w14:textId="77777777" w:rsidR="002E5F8A" w:rsidRDefault="002E5F8A" w:rsidP="00925178">
            <w:pPr>
              <w:pStyle w:val="NoSpacing"/>
              <w:rPr>
                <w:b/>
              </w:rPr>
            </w:pPr>
          </w:p>
          <w:p w14:paraId="7DF7521F" w14:textId="4337BAFB" w:rsidR="002E5F8A" w:rsidRPr="00E05D4F" w:rsidRDefault="433D9DAA" w:rsidP="376F8EE4">
            <w:pPr>
              <w:pStyle w:val="NoSpacing"/>
              <w:rPr>
                <w:rFonts w:cstheme="minorHAnsi"/>
              </w:rPr>
            </w:pPr>
            <w:r w:rsidRPr="00E05D4F">
              <w:rPr>
                <w:rFonts w:cstheme="minorHAnsi"/>
                <w:b/>
                <w:bCs/>
              </w:rPr>
              <w:t>Successes / New Learning:</w:t>
            </w:r>
            <w:r w:rsidR="2CC69B19" w:rsidRPr="00E05D4F">
              <w:rPr>
                <w:rFonts w:cstheme="minorHAnsi"/>
                <w:b/>
                <w:bCs/>
              </w:rPr>
              <w:t xml:space="preserve"> </w:t>
            </w:r>
            <w:r w:rsidR="65A9FCE0" w:rsidRPr="00E05D4F">
              <w:rPr>
                <w:rFonts w:eastAsia="Leelawadee" w:cstheme="minorHAnsi"/>
              </w:rPr>
              <w:t>Options for school to become a personal trainer ar</w:t>
            </w:r>
            <w:r w:rsidR="72F7CE5E" w:rsidRPr="00E05D4F">
              <w:rPr>
                <w:rFonts w:eastAsia="Leelawadee" w:cstheme="minorHAnsi"/>
              </w:rPr>
              <w:t>e</w:t>
            </w:r>
            <w:r w:rsidR="0991CC3A" w:rsidRPr="00E05D4F">
              <w:rPr>
                <w:rFonts w:eastAsia="Leelawadee" w:cstheme="minorHAnsi"/>
              </w:rPr>
              <w:t xml:space="preserve"> -</w:t>
            </w:r>
            <w:r w:rsidR="65A9FCE0" w:rsidRPr="00E05D4F">
              <w:rPr>
                <w:rFonts w:eastAsia="Leelawadee" w:cstheme="minorHAnsi"/>
              </w:rPr>
              <w:t xml:space="preserve"> kinesiology degree at the university, community</w:t>
            </w:r>
            <w:r w:rsidR="4B0000D3" w:rsidRPr="00E05D4F">
              <w:rPr>
                <w:rFonts w:eastAsia="Leelawadee" w:cstheme="minorHAnsi"/>
              </w:rPr>
              <w:t xml:space="preserve"> </w:t>
            </w:r>
            <w:r w:rsidR="65A9FCE0" w:rsidRPr="00E05D4F">
              <w:rPr>
                <w:rFonts w:eastAsia="Leelawadee" w:cstheme="minorHAnsi"/>
              </w:rPr>
              <w:t xml:space="preserve">programs from different gyms, </w:t>
            </w:r>
            <w:r w:rsidR="679B8BD8" w:rsidRPr="00E05D4F">
              <w:rPr>
                <w:rFonts w:eastAsia="Leelawadee" w:cstheme="minorHAnsi"/>
              </w:rPr>
              <w:t>apprenticeship hours with a licensed trainer, some different certifications available through</w:t>
            </w:r>
            <w:r w:rsidR="52F8BB9C" w:rsidRPr="00E05D4F">
              <w:rPr>
                <w:rFonts w:eastAsia="Leelawadee" w:cstheme="minorHAnsi"/>
              </w:rPr>
              <w:t xml:space="preserve"> the National Academy of Sports Medicine in CPT. </w:t>
            </w:r>
          </w:p>
          <w:p w14:paraId="6DFB9E20" w14:textId="77777777" w:rsidR="002E5F8A" w:rsidRPr="00E05D4F" w:rsidRDefault="002E5F8A" w:rsidP="00925178">
            <w:pPr>
              <w:pStyle w:val="NoSpacing"/>
              <w:rPr>
                <w:rFonts w:cstheme="minorHAnsi"/>
                <w:b/>
              </w:rPr>
            </w:pPr>
          </w:p>
          <w:p w14:paraId="5DAEB442" w14:textId="7CCC9934" w:rsidR="002E5F8A" w:rsidRPr="00E05D4F" w:rsidRDefault="433D9DAA" w:rsidP="376F8EE4">
            <w:pPr>
              <w:pStyle w:val="NoSpacing"/>
              <w:rPr>
                <w:rFonts w:cstheme="minorHAnsi"/>
              </w:rPr>
            </w:pPr>
            <w:r w:rsidRPr="00E05D4F">
              <w:rPr>
                <w:rFonts w:cstheme="minorHAnsi"/>
                <w:b/>
                <w:bCs/>
              </w:rPr>
              <w:t>Challenges:</w:t>
            </w:r>
            <w:r w:rsidR="05A53718" w:rsidRPr="00E05D4F">
              <w:rPr>
                <w:rFonts w:cstheme="minorHAnsi"/>
              </w:rPr>
              <w:t xml:space="preserve"> </w:t>
            </w:r>
            <w:r w:rsidR="28C2641D" w:rsidRPr="00E05D4F">
              <w:rPr>
                <w:rFonts w:eastAsia="Leelawadee" w:cstheme="minorHAnsi"/>
              </w:rPr>
              <w:t>T</w:t>
            </w:r>
            <w:r w:rsidR="04F57963" w:rsidRPr="00E05D4F">
              <w:rPr>
                <w:rFonts w:eastAsia="Leelawadee" w:cstheme="minorHAnsi"/>
              </w:rPr>
              <w:t>here would be challenges in going to university t</w:t>
            </w:r>
            <w:r w:rsidR="42DCBE40" w:rsidRPr="00E05D4F">
              <w:rPr>
                <w:rFonts w:eastAsia="Leelawadee" w:cstheme="minorHAnsi"/>
              </w:rPr>
              <w:t>o</w:t>
            </w:r>
            <w:r w:rsidR="04F57963" w:rsidRPr="00E05D4F">
              <w:rPr>
                <w:rFonts w:eastAsia="Leelawadee" w:cstheme="minorHAnsi"/>
              </w:rPr>
              <w:t xml:space="preserve"> d</w:t>
            </w:r>
            <w:r w:rsidR="504EEF7F" w:rsidRPr="00E05D4F">
              <w:rPr>
                <w:rFonts w:eastAsia="Leelawadee" w:cstheme="minorHAnsi"/>
              </w:rPr>
              <w:t>o</w:t>
            </w:r>
            <w:r w:rsidR="04F57963" w:rsidRPr="00E05D4F">
              <w:rPr>
                <w:rFonts w:eastAsia="Leelawadee" w:cstheme="minorHAnsi"/>
              </w:rPr>
              <w:t xml:space="preserve"> kinesiology, as it is 4 years</w:t>
            </w:r>
            <w:r w:rsidR="7F657DC4" w:rsidRPr="00E05D4F">
              <w:rPr>
                <w:rFonts w:eastAsia="Leelawadee" w:cstheme="minorHAnsi"/>
              </w:rPr>
              <w:t>,</w:t>
            </w:r>
            <w:r w:rsidR="04F57963" w:rsidRPr="00E05D4F">
              <w:rPr>
                <w:rFonts w:eastAsia="Leelawadee" w:cstheme="minorHAnsi"/>
              </w:rPr>
              <w:t xml:space="preserve"> and you need a lot more money to do a degree than a certification.</w:t>
            </w:r>
            <w:r w:rsidR="77C64AFD" w:rsidRPr="00E05D4F">
              <w:rPr>
                <w:rFonts w:eastAsia="Leelawadee" w:cstheme="minorHAnsi"/>
              </w:rPr>
              <w:t xml:space="preserve">  However,</w:t>
            </w:r>
            <w:r w:rsidR="08ED39D7" w:rsidRPr="00E05D4F">
              <w:rPr>
                <w:rFonts w:eastAsia="Leelawadee" w:cstheme="minorHAnsi"/>
              </w:rPr>
              <w:t xml:space="preserve"> </w:t>
            </w:r>
            <w:r w:rsidR="77C64AFD" w:rsidRPr="00E05D4F">
              <w:rPr>
                <w:rFonts w:eastAsia="Leelawadee" w:cstheme="minorHAnsi"/>
              </w:rPr>
              <w:t xml:space="preserve">while going to the university you do have access to the Northern Sports Centre, and I could maybe even get a job there. I would be </w:t>
            </w:r>
            <w:r w:rsidR="1EA73019" w:rsidRPr="00E05D4F">
              <w:rPr>
                <w:rFonts w:eastAsia="Leelawadee" w:cstheme="minorHAnsi"/>
              </w:rPr>
              <w:t>difficult</w:t>
            </w:r>
            <w:r w:rsidR="77C64AFD" w:rsidRPr="00E05D4F">
              <w:rPr>
                <w:rFonts w:eastAsia="Leelawadee" w:cstheme="minorHAnsi"/>
              </w:rPr>
              <w:t xml:space="preserve"> to make enough</w:t>
            </w:r>
            <w:r w:rsidR="07DA5AC1" w:rsidRPr="00E05D4F">
              <w:rPr>
                <w:rFonts w:eastAsia="Leelawadee" w:cstheme="minorHAnsi"/>
              </w:rPr>
              <w:t xml:space="preserve"> wage t</w:t>
            </w:r>
            <w:r w:rsidR="316825B9" w:rsidRPr="00E05D4F">
              <w:rPr>
                <w:rFonts w:eastAsia="Leelawadee" w:cstheme="minorHAnsi"/>
              </w:rPr>
              <w:t>o</w:t>
            </w:r>
            <w:r w:rsidR="07DA5AC1" w:rsidRPr="00E05D4F">
              <w:rPr>
                <w:rFonts w:eastAsia="Leelawadee" w:cstheme="minorHAnsi"/>
              </w:rPr>
              <w:t xml:space="preserve"> g</w:t>
            </w:r>
            <w:r w:rsidR="1B163396" w:rsidRPr="00E05D4F">
              <w:rPr>
                <w:rFonts w:eastAsia="Leelawadee" w:cstheme="minorHAnsi"/>
              </w:rPr>
              <w:t>o</w:t>
            </w:r>
            <w:r w:rsidR="07DA5AC1" w:rsidRPr="00E05D4F">
              <w:rPr>
                <w:rFonts w:eastAsia="Leelawadee" w:cstheme="minorHAnsi"/>
              </w:rPr>
              <w:t xml:space="preserve"> to school a</w:t>
            </w:r>
            <w:r w:rsidR="064B0413" w:rsidRPr="00E05D4F">
              <w:rPr>
                <w:rFonts w:eastAsia="Leelawadee" w:cstheme="minorHAnsi"/>
              </w:rPr>
              <w:t>n</w:t>
            </w:r>
            <w:r w:rsidR="07DA5AC1" w:rsidRPr="00E05D4F">
              <w:rPr>
                <w:rFonts w:eastAsia="Leelawadee" w:cstheme="minorHAnsi"/>
              </w:rPr>
              <w:t>d live,</w:t>
            </w:r>
            <w:r w:rsidR="0F369574" w:rsidRPr="00E05D4F">
              <w:rPr>
                <w:rFonts w:eastAsia="Leelawadee" w:cstheme="minorHAnsi"/>
              </w:rPr>
              <w:t xml:space="preserve"> </w:t>
            </w:r>
            <w:r w:rsidR="07DA5AC1" w:rsidRPr="00E05D4F">
              <w:rPr>
                <w:rFonts w:eastAsia="Leelawadee" w:cstheme="minorHAnsi"/>
              </w:rPr>
              <w:t xml:space="preserve">so I may need to take </w:t>
            </w:r>
            <w:r w:rsidR="67673CD0" w:rsidRPr="00E05D4F">
              <w:rPr>
                <w:rFonts w:eastAsia="Leelawadee" w:cstheme="minorHAnsi"/>
              </w:rPr>
              <w:t>o</w:t>
            </w:r>
            <w:r w:rsidR="07DA5AC1" w:rsidRPr="00E05D4F">
              <w:rPr>
                <w:rFonts w:eastAsia="Leelawadee" w:cstheme="minorHAnsi"/>
              </w:rPr>
              <w:t>ut a loan.</w:t>
            </w:r>
            <w:r w:rsidR="55B71148" w:rsidRPr="00E05D4F">
              <w:rPr>
                <w:rFonts w:eastAsia="Leelawadee" w:cstheme="minorHAnsi"/>
              </w:rPr>
              <w:t xml:space="preserve"> I would be able to do a lot of work online which has its own challenges, as I would have to be very careful to car</w:t>
            </w:r>
            <w:r w:rsidR="03323E92" w:rsidRPr="00E05D4F">
              <w:rPr>
                <w:rFonts w:eastAsia="Leelawadee" w:cstheme="minorHAnsi"/>
              </w:rPr>
              <w:t>v</w:t>
            </w:r>
            <w:r w:rsidR="55B71148" w:rsidRPr="00E05D4F">
              <w:rPr>
                <w:rFonts w:eastAsia="Leelawadee" w:cstheme="minorHAnsi"/>
              </w:rPr>
              <w:t>e out time to do it,</w:t>
            </w:r>
            <w:r w:rsidR="777D316A" w:rsidRPr="00E05D4F">
              <w:rPr>
                <w:rFonts w:eastAsia="Leelawadee" w:cstheme="minorHAnsi"/>
              </w:rPr>
              <w:t xml:space="preserve"> </w:t>
            </w:r>
            <w:r w:rsidR="55B71148" w:rsidRPr="00E05D4F">
              <w:rPr>
                <w:rFonts w:eastAsia="Leelawadee" w:cstheme="minorHAnsi"/>
              </w:rPr>
              <w:t>but</w:t>
            </w:r>
            <w:r w:rsidR="3A725962" w:rsidRPr="00E05D4F">
              <w:rPr>
                <w:rFonts w:eastAsia="Leelawadee" w:cstheme="minorHAnsi"/>
              </w:rPr>
              <w:t xml:space="preserve"> </w:t>
            </w:r>
            <w:r w:rsidR="55B71148" w:rsidRPr="00E05D4F">
              <w:rPr>
                <w:rFonts w:eastAsia="Leelawadee" w:cstheme="minorHAnsi"/>
              </w:rPr>
              <w:t>it is</w:t>
            </w:r>
            <w:r w:rsidR="495759CD" w:rsidRPr="00E05D4F">
              <w:rPr>
                <w:rFonts w:eastAsia="Leelawadee" w:cstheme="minorHAnsi"/>
              </w:rPr>
              <w:t xml:space="preserve"> </w:t>
            </w:r>
            <w:r w:rsidR="55B71148" w:rsidRPr="00E05D4F">
              <w:rPr>
                <w:rFonts w:eastAsia="Leelawadee" w:cstheme="minorHAnsi"/>
              </w:rPr>
              <w:t>only a</w:t>
            </w:r>
            <w:r w:rsidR="7109D34A" w:rsidRPr="00E05D4F">
              <w:rPr>
                <w:rFonts w:eastAsia="Leelawadee" w:cstheme="minorHAnsi"/>
              </w:rPr>
              <w:t xml:space="preserve"> </w:t>
            </w:r>
            <w:r w:rsidR="00E05D4F">
              <w:rPr>
                <w:rFonts w:eastAsia="Leelawadee" w:cstheme="minorHAnsi"/>
              </w:rPr>
              <w:t>one-</w:t>
            </w:r>
            <w:r w:rsidR="55B71148" w:rsidRPr="00E05D4F">
              <w:rPr>
                <w:rFonts w:eastAsia="Leelawadee" w:cstheme="minorHAnsi"/>
              </w:rPr>
              <w:t xml:space="preserve">year </w:t>
            </w:r>
            <w:r w:rsidR="4E21D203" w:rsidRPr="00E05D4F">
              <w:rPr>
                <w:rFonts w:eastAsia="Leelawadee" w:cstheme="minorHAnsi"/>
              </w:rPr>
              <w:t>program online or 10 weeks with an instructor</w:t>
            </w:r>
            <w:r w:rsidR="55B71148" w:rsidRPr="00E05D4F">
              <w:rPr>
                <w:rFonts w:eastAsia="Leelawadee" w:cstheme="minorHAnsi"/>
              </w:rPr>
              <w:t>.</w:t>
            </w:r>
          </w:p>
          <w:p w14:paraId="70DF9E56" w14:textId="77777777" w:rsidR="002E5F8A" w:rsidRPr="00E05D4F" w:rsidRDefault="002E5F8A" w:rsidP="376F8EE4">
            <w:pPr>
              <w:pStyle w:val="NoSpacing"/>
              <w:rPr>
                <w:rFonts w:cstheme="minorHAnsi"/>
                <w:b/>
                <w:bCs/>
              </w:rPr>
            </w:pPr>
          </w:p>
          <w:p w14:paraId="53642A64" w14:textId="11B68A89" w:rsidR="433D9DAA" w:rsidRPr="00E05D4F" w:rsidRDefault="433D9DAA" w:rsidP="376F8EE4">
            <w:pPr>
              <w:pStyle w:val="NoSpacing"/>
              <w:rPr>
                <w:rFonts w:cstheme="minorHAnsi"/>
              </w:rPr>
            </w:pPr>
            <w:r w:rsidRPr="00E05D4F">
              <w:rPr>
                <w:rFonts w:cstheme="minorHAnsi"/>
                <w:b/>
                <w:bCs/>
              </w:rPr>
              <w:t>Next Steps:</w:t>
            </w:r>
            <w:r w:rsidR="53897127" w:rsidRPr="00E05D4F">
              <w:rPr>
                <w:rFonts w:cstheme="minorHAnsi"/>
                <w:b/>
                <w:bCs/>
              </w:rPr>
              <w:t xml:space="preserve"> </w:t>
            </w:r>
            <w:r w:rsidR="53897127" w:rsidRPr="00E05D4F">
              <w:rPr>
                <w:rFonts w:eastAsia="Leelawadee" w:cstheme="minorHAnsi"/>
              </w:rPr>
              <w:t>Make some decisions!  I need to</w:t>
            </w:r>
            <w:r w:rsidR="6757B43C" w:rsidRPr="00E05D4F">
              <w:rPr>
                <w:rFonts w:eastAsia="Leelawadee" w:cstheme="minorHAnsi"/>
              </w:rPr>
              <w:t xml:space="preserve"> </w:t>
            </w:r>
            <w:r w:rsidR="53897127" w:rsidRPr="00E05D4F">
              <w:rPr>
                <w:rFonts w:eastAsia="Leelawadee" w:cstheme="minorHAnsi"/>
              </w:rPr>
              <w:t>find out about funding and money, if I can work</w:t>
            </w:r>
            <w:r w:rsidR="2DB74256" w:rsidRPr="00E05D4F">
              <w:rPr>
                <w:rFonts w:eastAsia="Leelawadee" w:cstheme="minorHAnsi"/>
              </w:rPr>
              <w:t xml:space="preserve"> toward my personal training certificate while in university and working at the gym. I will need to do some research into the programs and career opportunities within this </w:t>
            </w:r>
            <w:r w:rsidR="3C5BF06C" w:rsidRPr="00E05D4F">
              <w:rPr>
                <w:rFonts w:eastAsia="Leelawadee" w:cstheme="minorHAnsi"/>
              </w:rPr>
              <w:t>field. Maybe I want to work towards phys</w:t>
            </w:r>
            <w:r w:rsidR="0E00B7BA" w:rsidRPr="00E05D4F">
              <w:rPr>
                <w:rFonts w:eastAsia="Leelawadee" w:cstheme="minorHAnsi"/>
              </w:rPr>
              <w:t xml:space="preserve">iotherapy.  Do I need another degree first? Where would I work? </w:t>
            </w:r>
          </w:p>
          <w:p w14:paraId="44E871BC" w14:textId="77777777" w:rsidR="002E5F8A" w:rsidRPr="002E5F8A" w:rsidRDefault="002E5F8A" w:rsidP="00925178">
            <w:pPr>
              <w:pStyle w:val="NoSpacing"/>
              <w:rPr>
                <w:b/>
              </w:rPr>
            </w:pPr>
          </w:p>
        </w:tc>
      </w:tr>
    </w:tbl>
    <w:p w14:paraId="144A5D23" w14:textId="77777777" w:rsidR="00454AC0" w:rsidRDefault="00454AC0" w:rsidP="00454AC0">
      <w:pPr>
        <w:jc w:val="center"/>
      </w:pPr>
    </w:p>
    <w:p w14:paraId="6CFBF699" w14:textId="25CF7745" w:rsidR="00CF4B32" w:rsidRPr="00454AC0" w:rsidRDefault="00CF4B32" w:rsidP="50320AD5">
      <w:pPr>
        <w:jc w:val="center"/>
      </w:pPr>
    </w:p>
    <w:p w14:paraId="0CA84BD0" w14:textId="1E180C34" w:rsidR="00CF4B32" w:rsidRPr="00454AC0" w:rsidRDefault="00CF4B32" w:rsidP="50320AD5">
      <w:pPr>
        <w:jc w:val="center"/>
      </w:pPr>
    </w:p>
    <w:p w14:paraId="032B7982" w14:textId="5A519200" w:rsidR="00CF4B32" w:rsidRPr="00454AC0" w:rsidRDefault="00CF4B32" w:rsidP="50320AD5">
      <w:pPr>
        <w:jc w:val="center"/>
      </w:pPr>
    </w:p>
    <w:p w14:paraId="2E74E7D6" w14:textId="5C99E54F" w:rsidR="00CF4B32" w:rsidRPr="00454AC0" w:rsidRDefault="00CF4B32" w:rsidP="50320AD5">
      <w:pPr>
        <w:jc w:val="center"/>
      </w:pPr>
    </w:p>
    <w:p w14:paraId="4B36A373" w14:textId="4EC0C60C" w:rsidR="00CF4B32" w:rsidRDefault="00CF4B32" w:rsidP="50320AD5">
      <w:pPr>
        <w:jc w:val="center"/>
      </w:pPr>
    </w:p>
    <w:p w14:paraId="547AA0B6" w14:textId="77777777" w:rsidR="00CA3368" w:rsidRPr="00454AC0" w:rsidRDefault="00CA3368" w:rsidP="50320AD5">
      <w:pPr>
        <w:jc w:val="center"/>
      </w:pPr>
    </w:p>
    <w:p w14:paraId="5CE48D24" w14:textId="0DADD004" w:rsidR="00CF4B32" w:rsidRPr="00454AC0" w:rsidRDefault="0E2768C9" w:rsidP="50320AD5">
      <w:pPr>
        <w:jc w:val="center"/>
        <w:rPr>
          <w:b/>
          <w:bCs/>
          <w:sz w:val="36"/>
          <w:szCs w:val="36"/>
          <w:u w:val="single"/>
        </w:rPr>
      </w:pPr>
      <w:r w:rsidRPr="50320AD5">
        <w:rPr>
          <w:b/>
          <w:bCs/>
          <w:sz w:val="36"/>
          <w:szCs w:val="36"/>
          <w:u w:val="single"/>
        </w:rPr>
        <w:t>Action Log</w:t>
      </w:r>
      <w:r w:rsidR="623F89ED" w:rsidRPr="50320AD5">
        <w:rPr>
          <w:b/>
          <w:bCs/>
          <w:sz w:val="36"/>
          <w:szCs w:val="36"/>
          <w:u w:val="single"/>
        </w:rPr>
        <w:t xml:space="preserve"> </w:t>
      </w:r>
      <w:r w:rsidRPr="50320AD5">
        <w:rPr>
          <w:b/>
          <w:bCs/>
          <w:sz w:val="36"/>
          <w:szCs w:val="36"/>
          <w:u w:val="single"/>
        </w:rPr>
        <w:t>- Capstone Project</w:t>
      </w:r>
    </w:p>
    <w:tbl>
      <w:tblPr>
        <w:tblStyle w:val="TableGrid"/>
        <w:tblW w:w="10302" w:type="dxa"/>
        <w:tblLook w:val="04A0" w:firstRow="1" w:lastRow="0" w:firstColumn="1" w:lastColumn="0" w:noHBand="0" w:noVBand="1"/>
      </w:tblPr>
      <w:tblGrid>
        <w:gridCol w:w="1541"/>
        <w:gridCol w:w="1387"/>
        <w:gridCol w:w="2488"/>
        <w:gridCol w:w="2482"/>
        <w:gridCol w:w="2404"/>
      </w:tblGrid>
      <w:tr w:rsidR="50320AD5" w14:paraId="1F32B3DB" w14:textId="77777777" w:rsidTr="376F8EE4">
        <w:tc>
          <w:tcPr>
            <w:tcW w:w="1575" w:type="dxa"/>
            <w:shd w:val="clear" w:color="auto" w:fill="EDEDED" w:themeFill="accent3" w:themeFillTint="33"/>
            <w:vAlign w:val="center"/>
          </w:tcPr>
          <w:p w14:paraId="0CC04BE2" w14:textId="77777777" w:rsidR="50320AD5" w:rsidRDefault="50320AD5" w:rsidP="50320AD5">
            <w:pPr>
              <w:pStyle w:val="NoSpacing"/>
              <w:jc w:val="center"/>
              <w:rPr>
                <w:b/>
                <w:bCs/>
              </w:rPr>
            </w:pPr>
            <w:r w:rsidRPr="50320AD5">
              <w:rPr>
                <w:b/>
                <w:bCs/>
              </w:rPr>
              <w:t>Date</w:t>
            </w:r>
          </w:p>
        </w:tc>
        <w:tc>
          <w:tcPr>
            <w:tcW w:w="1410" w:type="dxa"/>
            <w:shd w:val="clear" w:color="auto" w:fill="EDEDED" w:themeFill="accent3" w:themeFillTint="33"/>
            <w:vAlign w:val="center"/>
          </w:tcPr>
          <w:p w14:paraId="2B182117" w14:textId="77777777" w:rsidR="50320AD5" w:rsidRDefault="50320AD5" w:rsidP="50320AD5">
            <w:pPr>
              <w:pStyle w:val="NoSpacing"/>
              <w:jc w:val="center"/>
              <w:rPr>
                <w:b/>
                <w:bCs/>
              </w:rPr>
            </w:pPr>
            <w:r w:rsidRPr="50320AD5">
              <w:rPr>
                <w:b/>
                <w:bCs/>
              </w:rPr>
              <w:t>Time Spent</w:t>
            </w:r>
          </w:p>
        </w:tc>
        <w:tc>
          <w:tcPr>
            <w:tcW w:w="2536" w:type="dxa"/>
            <w:shd w:val="clear" w:color="auto" w:fill="EDEDED" w:themeFill="accent3" w:themeFillTint="33"/>
            <w:vAlign w:val="center"/>
          </w:tcPr>
          <w:p w14:paraId="6A2AE3B7" w14:textId="77777777" w:rsidR="50320AD5" w:rsidRDefault="50320AD5" w:rsidP="50320AD5">
            <w:pPr>
              <w:pStyle w:val="NoSpacing"/>
              <w:jc w:val="center"/>
              <w:rPr>
                <w:b/>
                <w:bCs/>
              </w:rPr>
            </w:pPr>
            <w:r w:rsidRPr="50320AD5">
              <w:rPr>
                <w:b/>
                <w:bCs/>
              </w:rPr>
              <w:t>Description of activity</w:t>
            </w:r>
          </w:p>
        </w:tc>
        <w:tc>
          <w:tcPr>
            <w:tcW w:w="2521" w:type="dxa"/>
            <w:shd w:val="clear" w:color="auto" w:fill="EDEDED" w:themeFill="accent3" w:themeFillTint="33"/>
            <w:vAlign w:val="center"/>
          </w:tcPr>
          <w:p w14:paraId="69BB1FEF" w14:textId="77777777" w:rsidR="50320AD5" w:rsidRDefault="50320AD5" w:rsidP="50320AD5">
            <w:pPr>
              <w:pStyle w:val="NoSpacing"/>
              <w:jc w:val="center"/>
              <w:rPr>
                <w:b/>
                <w:bCs/>
              </w:rPr>
            </w:pPr>
            <w:r w:rsidRPr="50320AD5">
              <w:rPr>
                <w:b/>
                <w:bCs/>
              </w:rPr>
              <w:t>Work Accomplished</w:t>
            </w:r>
          </w:p>
        </w:tc>
        <w:tc>
          <w:tcPr>
            <w:tcW w:w="2260" w:type="dxa"/>
            <w:shd w:val="clear" w:color="auto" w:fill="EDEDED" w:themeFill="accent3" w:themeFillTint="33"/>
            <w:vAlign w:val="center"/>
          </w:tcPr>
          <w:p w14:paraId="06A2F42B" w14:textId="77777777" w:rsidR="50320AD5" w:rsidRDefault="50320AD5" w:rsidP="50320AD5">
            <w:pPr>
              <w:pStyle w:val="NoSpacing"/>
              <w:jc w:val="center"/>
              <w:rPr>
                <w:b/>
                <w:bCs/>
              </w:rPr>
            </w:pPr>
            <w:r w:rsidRPr="50320AD5">
              <w:rPr>
                <w:b/>
                <w:bCs/>
              </w:rPr>
              <w:t>Resources Used or Contacts Consulted</w:t>
            </w:r>
          </w:p>
        </w:tc>
      </w:tr>
      <w:tr w:rsidR="50320AD5" w14:paraId="16D9CACF" w14:textId="77777777" w:rsidTr="376F8EE4">
        <w:tc>
          <w:tcPr>
            <w:tcW w:w="1575" w:type="dxa"/>
          </w:tcPr>
          <w:p w14:paraId="71C4CF62" w14:textId="27E8A6E3" w:rsidR="376F8EE4" w:rsidRPr="00E05D4F" w:rsidRDefault="376F8EE4" w:rsidP="376F8EE4">
            <w:pPr>
              <w:pStyle w:val="NoSpacing"/>
              <w:rPr>
                <w:rFonts w:cstheme="minorHAnsi"/>
                <w:sz w:val="18"/>
                <w:szCs w:val="18"/>
              </w:rPr>
            </w:pPr>
          </w:p>
          <w:p w14:paraId="13E68ABE" w14:textId="23E24BD2" w:rsidR="77B7AADF" w:rsidRPr="00E05D4F" w:rsidRDefault="77B7AADF" w:rsidP="376F8EE4">
            <w:pPr>
              <w:pStyle w:val="NoSpacing"/>
              <w:rPr>
                <w:rFonts w:cstheme="minorHAnsi"/>
                <w:sz w:val="18"/>
                <w:szCs w:val="18"/>
              </w:rPr>
            </w:pPr>
            <w:r w:rsidRPr="00E05D4F">
              <w:rPr>
                <w:rFonts w:cstheme="minorHAnsi"/>
                <w:sz w:val="18"/>
                <w:szCs w:val="18"/>
              </w:rPr>
              <w:t>Sept.</w:t>
            </w:r>
            <w:r w:rsidR="376F8EE4" w:rsidRPr="00E05D4F">
              <w:rPr>
                <w:rFonts w:cstheme="minorHAnsi"/>
                <w:sz w:val="18"/>
                <w:szCs w:val="18"/>
              </w:rPr>
              <w:t xml:space="preserve"> 2</w:t>
            </w:r>
            <w:r w:rsidR="1669F806" w:rsidRPr="00E05D4F">
              <w:rPr>
                <w:rFonts w:cstheme="minorHAnsi"/>
                <w:sz w:val="18"/>
                <w:szCs w:val="18"/>
              </w:rPr>
              <w:t>9</w:t>
            </w:r>
            <w:r w:rsidR="376F8EE4" w:rsidRPr="00E05D4F">
              <w:rPr>
                <w:rFonts w:cstheme="minorHAnsi"/>
                <w:sz w:val="18"/>
                <w:szCs w:val="18"/>
              </w:rPr>
              <w:t>, 20</w:t>
            </w:r>
            <w:r w:rsidR="140DCA4E" w:rsidRPr="00E05D4F">
              <w:rPr>
                <w:rFonts w:cstheme="minorHAnsi"/>
                <w:sz w:val="18"/>
                <w:szCs w:val="18"/>
              </w:rPr>
              <w:t>20</w:t>
            </w:r>
          </w:p>
          <w:p w14:paraId="0E78658C" w14:textId="6F7B7D99" w:rsidR="376F8EE4" w:rsidRPr="00E05D4F" w:rsidRDefault="376F8EE4" w:rsidP="376F8EE4">
            <w:pPr>
              <w:pStyle w:val="NoSpacing"/>
              <w:rPr>
                <w:rFonts w:cstheme="minorHAnsi"/>
                <w:sz w:val="18"/>
                <w:szCs w:val="18"/>
              </w:rPr>
            </w:pPr>
          </w:p>
        </w:tc>
        <w:tc>
          <w:tcPr>
            <w:tcW w:w="1410" w:type="dxa"/>
          </w:tcPr>
          <w:p w14:paraId="5930DBCA" w14:textId="1422C598" w:rsidR="376F8EE4" w:rsidRPr="00E05D4F" w:rsidRDefault="376F8EE4" w:rsidP="376F8EE4">
            <w:pPr>
              <w:pStyle w:val="NoSpacing"/>
              <w:rPr>
                <w:rFonts w:cstheme="minorHAnsi"/>
                <w:sz w:val="18"/>
                <w:szCs w:val="18"/>
              </w:rPr>
            </w:pPr>
          </w:p>
          <w:p w14:paraId="5873ECAC" w14:textId="046B2BBC" w:rsidR="376F8EE4" w:rsidRPr="00E05D4F" w:rsidRDefault="376F8EE4" w:rsidP="376F8EE4">
            <w:pPr>
              <w:pStyle w:val="NoSpacing"/>
              <w:rPr>
                <w:rFonts w:cstheme="minorHAnsi"/>
                <w:sz w:val="18"/>
                <w:szCs w:val="18"/>
              </w:rPr>
            </w:pPr>
            <w:r w:rsidRPr="00E05D4F">
              <w:rPr>
                <w:rFonts w:cstheme="minorHAnsi"/>
                <w:sz w:val="18"/>
                <w:szCs w:val="18"/>
              </w:rPr>
              <w:t>45 minutes</w:t>
            </w:r>
          </w:p>
        </w:tc>
        <w:tc>
          <w:tcPr>
            <w:tcW w:w="2536" w:type="dxa"/>
          </w:tcPr>
          <w:p w14:paraId="5AA222AA" w14:textId="224EC79F" w:rsidR="376F8EE4" w:rsidRPr="00E05D4F" w:rsidRDefault="376F8EE4" w:rsidP="376F8EE4">
            <w:pPr>
              <w:pStyle w:val="NoSpacing"/>
              <w:rPr>
                <w:rFonts w:cstheme="minorHAnsi"/>
                <w:sz w:val="18"/>
                <w:szCs w:val="18"/>
              </w:rPr>
            </w:pPr>
          </w:p>
          <w:p w14:paraId="0CC68523" w14:textId="6C907DA5" w:rsidR="376F8EE4" w:rsidRPr="00E05D4F" w:rsidRDefault="376F8EE4" w:rsidP="376F8EE4">
            <w:pPr>
              <w:pStyle w:val="NoSpacing"/>
              <w:rPr>
                <w:rFonts w:cstheme="minorHAnsi"/>
                <w:sz w:val="18"/>
                <w:szCs w:val="18"/>
              </w:rPr>
            </w:pPr>
            <w:r w:rsidRPr="00E05D4F">
              <w:rPr>
                <w:rFonts w:cstheme="minorHAnsi"/>
                <w:sz w:val="18"/>
                <w:szCs w:val="18"/>
              </w:rPr>
              <w:t xml:space="preserve">Reading blogs online, </w:t>
            </w:r>
            <w:proofErr w:type="spellStart"/>
            <w:r w:rsidR="0DE5D9ED" w:rsidRPr="00E05D4F">
              <w:rPr>
                <w:rFonts w:cstheme="minorHAnsi"/>
                <w:sz w:val="18"/>
                <w:szCs w:val="18"/>
              </w:rPr>
              <w:t>W</w:t>
            </w:r>
            <w:r w:rsidRPr="00E05D4F">
              <w:rPr>
                <w:rFonts w:cstheme="minorHAnsi"/>
                <w:sz w:val="18"/>
                <w:szCs w:val="18"/>
              </w:rPr>
              <w:t>ork</w:t>
            </w:r>
            <w:r w:rsidR="71505C5C" w:rsidRPr="00E05D4F">
              <w:rPr>
                <w:rFonts w:cstheme="minorHAnsi"/>
                <w:sz w:val="18"/>
                <w:szCs w:val="18"/>
              </w:rPr>
              <w:t>BC</w:t>
            </w:r>
            <w:proofErr w:type="spellEnd"/>
            <w:r w:rsidRPr="00E05D4F">
              <w:rPr>
                <w:rFonts w:cstheme="minorHAnsi"/>
                <w:sz w:val="18"/>
                <w:szCs w:val="18"/>
              </w:rPr>
              <w:t xml:space="preserve"> site, taking notes</w:t>
            </w:r>
          </w:p>
        </w:tc>
        <w:tc>
          <w:tcPr>
            <w:tcW w:w="2521" w:type="dxa"/>
          </w:tcPr>
          <w:p w14:paraId="49027814" w14:textId="7197F85D" w:rsidR="376F8EE4" w:rsidRPr="00E05D4F" w:rsidRDefault="376F8EE4" w:rsidP="376F8EE4">
            <w:pPr>
              <w:pStyle w:val="NoSpacing"/>
              <w:rPr>
                <w:rFonts w:cstheme="minorHAnsi"/>
                <w:sz w:val="18"/>
                <w:szCs w:val="18"/>
              </w:rPr>
            </w:pPr>
          </w:p>
          <w:p w14:paraId="4EBE75A7" w14:textId="3B632820" w:rsidR="376F8EE4" w:rsidRPr="00E05D4F" w:rsidRDefault="376F8EE4" w:rsidP="376F8EE4">
            <w:pPr>
              <w:pStyle w:val="NoSpacing"/>
              <w:rPr>
                <w:rFonts w:cstheme="minorHAnsi"/>
                <w:sz w:val="18"/>
                <w:szCs w:val="18"/>
              </w:rPr>
            </w:pPr>
            <w:r w:rsidRPr="00E05D4F">
              <w:rPr>
                <w:rFonts w:cstheme="minorHAnsi"/>
                <w:sz w:val="18"/>
                <w:szCs w:val="18"/>
              </w:rPr>
              <w:t>Researching jobs/careers with physical fitness</w:t>
            </w:r>
          </w:p>
          <w:p w14:paraId="437C2ADE" w14:textId="48B71AFB" w:rsidR="376F8EE4" w:rsidRPr="00E05D4F" w:rsidRDefault="376F8EE4" w:rsidP="376F8EE4">
            <w:pPr>
              <w:pStyle w:val="NoSpacing"/>
              <w:rPr>
                <w:rFonts w:cstheme="minorHAnsi"/>
                <w:sz w:val="18"/>
                <w:szCs w:val="18"/>
              </w:rPr>
            </w:pPr>
          </w:p>
        </w:tc>
        <w:tc>
          <w:tcPr>
            <w:tcW w:w="2260" w:type="dxa"/>
          </w:tcPr>
          <w:p w14:paraId="742D5FED" w14:textId="4A85A26C" w:rsidR="376F8EE4" w:rsidRPr="00E05D4F" w:rsidRDefault="376F8EE4" w:rsidP="376F8EE4">
            <w:pPr>
              <w:pStyle w:val="NoSpacing"/>
              <w:rPr>
                <w:rFonts w:cstheme="minorHAnsi"/>
                <w:sz w:val="18"/>
                <w:szCs w:val="18"/>
              </w:rPr>
            </w:pPr>
          </w:p>
          <w:p w14:paraId="397DE310" w14:textId="525913E2" w:rsidR="376F8EE4" w:rsidRPr="00E05D4F" w:rsidRDefault="00276F45" w:rsidP="376F8EE4">
            <w:pPr>
              <w:pStyle w:val="NoSpacing"/>
              <w:rPr>
                <w:rFonts w:eastAsia="Leelawadee" w:cstheme="minorHAnsi"/>
                <w:sz w:val="18"/>
                <w:szCs w:val="18"/>
              </w:rPr>
            </w:pPr>
            <w:hyperlink r:id="rId12">
              <w:r w:rsidR="00E05D4F" w:rsidRPr="00E05D4F">
                <w:rPr>
                  <w:rStyle w:val="Hyperlink"/>
                  <w:rFonts w:eastAsia="Leelawadee" w:cstheme="minorHAnsi"/>
                  <w:sz w:val="18"/>
                  <w:szCs w:val="18"/>
                </w:rPr>
                <w:t>https://www.workbc.ca/Jobs-Careers/Explore-Careers.aspx</w:t>
              </w:r>
            </w:hyperlink>
            <w:r w:rsidR="00E05D4F" w:rsidRPr="00E05D4F">
              <w:rPr>
                <w:rFonts w:eastAsia="Leelawadee" w:cstheme="minorHAnsi"/>
                <w:sz w:val="18"/>
                <w:szCs w:val="18"/>
              </w:rPr>
              <w:t xml:space="preserve"> </w:t>
            </w:r>
          </w:p>
        </w:tc>
      </w:tr>
      <w:tr w:rsidR="50320AD5" w14:paraId="235929B0" w14:textId="77777777" w:rsidTr="376F8EE4">
        <w:tc>
          <w:tcPr>
            <w:tcW w:w="1575" w:type="dxa"/>
          </w:tcPr>
          <w:p w14:paraId="7C4353F4" w14:textId="15B2C3D4" w:rsidR="50320AD5" w:rsidRPr="00E05D4F" w:rsidRDefault="50320AD5" w:rsidP="50320AD5">
            <w:pPr>
              <w:pStyle w:val="NoSpacing"/>
              <w:rPr>
                <w:rFonts w:cstheme="minorHAnsi"/>
                <w:sz w:val="18"/>
                <w:szCs w:val="18"/>
              </w:rPr>
            </w:pPr>
          </w:p>
          <w:p w14:paraId="49919EEB" w14:textId="5F4B528F" w:rsidR="50320AD5" w:rsidRPr="00E05D4F" w:rsidRDefault="50320AD5" w:rsidP="50320AD5">
            <w:pPr>
              <w:pStyle w:val="NoSpacing"/>
              <w:rPr>
                <w:rFonts w:cstheme="minorHAnsi"/>
                <w:sz w:val="18"/>
                <w:szCs w:val="18"/>
              </w:rPr>
            </w:pPr>
          </w:p>
          <w:p w14:paraId="35431293" w14:textId="5F4B528F" w:rsidR="50320AD5" w:rsidRPr="00E05D4F" w:rsidRDefault="50320AD5" w:rsidP="50320AD5">
            <w:pPr>
              <w:pStyle w:val="NoSpacing"/>
              <w:rPr>
                <w:rFonts w:cstheme="minorHAnsi"/>
                <w:sz w:val="18"/>
                <w:szCs w:val="18"/>
              </w:rPr>
            </w:pPr>
          </w:p>
          <w:p w14:paraId="6C12AA25" w14:textId="2854455D" w:rsidR="50320AD5" w:rsidRPr="00E05D4F" w:rsidRDefault="50320AD5" w:rsidP="50320AD5">
            <w:pPr>
              <w:pStyle w:val="NoSpacing"/>
              <w:rPr>
                <w:rFonts w:cstheme="minorHAnsi"/>
                <w:sz w:val="18"/>
                <w:szCs w:val="18"/>
              </w:rPr>
            </w:pPr>
          </w:p>
        </w:tc>
        <w:tc>
          <w:tcPr>
            <w:tcW w:w="1410" w:type="dxa"/>
          </w:tcPr>
          <w:p w14:paraId="57A8A063" w14:textId="56331593" w:rsidR="50320AD5" w:rsidRPr="00E05D4F" w:rsidRDefault="50320AD5" w:rsidP="50320AD5">
            <w:pPr>
              <w:pStyle w:val="NoSpacing"/>
              <w:rPr>
                <w:rFonts w:cstheme="minorHAnsi"/>
                <w:sz w:val="18"/>
                <w:szCs w:val="18"/>
              </w:rPr>
            </w:pPr>
          </w:p>
        </w:tc>
        <w:tc>
          <w:tcPr>
            <w:tcW w:w="2536" w:type="dxa"/>
          </w:tcPr>
          <w:p w14:paraId="791C0349" w14:textId="3C6C029C" w:rsidR="50320AD5" w:rsidRPr="00E05D4F" w:rsidRDefault="50320AD5" w:rsidP="50320AD5">
            <w:pPr>
              <w:pStyle w:val="NoSpacing"/>
              <w:rPr>
                <w:rFonts w:cstheme="minorHAnsi"/>
                <w:sz w:val="18"/>
                <w:szCs w:val="18"/>
              </w:rPr>
            </w:pPr>
          </w:p>
        </w:tc>
        <w:tc>
          <w:tcPr>
            <w:tcW w:w="2521" w:type="dxa"/>
          </w:tcPr>
          <w:p w14:paraId="0554E76B" w14:textId="0F1F74F3" w:rsidR="50320AD5" w:rsidRPr="00E05D4F" w:rsidRDefault="50320AD5" w:rsidP="50320AD5">
            <w:pPr>
              <w:pStyle w:val="NoSpacing"/>
              <w:rPr>
                <w:rFonts w:cstheme="minorHAnsi"/>
                <w:sz w:val="18"/>
                <w:szCs w:val="18"/>
              </w:rPr>
            </w:pPr>
          </w:p>
        </w:tc>
        <w:tc>
          <w:tcPr>
            <w:tcW w:w="2260" w:type="dxa"/>
          </w:tcPr>
          <w:p w14:paraId="341BE14F" w14:textId="01AD2054" w:rsidR="50320AD5" w:rsidRPr="00E05D4F" w:rsidRDefault="50320AD5" w:rsidP="50320AD5">
            <w:pPr>
              <w:pStyle w:val="NoSpacing"/>
              <w:rPr>
                <w:rFonts w:cstheme="minorHAnsi"/>
                <w:sz w:val="18"/>
                <w:szCs w:val="18"/>
              </w:rPr>
            </w:pPr>
          </w:p>
        </w:tc>
      </w:tr>
      <w:tr w:rsidR="50320AD5" w14:paraId="4A09F0F6" w14:textId="77777777" w:rsidTr="376F8EE4">
        <w:tc>
          <w:tcPr>
            <w:tcW w:w="1575" w:type="dxa"/>
          </w:tcPr>
          <w:p w14:paraId="14EDED4F" w14:textId="6B949BE3" w:rsidR="50320AD5" w:rsidRPr="00E05D4F" w:rsidRDefault="50320AD5" w:rsidP="50320AD5">
            <w:pPr>
              <w:pStyle w:val="NoSpacing"/>
              <w:rPr>
                <w:rFonts w:cstheme="minorHAnsi"/>
                <w:sz w:val="18"/>
                <w:szCs w:val="18"/>
              </w:rPr>
            </w:pPr>
          </w:p>
          <w:p w14:paraId="4FFD0DBD" w14:textId="44CB8EF2" w:rsidR="50320AD5" w:rsidRPr="00E05D4F" w:rsidRDefault="50320AD5" w:rsidP="50320AD5">
            <w:pPr>
              <w:pStyle w:val="NoSpacing"/>
              <w:rPr>
                <w:rFonts w:cstheme="minorHAnsi"/>
                <w:sz w:val="18"/>
                <w:szCs w:val="18"/>
              </w:rPr>
            </w:pPr>
          </w:p>
          <w:p w14:paraId="3E23370C" w14:textId="5FFAA5BD" w:rsidR="50320AD5" w:rsidRPr="00E05D4F" w:rsidRDefault="50320AD5" w:rsidP="50320AD5">
            <w:pPr>
              <w:pStyle w:val="NoSpacing"/>
              <w:rPr>
                <w:rFonts w:cstheme="minorHAnsi"/>
                <w:sz w:val="18"/>
                <w:szCs w:val="18"/>
              </w:rPr>
            </w:pPr>
          </w:p>
          <w:p w14:paraId="1D6FAF14" w14:textId="7BE84FF9" w:rsidR="50320AD5" w:rsidRPr="00E05D4F" w:rsidRDefault="50320AD5" w:rsidP="50320AD5">
            <w:pPr>
              <w:pStyle w:val="NoSpacing"/>
              <w:rPr>
                <w:rFonts w:cstheme="minorHAnsi"/>
                <w:sz w:val="18"/>
                <w:szCs w:val="18"/>
              </w:rPr>
            </w:pPr>
          </w:p>
        </w:tc>
        <w:tc>
          <w:tcPr>
            <w:tcW w:w="1410" w:type="dxa"/>
          </w:tcPr>
          <w:p w14:paraId="434D499B" w14:textId="228BF321" w:rsidR="50320AD5" w:rsidRPr="00E05D4F" w:rsidRDefault="50320AD5" w:rsidP="50320AD5">
            <w:pPr>
              <w:pStyle w:val="NoSpacing"/>
              <w:rPr>
                <w:rFonts w:cstheme="minorHAnsi"/>
                <w:sz w:val="18"/>
                <w:szCs w:val="18"/>
              </w:rPr>
            </w:pPr>
          </w:p>
        </w:tc>
        <w:tc>
          <w:tcPr>
            <w:tcW w:w="2536" w:type="dxa"/>
          </w:tcPr>
          <w:p w14:paraId="781005BF" w14:textId="56137215" w:rsidR="50320AD5" w:rsidRPr="00E05D4F" w:rsidRDefault="50320AD5" w:rsidP="50320AD5">
            <w:pPr>
              <w:pStyle w:val="NoSpacing"/>
              <w:rPr>
                <w:rFonts w:cstheme="minorHAnsi"/>
                <w:sz w:val="18"/>
                <w:szCs w:val="18"/>
              </w:rPr>
            </w:pPr>
          </w:p>
        </w:tc>
        <w:tc>
          <w:tcPr>
            <w:tcW w:w="2521" w:type="dxa"/>
          </w:tcPr>
          <w:p w14:paraId="6F40B358" w14:textId="396B9C55" w:rsidR="50320AD5" w:rsidRPr="00E05D4F" w:rsidRDefault="50320AD5" w:rsidP="50320AD5">
            <w:pPr>
              <w:pStyle w:val="NoSpacing"/>
              <w:rPr>
                <w:rFonts w:cstheme="minorHAnsi"/>
                <w:sz w:val="18"/>
                <w:szCs w:val="18"/>
              </w:rPr>
            </w:pPr>
          </w:p>
        </w:tc>
        <w:tc>
          <w:tcPr>
            <w:tcW w:w="2260" w:type="dxa"/>
          </w:tcPr>
          <w:p w14:paraId="4DB7B389" w14:textId="3EEF4A79" w:rsidR="50320AD5" w:rsidRPr="00E05D4F" w:rsidRDefault="50320AD5" w:rsidP="50320AD5">
            <w:pPr>
              <w:pStyle w:val="NoSpacing"/>
              <w:rPr>
                <w:rFonts w:cstheme="minorHAnsi"/>
                <w:sz w:val="18"/>
                <w:szCs w:val="18"/>
              </w:rPr>
            </w:pPr>
          </w:p>
        </w:tc>
      </w:tr>
      <w:tr w:rsidR="50320AD5" w14:paraId="315A310E" w14:textId="77777777" w:rsidTr="376F8EE4">
        <w:tc>
          <w:tcPr>
            <w:tcW w:w="1575" w:type="dxa"/>
          </w:tcPr>
          <w:p w14:paraId="544BF445" w14:textId="178EEB0A" w:rsidR="50320AD5" w:rsidRPr="00E05D4F" w:rsidRDefault="50320AD5" w:rsidP="50320AD5">
            <w:pPr>
              <w:pStyle w:val="NoSpacing"/>
              <w:rPr>
                <w:rFonts w:cstheme="minorHAnsi"/>
                <w:sz w:val="18"/>
                <w:szCs w:val="18"/>
              </w:rPr>
            </w:pPr>
          </w:p>
          <w:p w14:paraId="6BE72AA2" w14:textId="178EEB0A" w:rsidR="50320AD5" w:rsidRPr="00E05D4F" w:rsidRDefault="50320AD5" w:rsidP="50320AD5">
            <w:pPr>
              <w:pStyle w:val="NoSpacing"/>
              <w:rPr>
                <w:rFonts w:cstheme="minorHAnsi"/>
                <w:sz w:val="18"/>
                <w:szCs w:val="18"/>
              </w:rPr>
            </w:pPr>
          </w:p>
          <w:p w14:paraId="718CE0ED" w14:textId="15E278D1" w:rsidR="50320AD5" w:rsidRPr="00E05D4F" w:rsidRDefault="50320AD5" w:rsidP="50320AD5">
            <w:pPr>
              <w:pStyle w:val="NoSpacing"/>
              <w:rPr>
                <w:rFonts w:cstheme="minorHAnsi"/>
                <w:sz w:val="18"/>
                <w:szCs w:val="18"/>
              </w:rPr>
            </w:pPr>
          </w:p>
          <w:p w14:paraId="328C0CF9" w14:textId="322F582F" w:rsidR="50320AD5" w:rsidRPr="00E05D4F" w:rsidRDefault="50320AD5" w:rsidP="50320AD5">
            <w:pPr>
              <w:pStyle w:val="NoSpacing"/>
              <w:rPr>
                <w:rFonts w:cstheme="minorHAnsi"/>
                <w:sz w:val="18"/>
                <w:szCs w:val="18"/>
              </w:rPr>
            </w:pPr>
          </w:p>
        </w:tc>
        <w:tc>
          <w:tcPr>
            <w:tcW w:w="1410" w:type="dxa"/>
          </w:tcPr>
          <w:p w14:paraId="570D680A" w14:textId="5EE6B8A7" w:rsidR="50320AD5" w:rsidRPr="00E05D4F" w:rsidRDefault="50320AD5" w:rsidP="50320AD5">
            <w:pPr>
              <w:pStyle w:val="NoSpacing"/>
              <w:rPr>
                <w:rFonts w:cstheme="minorHAnsi"/>
                <w:sz w:val="18"/>
                <w:szCs w:val="18"/>
              </w:rPr>
            </w:pPr>
          </w:p>
        </w:tc>
        <w:tc>
          <w:tcPr>
            <w:tcW w:w="2536" w:type="dxa"/>
          </w:tcPr>
          <w:p w14:paraId="7F1E9EBB" w14:textId="31FA7F14" w:rsidR="50320AD5" w:rsidRPr="00E05D4F" w:rsidRDefault="50320AD5" w:rsidP="50320AD5">
            <w:pPr>
              <w:pStyle w:val="NoSpacing"/>
              <w:rPr>
                <w:rFonts w:cstheme="minorHAnsi"/>
                <w:sz w:val="18"/>
                <w:szCs w:val="18"/>
              </w:rPr>
            </w:pPr>
          </w:p>
        </w:tc>
        <w:tc>
          <w:tcPr>
            <w:tcW w:w="2521" w:type="dxa"/>
          </w:tcPr>
          <w:p w14:paraId="4B175615" w14:textId="1B7CC8EC" w:rsidR="50320AD5" w:rsidRPr="00E05D4F" w:rsidRDefault="50320AD5" w:rsidP="50320AD5">
            <w:pPr>
              <w:pStyle w:val="NoSpacing"/>
              <w:rPr>
                <w:rFonts w:cstheme="minorHAnsi"/>
                <w:sz w:val="18"/>
                <w:szCs w:val="18"/>
              </w:rPr>
            </w:pPr>
          </w:p>
        </w:tc>
        <w:tc>
          <w:tcPr>
            <w:tcW w:w="2260" w:type="dxa"/>
          </w:tcPr>
          <w:p w14:paraId="0ED4F3BF" w14:textId="2351FDB8" w:rsidR="50320AD5" w:rsidRPr="00E05D4F" w:rsidRDefault="50320AD5" w:rsidP="50320AD5">
            <w:pPr>
              <w:pStyle w:val="NoSpacing"/>
              <w:rPr>
                <w:rFonts w:cstheme="minorHAnsi"/>
                <w:sz w:val="18"/>
                <w:szCs w:val="18"/>
              </w:rPr>
            </w:pPr>
          </w:p>
        </w:tc>
      </w:tr>
      <w:tr w:rsidR="50320AD5" w14:paraId="3202DAD5" w14:textId="77777777" w:rsidTr="376F8EE4">
        <w:tc>
          <w:tcPr>
            <w:tcW w:w="1575" w:type="dxa"/>
          </w:tcPr>
          <w:p w14:paraId="2257C059" w14:textId="6838C7B6" w:rsidR="50320AD5" w:rsidRPr="00E05D4F" w:rsidRDefault="50320AD5" w:rsidP="50320AD5">
            <w:pPr>
              <w:pStyle w:val="NoSpacing"/>
              <w:rPr>
                <w:rFonts w:cstheme="minorHAnsi"/>
                <w:sz w:val="18"/>
                <w:szCs w:val="18"/>
              </w:rPr>
            </w:pPr>
          </w:p>
          <w:p w14:paraId="5CB4FBD2" w14:textId="04649087" w:rsidR="50320AD5" w:rsidRPr="00E05D4F" w:rsidRDefault="50320AD5" w:rsidP="50320AD5">
            <w:pPr>
              <w:pStyle w:val="NoSpacing"/>
              <w:rPr>
                <w:rFonts w:cstheme="minorHAnsi"/>
                <w:sz w:val="18"/>
                <w:szCs w:val="18"/>
              </w:rPr>
            </w:pPr>
          </w:p>
          <w:p w14:paraId="414E6411" w14:textId="49941016" w:rsidR="50320AD5" w:rsidRPr="00E05D4F" w:rsidRDefault="50320AD5" w:rsidP="50320AD5">
            <w:pPr>
              <w:pStyle w:val="NoSpacing"/>
              <w:rPr>
                <w:rFonts w:cstheme="minorHAnsi"/>
                <w:sz w:val="18"/>
                <w:szCs w:val="18"/>
              </w:rPr>
            </w:pPr>
          </w:p>
          <w:p w14:paraId="4BA38EA7" w14:textId="6B79F3CD" w:rsidR="50320AD5" w:rsidRPr="00E05D4F" w:rsidRDefault="50320AD5" w:rsidP="50320AD5">
            <w:pPr>
              <w:pStyle w:val="NoSpacing"/>
              <w:rPr>
                <w:rFonts w:cstheme="minorHAnsi"/>
                <w:sz w:val="18"/>
                <w:szCs w:val="18"/>
              </w:rPr>
            </w:pPr>
          </w:p>
        </w:tc>
        <w:tc>
          <w:tcPr>
            <w:tcW w:w="1410" w:type="dxa"/>
          </w:tcPr>
          <w:p w14:paraId="5663A4AF" w14:textId="2B2D5D6D" w:rsidR="50320AD5" w:rsidRPr="00E05D4F" w:rsidRDefault="50320AD5" w:rsidP="50320AD5">
            <w:pPr>
              <w:pStyle w:val="NoSpacing"/>
              <w:rPr>
                <w:rFonts w:cstheme="minorHAnsi"/>
                <w:sz w:val="18"/>
                <w:szCs w:val="18"/>
              </w:rPr>
            </w:pPr>
          </w:p>
        </w:tc>
        <w:tc>
          <w:tcPr>
            <w:tcW w:w="2536" w:type="dxa"/>
          </w:tcPr>
          <w:p w14:paraId="138D0B08" w14:textId="4BD61153" w:rsidR="50320AD5" w:rsidRPr="00E05D4F" w:rsidRDefault="50320AD5" w:rsidP="50320AD5">
            <w:pPr>
              <w:pStyle w:val="NoSpacing"/>
              <w:rPr>
                <w:rFonts w:cstheme="minorHAnsi"/>
                <w:sz w:val="18"/>
                <w:szCs w:val="18"/>
              </w:rPr>
            </w:pPr>
          </w:p>
        </w:tc>
        <w:tc>
          <w:tcPr>
            <w:tcW w:w="2521" w:type="dxa"/>
          </w:tcPr>
          <w:p w14:paraId="0222FAA2" w14:textId="77A16E54" w:rsidR="50320AD5" w:rsidRPr="00E05D4F" w:rsidRDefault="50320AD5" w:rsidP="50320AD5">
            <w:pPr>
              <w:pStyle w:val="NoSpacing"/>
              <w:rPr>
                <w:rFonts w:cstheme="minorHAnsi"/>
                <w:sz w:val="18"/>
                <w:szCs w:val="18"/>
              </w:rPr>
            </w:pPr>
          </w:p>
        </w:tc>
        <w:tc>
          <w:tcPr>
            <w:tcW w:w="2260" w:type="dxa"/>
          </w:tcPr>
          <w:p w14:paraId="44C54BAA" w14:textId="21E3889E" w:rsidR="50320AD5" w:rsidRPr="00E05D4F" w:rsidRDefault="50320AD5" w:rsidP="50320AD5">
            <w:pPr>
              <w:pStyle w:val="NoSpacing"/>
              <w:rPr>
                <w:rFonts w:cstheme="minorHAnsi"/>
                <w:sz w:val="18"/>
                <w:szCs w:val="18"/>
              </w:rPr>
            </w:pPr>
          </w:p>
        </w:tc>
      </w:tr>
      <w:tr w:rsidR="50320AD5" w14:paraId="5861262A" w14:textId="77777777" w:rsidTr="376F8EE4">
        <w:tc>
          <w:tcPr>
            <w:tcW w:w="1575" w:type="dxa"/>
          </w:tcPr>
          <w:p w14:paraId="316A2D59" w14:textId="62B92361" w:rsidR="50320AD5" w:rsidRPr="00E05D4F" w:rsidRDefault="50320AD5" w:rsidP="50320AD5">
            <w:pPr>
              <w:pStyle w:val="NoSpacing"/>
              <w:rPr>
                <w:rFonts w:cstheme="minorHAnsi"/>
                <w:sz w:val="18"/>
                <w:szCs w:val="18"/>
              </w:rPr>
            </w:pPr>
          </w:p>
          <w:p w14:paraId="49307696" w14:textId="45B0AD24" w:rsidR="50320AD5" w:rsidRPr="00E05D4F" w:rsidRDefault="50320AD5" w:rsidP="50320AD5">
            <w:pPr>
              <w:pStyle w:val="NoSpacing"/>
              <w:rPr>
                <w:rFonts w:cstheme="minorHAnsi"/>
                <w:sz w:val="18"/>
                <w:szCs w:val="18"/>
              </w:rPr>
            </w:pPr>
          </w:p>
          <w:p w14:paraId="4D7B0098" w14:textId="75D6F94F" w:rsidR="50320AD5" w:rsidRPr="00E05D4F" w:rsidRDefault="50320AD5" w:rsidP="50320AD5">
            <w:pPr>
              <w:pStyle w:val="NoSpacing"/>
              <w:rPr>
                <w:rFonts w:cstheme="minorHAnsi"/>
                <w:sz w:val="18"/>
                <w:szCs w:val="18"/>
              </w:rPr>
            </w:pPr>
          </w:p>
          <w:p w14:paraId="4D24FD7A" w14:textId="4E61D63D" w:rsidR="50320AD5" w:rsidRPr="00E05D4F" w:rsidRDefault="50320AD5" w:rsidP="50320AD5">
            <w:pPr>
              <w:pStyle w:val="NoSpacing"/>
              <w:rPr>
                <w:rFonts w:cstheme="minorHAnsi"/>
                <w:sz w:val="18"/>
                <w:szCs w:val="18"/>
              </w:rPr>
            </w:pPr>
          </w:p>
        </w:tc>
        <w:tc>
          <w:tcPr>
            <w:tcW w:w="1410" w:type="dxa"/>
          </w:tcPr>
          <w:p w14:paraId="50016642" w14:textId="4657D5C8" w:rsidR="50320AD5" w:rsidRPr="00E05D4F" w:rsidRDefault="50320AD5" w:rsidP="50320AD5">
            <w:pPr>
              <w:pStyle w:val="NoSpacing"/>
              <w:rPr>
                <w:rFonts w:cstheme="minorHAnsi"/>
                <w:sz w:val="18"/>
                <w:szCs w:val="18"/>
              </w:rPr>
            </w:pPr>
          </w:p>
        </w:tc>
        <w:tc>
          <w:tcPr>
            <w:tcW w:w="2536" w:type="dxa"/>
          </w:tcPr>
          <w:p w14:paraId="7A2393D7" w14:textId="2113D923" w:rsidR="50320AD5" w:rsidRPr="00E05D4F" w:rsidRDefault="50320AD5" w:rsidP="50320AD5">
            <w:pPr>
              <w:pStyle w:val="NoSpacing"/>
              <w:rPr>
                <w:rFonts w:cstheme="minorHAnsi"/>
                <w:sz w:val="18"/>
                <w:szCs w:val="18"/>
              </w:rPr>
            </w:pPr>
          </w:p>
        </w:tc>
        <w:tc>
          <w:tcPr>
            <w:tcW w:w="2521" w:type="dxa"/>
          </w:tcPr>
          <w:p w14:paraId="574905B9" w14:textId="7AD8B005" w:rsidR="50320AD5" w:rsidRPr="00E05D4F" w:rsidRDefault="50320AD5" w:rsidP="50320AD5">
            <w:pPr>
              <w:pStyle w:val="NoSpacing"/>
              <w:rPr>
                <w:rFonts w:cstheme="minorHAnsi"/>
                <w:sz w:val="18"/>
                <w:szCs w:val="18"/>
              </w:rPr>
            </w:pPr>
          </w:p>
        </w:tc>
        <w:tc>
          <w:tcPr>
            <w:tcW w:w="2260" w:type="dxa"/>
          </w:tcPr>
          <w:p w14:paraId="15671EE9" w14:textId="3A22BF39" w:rsidR="50320AD5" w:rsidRPr="00E05D4F" w:rsidRDefault="50320AD5" w:rsidP="50320AD5">
            <w:pPr>
              <w:pStyle w:val="NoSpacing"/>
              <w:rPr>
                <w:rFonts w:cstheme="minorHAnsi"/>
                <w:sz w:val="18"/>
                <w:szCs w:val="18"/>
              </w:rPr>
            </w:pPr>
          </w:p>
        </w:tc>
      </w:tr>
      <w:tr w:rsidR="50320AD5" w14:paraId="5061D4B1" w14:textId="77777777" w:rsidTr="376F8EE4">
        <w:tc>
          <w:tcPr>
            <w:tcW w:w="1575" w:type="dxa"/>
          </w:tcPr>
          <w:p w14:paraId="0B3D24C5" w14:textId="6F7B47E6" w:rsidR="50320AD5" w:rsidRPr="00E05D4F" w:rsidRDefault="50320AD5" w:rsidP="50320AD5">
            <w:pPr>
              <w:pStyle w:val="NoSpacing"/>
              <w:rPr>
                <w:rFonts w:cstheme="minorHAnsi"/>
                <w:sz w:val="18"/>
                <w:szCs w:val="18"/>
              </w:rPr>
            </w:pPr>
          </w:p>
          <w:p w14:paraId="070EAA7F" w14:textId="4FD10E01" w:rsidR="50320AD5" w:rsidRPr="00E05D4F" w:rsidRDefault="50320AD5" w:rsidP="50320AD5">
            <w:pPr>
              <w:pStyle w:val="NoSpacing"/>
              <w:rPr>
                <w:rFonts w:cstheme="minorHAnsi"/>
                <w:sz w:val="18"/>
                <w:szCs w:val="18"/>
              </w:rPr>
            </w:pPr>
          </w:p>
          <w:p w14:paraId="5B58D6C7" w14:textId="2ADD9590" w:rsidR="50320AD5" w:rsidRPr="00E05D4F" w:rsidRDefault="50320AD5" w:rsidP="50320AD5">
            <w:pPr>
              <w:pStyle w:val="NoSpacing"/>
              <w:rPr>
                <w:rFonts w:cstheme="minorHAnsi"/>
                <w:sz w:val="18"/>
                <w:szCs w:val="18"/>
              </w:rPr>
            </w:pPr>
          </w:p>
          <w:p w14:paraId="329F5C3F" w14:textId="68DC4EAE" w:rsidR="50320AD5" w:rsidRPr="00E05D4F" w:rsidRDefault="50320AD5" w:rsidP="50320AD5">
            <w:pPr>
              <w:pStyle w:val="NoSpacing"/>
              <w:rPr>
                <w:rFonts w:cstheme="minorHAnsi"/>
                <w:sz w:val="18"/>
                <w:szCs w:val="18"/>
              </w:rPr>
            </w:pPr>
          </w:p>
        </w:tc>
        <w:tc>
          <w:tcPr>
            <w:tcW w:w="1410" w:type="dxa"/>
          </w:tcPr>
          <w:p w14:paraId="301CA0CC" w14:textId="2507FD5C" w:rsidR="50320AD5" w:rsidRPr="00E05D4F" w:rsidRDefault="50320AD5" w:rsidP="50320AD5">
            <w:pPr>
              <w:pStyle w:val="NoSpacing"/>
              <w:rPr>
                <w:rFonts w:cstheme="minorHAnsi"/>
                <w:sz w:val="18"/>
                <w:szCs w:val="18"/>
              </w:rPr>
            </w:pPr>
          </w:p>
        </w:tc>
        <w:tc>
          <w:tcPr>
            <w:tcW w:w="2536" w:type="dxa"/>
          </w:tcPr>
          <w:p w14:paraId="28AF85C5" w14:textId="4AB3CA21" w:rsidR="50320AD5" w:rsidRPr="00E05D4F" w:rsidRDefault="50320AD5" w:rsidP="50320AD5">
            <w:pPr>
              <w:pStyle w:val="NoSpacing"/>
              <w:rPr>
                <w:rFonts w:cstheme="minorHAnsi"/>
                <w:sz w:val="18"/>
                <w:szCs w:val="18"/>
              </w:rPr>
            </w:pPr>
          </w:p>
        </w:tc>
        <w:tc>
          <w:tcPr>
            <w:tcW w:w="2521" w:type="dxa"/>
          </w:tcPr>
          <w:p w14:paraId="72A2461D" w14:textId="21CAA4D5" w:rsidR="50320AD5" w:rsidRPr="00E05D4F" w:rsidRDefault="50320AD5" w:rsidP="50320AD5">
            <w:pPr>
              <w:pStyle w:val="NoSpacing"/>
              <w:rPr>
                <w:rFonts w:cstheme="minorHAnsi"/>
                <w:sz w:val="18"/>
                <w:szCs w:val="18"/>
              </w:rPr>
            </w:pPr>
          </w:p>
        </w:tc>
        <w:tc>
          <w:tcPr>
            <w:tcW w:w="2260" w:type="dxa"/>
          </w:tcPr>
          <w:p w14:paraId="1F30C1F9" w14:textId="21488474" w:rsidR="50320AD5" w:rsidRPr="00E05D4F" w:rsidRDefault="50320AD5" w:rsidP="50320AD5">
            <w:pPr>
              <w:pStyle w:val="NoSpacing"/>
              <w:rPr>
                <w:rFonts w:cstheme="minorHAnsi"/>
                <w:sz w:val="18"/>
                <w:szCs w:val="18"/>
              </w:rPr>
            </w:pPr>
          </w:p>
        </w:tc>
      </w:tr>
      <w:tr w:rsidR="50320AD5" w14:paraId="01F1577C" w14:textId="77777777" w:rsidTr="376F8EE4">
        <w:tc>
          <w:tcPr>
            <w:tcW w:w="1575" w:type="dxa"/>
          </w:tcPr>
          <w:p w14:paraId="1513473E" w14:textId="79BA984D" w:rsidR="50320AD5" w:rsidRPr="00E05D4F" w:rsidRDefault="50320AD5" w:rsidP="50320AD5">
            <w:pPr>
              <w:pStyle w:val="NoSpacing"/>
              <w:rPr>
                <w:rFonts w:cstheme="minorHAnsi"/>
                <w:sz w:val="18"/>
                <w:szCs w:val="18"/>
              </w:rPr>
            </w:pPr>
          </w:p>
          <w:p w14:paraId="635F5AE5" w14:textId="50B8523A" w:rsidR="50320AD5" w:rsidRPr="00E05D4F" w:rsidRDefault="50320AD5" w:rsidP="50320AD5">
            <w:pPr>
              <w:pStyle w:val="NoSpacing"/>
              <w:rPr>
                <w:rFonts w:cstheme="minorHAnsi"/>
                <w:sz w:val="18"/>
                <w:szCs w:val="18"/>
              </w:rPr>
            </w:pPr>
          </w:p>
          <w:p w14:paraId="64021075" w14:textId="2BA15473" w:rsidR="50320AD5" w:rsidRPr="00E05D4F" w:rsidRDefault="50320AD5" w:rsidP="50320AD5">
            <w:pPr>
              <w:pStyle w:val="NoSpacing"/>
              <w:rPr>
                <w:rFonts w:cstheme="minorHAnsi"/>
                <w:sz w:val="18"/>
                <w:szCs w:val="18"/>
              </w:rPr>
            </w:pPr>
          </w:p>
          <w:p w14:paraId="74F8F479" w14:textId="44A31279" w:rsidR="50320AD5" w:rsidRPr="00E05D4F" w:rsidRDefault="50320AD5" w:rsidP="50320AD5">
            <w:pPr>
              <w:pStyle w:val="NoSpacing"/>
              <w:rPr>
                <w:rFonts w:cstheme="minorHAnsi"/>
                <w:sz w:val="18"/>
                <w:szCs w:val="18"/>
              </w:rPr>
            </w:pPr>
          </w:p>
        </w:tc>
        <w:tc>
          <w:tcPr>
            <w:tcW w:w="1410" w:type="dxa"/>
          </w:tcPr>
          <w:p w14:paraId="1972C20C" w14:textId="5AC59559" w:rsidR="50320AD5" w:rsidRPr="00E05D4F" w:rsidRDefault="50320AD5" w:rsidP="50320AD5">
            <w:pPr>
              <w:pStyle w:val="NoSpacing"/>
              <w:rPr>
                <w:rFonts w:cstheme="minorHAnsi"/>
                <w:sz w:val="18"/>
                <w:szCs w:val="18"/>
              </w:rPr>
            </w:pPr>
          </w:p>
        </w:tc>
        <w:tc>
          <w:tcPr>
            <w:tcW w:w="2536" w:type="dxa"/>
          </w:tcPr>
          <w:p w14:paraId="2BBD34C2" w14:textId="66C86B1F" w:rsidR="50320AD5" w:rsidRPr="00E05D4F" w:rsidRDefault="50320AD5" w:rsidP="50320AD5">
            <w:pPr>
              <w:pStyle w:val="NoSpacing"/>
              <w:rPr>
                <w:rFonts w:cstheme="minorHAnsi"/>
                <w:sz w:val="18"/>
                <w:szCs w:val="18"/>
              </w:rPr>
            </w:pPr>
          </w:p>
        </w:tc>
        <w:tc>
          <w:tcPr>
            <w:tcW w:w="2521" w:type="dxa"/>
          </w:tcPr>
          <w:p w14:paraId="3283B232" w14:textId="13434722" w:rsidR="50320AD5" w:rsidRPr="00E05D4F" w:rsidRDefault="50320AD5" w:rsidP="50320AD5">
            <w:pPr>
              <w:pStyle w:val="NoSpacing"/>
              <w:rPr>
                <w:rFonts w:cstheme="minorHAnsi"/>
                <w:sz w:val="18"/>
                <w:szCs w:val="18"/>
              </w:rPr>
            </w:pPr>
          </w:p>
        </w:tc>
        <w:tc>
          <w:tcPr>
            <w:tcW w:w="2260" w:type="dxa"/>
          </w:tcPr>
          <w:p w14:paraId="6643F600" w14:textId="14722B92" w:rsidR="50320AD5" w:rsidRPr="00E05D4F" w:rsidRDefault="50320AD5" w:rsidP="50320AD5">
            <w:pPr>
              <w:pStyle w:val="NoSpacing"/>
              <w:rPr>
                <w:rFonts w:cstheme="minorHAnsi"/>
                <w:sz w:val="18"/>
                <w:szCs w:val="18"/>
              </w:rPr>
            </w:pPr>
          </w:p>
        </w:tc>
      </w:tr>
      <w:tr w:rsidR="50320AD5" w14:paraId="3E969989" w14:textId="77777777" w:rsidTr="376F8EE4">
        <w:tc>
          <w:tcPr>
            <w:tcW w:w="1575" w:type="dxa"/>
          </w:tcPr>
          <w:p w14:paraId="050B2694" w14:textId="0B59DCAC" w:rsidR="50320AD5" w:rsidRPr="00E05D4F" w:rsidRDefault="50320AD5" w:rsidP="50320AD5">
            <w:pPr>
              <w:pStyle w:val="NoSpacing"/>
              <w:rPr>
                <w:rFonts w:cstheme="minorHAnsi"/>
                <w:sz w:val="18"/>
                <w:szCs w:val="18"/>
              </w:rPr>
            </w:pPr>
          </w:p>
          <w:p w14:paraId="6604D657" w14:textId="2038050E" w:rsidR="50320AD5" w:rsidRPr="00E05D4F" w:rsidRDefault="50320AD5" w:rsidP="50320AD5">
            <w:pPr>
              <w:pStyle w:val="NoSpacing"/>
              <w:rPr>
                <w:rFonts w:cstheme="minorHAnsi"/>
                <w:sz w:val="18"/>
                <w:szCs w:val="18"/>
              </w:rPr>
            </w:pPr>
          </w:p>
          <w:p w14:paraId="14C0D552" w14:textId="14E6FD10" w:rsidR="50320AD5" w:rsidRPr="00E05D4F" w:rsidRDefault="50320AD5" w:rsidP="50320AD5">
            <w:pPr>
              <w:pStyle w:val="NoSpacing"/>
              <w:rPr>
                <w:rFonts w:cstheme="minorHAnsi"/>
                <w:sz w:val="18"/>
                <w:szCs w:val="18"/>
              </w:rPr>
            </w:pPr>
          </w:p>
          <w:p w14:paraId="3873642F" w14:textId="08AF346B" w:rsidR="50320AD5" w:rsidRPr="00E05D4F" w:rsidRDefault="50320AD5" w:rsidP="50320AD5">
            <w:pPr>
              <w:pStyle w:val="NoSpacing"/>
              <w:rPr>
                <w:rFonts w:cstheme="minorHAnsi"/>
                <w:sz w:val="18"/>
                <w:szCs w:val="18"/>
              </w:rPr>
            </w:pPr>
          </w:p>
        </w:tc>
        <w:tc>
          <w:tcPr>
            <w:tcW w:w="1410" w:type="dxa"/>
          </w:tcPr>
          <w:p w14:paraId="31FD6305" w14:textId="726B548C" w:rsidR="50320AD5" w:rsidRPr="00E05D4F" w:rsidRDefault="50320AD5" w:rsidP="50320AD5">
            <w:pPr>
              <w:pStyle w:val="NoSpacing"/>
              <w:rPr>
                <w:rFonts w:cstheme="minorHAnsi"/>
                <w:sz w:val="18"/>
                <w:szCs w:val="18"/>
              </w:rPr>
            </w:pPr>
          </w:p>
        </w:tc>
        <w:tc>
          <w:tcPr>
            <w:tcW w:w="2536" w:type="dxa"/>
          </w:tcPr>
          <w:p w14:paraId="585A5641" w14:textId="761F772A" w:rsidR="50320AD5" w:rsidRPr="00E05D4F" w:rsidRDefault="50320AD5" w:rsidP="50320AD5">
            <w:pPr>
              <w:pStyle w:val="NoSpacing"/>
              <w:rPr>
                <w:rFonts w:cstheme="minorHAnsi"/>
                <w:sz w:val="18"/>
                <w:szCs w:val="18"/>
              </w:rPr>
            </w:pPr>
          </w:p>
        </w:tc>
        <w:tc>
          <w:tcPr>
            <w:tcW w:w="2521" w:type="dxa"/>
          </w:tcPr>
          <w:p w14:paraId="2E554B1E" w14:textId="4E809B0F" w:rsidR="50320AD5" w:rsidRPr="00E05D4F" w:rsidRDefault="50320AD5" w:rsidP="50320AD5">
            <w:pPr>
              <w:pStyle w:val="NoSpacing"/>
              <w:rPr>
                <w:rFonts w:cstheme="minorHAnsi"/>
                <w:sz w:val="18"/>
                <w:szCs w:val="18"/>
              </w:rPr>
            </w:pPr>
          </w:p>
        </w:tc>
        <w:tc>
          <w:tcPr>
            <w:tcW w:w="2260" w:type="dxa"/>
          </w:tcPr>
          <w:p w14:paraId="1E5E72BE" w14:textId="435E729F" w:rsidR="50320AD5" w:rsidRPr="00E05D4F" w:rsidRDefault="50320AD5" w:rsidP="50320AD5">
            <w:pPr>
              <w:pStyle w:val="NoSpacing"/>
              <w:rPr>
                <w:rFonts w:cstheme="minorHAnsi"/>
                <w:sz w:val="18"/>
                <w:szCs w:val="18"/>
              </w:rPr>
            </w:pPr>
          </w:p>
        </w:tc>
      </w:tr>
      <w:tr w:rsidR="50320AD5" w14:paraId="0E427E04" w14:textId="77777777" w:rsidTr="376F8EE4">
        <w:tc>
          <w:tcPr>
            <w:tcW w:w="1575" w:type="dxa"/>
          </w:tcPr>
          <w:p w14:paraId="6988C77F" w14:textId="42EC1C15" w:rsidR="50320AD5" w:rsidRPr="00E05D4F" w:rsidRDefault="50320AD5" w:rsidP="50320AD5">
            <w:pPr>
              <w:pStyle w:val="NoSpacing"/>
              <w:rPr>
                <w:rFonts w:cstheme="minorHAnsi"/>
                <w:sz w:val="18"/>
                <w:szCs w:val="18"/>
              </w:rPr>
            </w:pPr>
          </w:p>
          <w:p w14:paraId="6D31779A" w14:textId="77A85B2A" w:rsidR="50320AD5" w:rsidRPr="00E05D4F" w:rsidRDefault="50320AD5" w:rsidP="50320AD5">
            <w:pPr>
              <w:pStyle w:val="NoSpacing"/>
              <w:rPr>
                <w:rFonts w:cstheme="minorHAnsi"/>
                <w:sz w:val="18"/>
                <w:szCs w:val="18"/>
              </w:rPr>
            </w:pPr>
          </w:p>
          <w:p w14:paraId="3FCD384A" w14:textId="57B0F54E" w:rsidR="50320AD5" w:rsidRPr="00E05D4F" w:rsidRDefault="50320AD5" w:rsidP="50320AD5">
            <w:pPr>
              <w:pStyle w:val="NoSpacing"/>
              <w:rPr>
                <w:rFonts w:cstheme="minorHAnsi"/>
                <w:sz w:val="18"/>
                <w:szCs w:val="18"/>
              </w:rPr>
            </w:pPr>
          </w:p>
          <w:p w14:paraId="75C3D5A9" w14:textId="3E838706" w:rsidR="50320AD5" w:rsidRPr="00E05D4F" w:rsidRDefault="50320AD5" w:rsidP="50320AD5">
            <w:pPr>
              <w:pStyle w:val="NoSpacing"/>
              <w:rPr>
                <w:rFonts w:cstheme="minorHAnsi"/>
                <w:sz w:val="18"/>
                <w:szCs w:val="18"/>
              </w:rPr>
            </w:pPr>
          </w:p>
        </w:tc>
        <w:tc>
          <w:tcPr>
            <w:tcW w:w="1410" w:type="dxa"/>
          </w:tcPr>
          <w:p w14:paraId="6EDA4DA9" w14:textId="403A10A4" w:rsidR="50320AD5" w:rsidRPr="00E05D4F" w:rsidRDefault="50320AD5" w:rsidP="50320AD5">
            <w:pPr>
              <w:pStyle w:val="NoSpacing"/>
              <w:rPr>
                <w:rFonts w:cstheme="minorHAnsi"/>
                <w:sz w:val="18"/>
                <w:szCs w:val="18"/>
              </w:rPr>
            </w:pPr>
          </w:p>
        </w:tc>
        <w:tc>
          <w:tcPr>
            <w:tcW w:w="2536" w:type="dxa"/>
          </w:tcPr>
          <w:p w14:paraId="5EDA1E3C" w14:textId="57FECF12" w:rsidR="50320AD5" w:rsidRPr="00E05D4F" w:rsidRDefault="50320AD5" w:rsidP="50320AD5">
            <w:pPr>
              <w:pStyle w:val="NoSpacing"/>
              <w:rPr>
                <w:rFonts w:cstheme="minorHAnsi"/>
                <w:sz w:val="18"/>
                <w:szCs w:val="18"/>
              </w:rPr>
            </w:pPr>
          </w:p>
        </w:tc>
        <w:tc>
          <w:tcPr>
            <w:tcW w:w="2521" w:type="dxa"/>
          </w:tcPr>
          <w:p w14:paraId="67200547" w14:textId="64D0366F" w:rsidR="50320AD5" w:rsidRPr="00E05D4F" w:rsidRDefault="50320AD5" w:rsidP="50320AD5">
            <w:pPr>
              <w:pStyle w:val="NoSpacing"/>
              <w:rPr>
                <w:rFonts w:cstheme="minorHAnsi"/>
                <w:sz w:val="18"/>
                <w:szCs w:val="18"/>
              </w:rPr>
            </w:pPr>
          </w:p>
        </w:tc>
        <w:tc>
          <w:tcPr>
            <w:tcW w:w="2260" w:type="dxa"/>
          </w:tcPr>
          <w:p w14:paraId="13C0A7C4" w14:textId="4C611514" w:rsidR="50320AD5" w:rsidRPr="00E05D4F" w:rsidRDefault="50320AD5" w:rsidP="50320AD5">
            <w:pPr>
              <w:pStyle w:val="NoSpacing"/>
              <w:rPr>
                <w:rFonts w:cstheme="minorHAnsi"/>
                <w:sz w:val="18"/>
                <w:szCs w:val="18"/>
              </w:rPr>
            </w:pPr>
          </w:p>
        </w:tc>
      </w:tr>
      <w:tr w:rsidR="50320AD5" w14:paraId="22AB4447" w14:textId="77777777" w:rsidTr="376F8EE4">
        <w:tc>
          <w:tcPr>
            <w:tcW w:w="1575" w:type="dxa"/>
          </w:tcPr>
          <w:p w14:paraId="5391FAFE" w14:textId="02D71A50" w:rsidR="50320AD5" w:rsidRPr="00E05D4F" w:rsidRDefault="50320AD5" w:rsidP="50320AD5">
            <w:pPr>
              <w:pStyle w:val="NoSpacing"/>
              <w:rPr>
                <w:rFonts w:cstheme="minorHAnsi"/>
                <w:sz w:val="18"/>
                <w:szCs w:val="18"/>
              </w:rPr>
            </w:pPr>
          </w:p>
          <w:p w14:paraId="307615DE" w14:textId="265F530E" w:rsidR="50320AD5" w:rsidRPr="00E05D4F" w:rsidRDefault="50320AD5" w:rsidP="50320AD5">
            <w:pPr>
              <w:pStyle w:val="NoSpacing"/>
              <w:rPr>
                <w:rFonts w:cstheme="minorHAnsi"/>
                <w:sz w:val="18"/>
                <w:szCs w:val="18"/>
              </w:rPr>
            </w:pPr>
          </w:p>
          <w:p w14:paraId="69BB5C43" w14:textId="2A98348B" w:rsidR="50320AD5" w:rsidRPr="00E05D4F" w:rsidRDefault="50320AD5" w:rsidP="50320AD5">
            <w:pPr>
              <w:pStyle w:val="NoSpacing"/>
              <w:rPr>
                <w:rFonts w:cstheme="minorHAnsi"/>
                <w:sz w:val="18"/>
                <w:szCs w:val="18"/>
              </w:rPr>
            </w:pPr>
          </w:p>
          <w:p w14:paraId="448EDF01" w14:textId="04DB8F1A" w:rsidR="50320AD5" w:rsidRPr="00E05D4F" w:rsidRDefault="50320AD5" w:rsidP="50320AD5">
            <w:pPr>
              <w:pStyle w:val="NoSpacing"/>
              <w:rPr>
                <w:rFonts w:cstheme="minorHAnsi"/>
                <w:sz w:val="18"/>
                <w:szCs w:val="18"/>
              </w:rPr>
            </w:pPr>
          </w:p>
        </w:tc>
        <w:tc>
          <w:tcPr>
            <w:tcW w:w="1410" w:type="dxa"/>
          </w:tcPr>
          <w:p w14:paraId="512E7911" w14:textId="3D9B17DF" w:rsidR="50320AD5" w:rsidRPr="00E05D4F" w:rsidRDefault="50320AD5" w:rsidP="50320AD5">
            <w:pPr>
              <w:pStyle w:val="NoSpacing"/>
              <w:rPr>
                <w:rFonts w:cstheme="minorHAnsi"/>
                <w:sz w:val="18"/>
                <w:szCs w:val="18"/>
              </w:rPr>
            </w:pPr>
          </w:p>
        </w:tc>
        <w:tc>
          <w:tcPr>
            <w:tcW w:w="2536" w:type="dxa"/>
          </w:tcPr>
          <w:p w14:paraId="3196585F" w14:textId="2D5E2954" w:rsidR="50320AD5" w:rsidRPr="00E05D4F" w:rsidRDefault="50320AD5" w:rsidP="50320AD5">
            <w:pPr>
              <w:pStyle w:val="NoSpacing"/>
              <w:rPr>
                <w:rFonts w:cstheme="minorHAnsi"/>
                <w:sz w:val="18"/>
                <w:szCs w:val="18"/>
              </w:rPr>
            </w:pPr>
          </w:p>
        </w:tc>
        <w:tc>
          <w:tcPr>
            <w:tcW w:w="2521" w:type="dxa"/>
          </w:tcPr>
          <w:p w14:paraId="6FC62B15" w14:textId="50EB9ED7" w:rsidR="50320AD5" w:rsidRPr="00E05D4F" w:rsidRDefault="50320AD5" w:rsidP="50320AD5">
            <w:pPr>
              <w:pStyle w:val="NoSpacing"/>
              <w:rPr>
                <w:rFonts w:cstheme="minorHAnsi"/>
                <w:sz w:val="18"/>
                <w:szCs w:val="18"/>
              </w:rPr>
            </w:pPr>
          </w:p>
        </w:tc>
        <w:tc>
          <w:tcPr>
            <w:tcW w:w="2260" w:type="dxa"/>
          </w:tcPr>
          <w:p w14:paraId="6E90A22B" w14:textId="3C12B4D4" w:rsidR="50320AD5" w:rsidRPr="00E05D4F" w:rsidRDefault="50320AD5" w:rsidP="50320AD5">
            <w:pPr>
              <w:pStyle w:val="NoSpacing"/>
              <w:rPr>
                <w:rFonts w:cstheme="minorHAnsi"/>
                <w:sz w:val="18"/>
                <w:szCs w:val="18"/>
              </w:rPr>
            </w:pPr>
          </w:p>
        </w:tc>
      </w:tr>
    </w:tbl>
    <w:p w14:paraId="0DDDBBC6" w14:textId="16C0963A" w:rsidR="00CF4B32" w:rsidRPr="00454AC0" w:rsidRDefault="00CF4B32" w:rsidP="50320AD5">
      <w:pPr>
        <w:jc w:val="center"/>
        <w:rPr>
          <w:b/>
          <w:bCs/>
          <w:u w:val="single"/>
        </w:rPr>
      </w:pPr>
    </w:p>
    <w:p w14:paraId="5D574D70" w14:textId="1D4D652E" w:rsidR="00CF4B32" w:rsidRPr="00454AC0" w:rsidRDefault="00CF4B32" w:rsidP="50320AD5">
      <w:pPr>
        <w:jc w:val="center"/>
        <w:rPr>
          <w:b/>
          <w:bCs/>
          <w:u w:val="single"/>
        </w:rPr>
      </w:pPr>
    </w:p>
    <w:p w14:paraId="26E23ACF" w14:textId="0036FE66" w:rsidR="00CF4B32" w:rsidRPr="00454AC0" w:rsidRDefault="00CF4B32" w:rsidP="50320AD5">
      <w:pPr>
        <w:jc w:val="center"/>
        <w:rPr>
          <w:b/>
          <w:bCs/>
          <w:u w:val="single"/>
        </w:rPr>
      </w:pPr>
    </w:p>
    <w:p w14:paraId="5A4AD126" w14:textId="647362F1" w:rsidR="00CF4B32" w:rsidRDefault="00CF4B32" w:rsidP="50320AD5">
      <w:pPr>
        <w:jc w:val="center"/>
        <w:rPr>
          <w:b/>
          <w:bCs/>
          <w:u w:val="single"/>
        </w:rPr>
      </w:pPr>
    </w:p>
    <w:p w14:paraId="39A797E9" w14:textId="77777777" w:rsidR="00CA3368" w:rsidRPr="00454AC0" w:rsidRDefault="00CA3368" w:rsidP="50320AD5">
      <w:pPr>
        <w:jc w:val="center"/>
        <w:rPr>
          <w:b/>
          <w:bCs/>
          <w:u w:val="single"/>
        </w:rPr>
      </w:pPr>
    </w:p>
    <w:p w14:paraId="169AE60A" w14:textId="309CA8F8" w:rsidR="376F8EE4" w:rsidRDefault="376F8EE4" w:rsidP="376F8EE4">
      <w:pPr>
        <w:jc w:val="center"/>
        <w:rPr>
          <w:b/>
          <w:bCs/>
          <w:u w:val="single"/>
        </w:rPr>
      </w:pPr>
    </w:p>
    <w:p w14:paraId="125BB2C7" w14:textId="45AA40A8" w:rsidR="00CF4B32" w:rsidRPr="00454AC0" w:rsidRDefault="0AC0F6FA" w:rsidP="50320AD5">
      <w:pPr>
        <w:jc w:val="center"/>
        <w:rPr>
          <w:b/>
          <w:bCs/>
          <w:u w:val="single"/>
        </w:rPr>
      </w:pPr>
      <w:r w:rsidRPr="50320AD5">
        <w:rPr>
          <w:b/>
          <w:bCs/>
          <w:sz w:val="32"/>
          <w:szCs w:val="32"/>
          <w:u w:val="single"/>
        </w:rPr>
        <w:t>Progress Journal- Capstone Project</w:t>
      </w:r>
    </w:p>
    <w:tbl>
      <w:tblPr>
        <w:tblStyle w:val="TableGrid"/>
        <w:tblW w:w="0" w:type="auto"/>
        <w:tblLook w:val="04A0" w:firstRow="1" w:lastRow="0" w:firstColumn="1" w:lastColumn="0" w:noHBand="0" w:noVBand="1"/>
      </w:tblPr>
      <w:tblGrid>
        <w:gridCol w:w="6374"/>
        <w:gridCol w:w="3928"/>
      </w:tblGrid>
      <w:tr w:rsidR="50320AD5" w14:paraId="636CD1BF" w14:textId="77777777" w:rsidTr="50320AD5">
        <w:tc>
          <w:tcPr>
            <w:tcW w:w="6374" w:type="dxa"/>
          </w:tcPr>
          <w:p w14:paraId="47FBA1F1" w14:textId="45A85844" w:rsidR="50320AD5" w:rsidRDefault="50320AD5" w:rsidP="50320AD5">
            <w:pPr>
              <w:pStyle w:val="NoSpacing"/>
              <w:rPr>
                <w:rFonts w:ascii="Leelawadee" w:hAnsi="Leelawadee" w:cs="Leelawadee"/>
                <w:sz w:val="18"/>
                <w:szCs w:val="18"/>
              </w:rPr>
            </w:pPr>
            <w:r w:rsidRPr="50320AD5">
              <w:rPr>
                <w:b/>
                <w:bCs/>
              </w:rPr>
              <w:t xml:space="preserve">Date: </w:t>
            </w:r>
          </w:p>
          <w:p w14:paraId="7EF7A92D" w14:textId="77777777" w:rsidR="50320AD5" w:rsidRDefault="50320AD5" w:rsidP="50320AD5">
            <w:pPr>
              <w:pStyle w:val="NoSpacing"/>
            </w:pPr>
          </w:p>
        </w:tc>
        <w:tc>
          <w:tcPr>
            <w:tcW w:w="3928" w:type="dxa"/>
          </w:tcPr>
          <w:p w14:paraId="53C9C793" w14:textId="3F275FEC" w:rsidR="5232CA53" w:rsidRDefault="5232CA53" w:rsidP="50320AD5">
            <w:pPr>
              <w:pStyle w:val="NoSpacing"/>
              <w:rPr>
                <w:b/>
                <w:bCs/>
              </w:rPr>
            </w:pPr>
            <w:r w:rsidRPr="50320AD5">
              <w:rPr>
                <w:b/>
                <w:bCs/>
              </w:rPr>
              <w:t>Time Spent:</w:t>
            </w:r>
          </w:p>
          <w:p w14:paraId="456D11C0" w14:textId="04B9AF56" w:rsidR="50320AD5" w:rsidRDefault="50320AD5" w:rsidP="50320AD5">
            <w:pPr>
              <w:pStyle w:val="NoSpacing"/>
              <w:rPr>
                <w:b/>
                <w:bCs/>
              </w:rPr>
            </w:pPr>
          </w:p>
        </w:tc>
      </w:tr>
      <w:tr w:rsidR="50320AD5" w14:paraId="38B734D1" w14:textId="77777777" w:rsidTr="50320AD5">
        <w:tc>
          <w:tcPr>
            <w:tcW w:w="6374" w:type="dxa"/>
            <w:vAlign w:val="center"/>
          </w:tcPr>
          <w:p w14:paraId="22BBCD7C" w14:textId="7A2C4AE5" w:rsidR="50320AD5" w:rsidRDefault="50320AD5" w:rsidP="50320AD5">
            <w:pPr>
              <w:pStyle w:val="NoSpacing"/>
              <w:rPr>
                <w:b/>
                <w:bCs/>
              </w:rPr>
            </w:pPr>
            <w:r w:rsidRPr="50320AD5">
              <w:rPr>
                <w:b/>
                <w:bCs/>
              </w:rPr>
              <w:t xml:space="preserve">Resources Used: </w:t>
            </w:r>
          </w:p>
          <w:p w14:paraId="0FB7DCCE" w14:textId="21F3D7CF" w:rsidR="50320AD5" w:rsidRDefault="50320AD5" w:rsidP="50320AD5">
            <w:pPr>
              <w:pStyle w:val="NoSpacing"/>
            </w:pPr>
            <w:r>
              <w:t>(i.e.: time, space, materials, contacts)</w:t>
            </w:r>
          </w:p>
          <w:p w14:paraId="57871933" w14:textId="7A576551" w:rsidR="50320AD5" w:rsidRDefault="50320AD5" w:rsidP="50320AD5">
            <w:pPr>
              <w:pStyle w:val="NoSpacing"/>
            </w:pPr>
          </w:p>
          <w:p w14:paraId="6BCD7EDD" w14:textId="539EEA8F" w:rsidR="50320AD5" w:rsidRDefault="50320AD5" w:rsidP="50320AD5">
            <w:pPr>
              <w:pStyle w:val="NoSpacing"/>
            </w:pPr>
          </w:p>
        </w:tc>
        <w:tc>
          <w:tcPr>
            <w:tcW w:w="3928" w:type="dxa"/>
            <w:vAlign w:val="center"/>
          </w:tcPr>
          <w:p w14:paraId="6DD8AABE" w14:textId="169099AC" w:rsidR="50320AD5" w:rsidRDefault="50320AD5" w:rsidP="50320AD5">
            <w:pPr>
              <w:pStyle w:val="NoSpacing"/>
              <w:rPr>
                <w:b/>
                <w:bCs/>
              </w:rPr>
            </w:pPr>
            <w:r w:rsidRPr="50320AD5">
              <w:rPr>
                <w:b/>
                <w:bCs/>
              </w:rPr>
              <w:t>Work Accomplished:</w:t>
            </w:r>
          </w:p>
          <w:p w14:paraId="23F41910" w14:textId="74F88853" w:rsidR="50320AD5" w:rsidRDefault="50320AD5" w:rsidP="50320AD5">
            <w:pPr>
              <w:pStyle w:val="NoSpacing"/>
              <w:rPr>
                <w:b/>
                <w:bCs/>
              </w:rPr>
            </w:pPr>
          </w:p>
          <w:p w14:paraId="1B28FDC4" w14:textId="4E0FFD39" w:rsidR="50320AD5" w:rsidRDefault="50320AD5" w:rsidP="50320AD5">
            <w:pPr>
              <w:pStyle w:val="NoSpacing"/>
              <w:rPr>
                <w:b/>
                <w:bCs/>
              </w:rPr>
            </w:pPr>
          </w:p>
        </w:tc>
      </w:tr>
      <w:tr w:rsidR="50320AD5" w14:paraId="68608F9A" w14:textId="77777777" w:rsidTr="50320AD5">
        <w:tc>
          <w:tcPr>
            <w:tcW w:w="10302" w:type="dxa"/>
            <w:gridSpan w:val="2"/>
          </w:tcPr>
          <w:p w14:paraId="43ACA443" w14:textId="142E7087" w:rsidR="50320AD5" w:rsidRDefault="50320AD5" w:rsidP="50320AD5">
            <w:pPr>
              <w:pStyle w:val="NoSpacing"/>
              <w:rPr>
                <w:b/>
                <w:bCs/>
              </w:rPr>
            </w:pPr>
            <w:r w:rsidRPr="50320AD5">
              <w:rPr>
                <w:b/>
                <w:bCs/>
              </w:rPr>
              <w:t>Successes / New Learning:</w:t>
            </w:r>
          </w:p>
          <w:p w14:paraId="1A5F2901" w14:textId="258DFBB6" w:rsidR="50320AD5" w:rsidRDefault="50320AD5" w:rsidP="50320AD5">
            <w:pPr>
              <w:pStyle w:val="NoSpacing"/>
              <w:rPr>
                <w:b/>
                <w:bCs/>
              </w:rPr>
            </w:pPr>
          </w:p>
          <w:p w14:paraId="3DE9077F" w14:textId="582F5996" w:rsidR="50320AD5" w:rsidRDefault="50320AD5" w:rsidP="50320AD5">
            <w:pPr>
              <w:pStyle w:val="NoSpacing"/>
              <w:rPr>
                <w:b/>
                <w:bCs/>
              </w:rPr>
            </w:pPr>
          </w:p>
          <w:p w14:paraId="05684B02" w14:textId="5A28C2AD" w:rsidR="50320AD5" w:rsidRDefault="50320AD5" w:rsidP="50320AD5">
            <w:pPr>
              <w:pStyle w:val="NoSpacing"/>
              <w:rPr>
                <w:b/>
                <w:bCs/>
              </w:rPr>
            </w:pPr>
          </w:p>
          <w:p w14:paraId="261BC0E8" w14:textId="6CDD60A4" w:rsidR="50320AD5" w:rsidRDefault="50320AD5" w:rsidP="50320AD5">
            <w:pPr>
              <w:pStyle w:val="NoSpacing"/>
              <w:rPr>
                <w:b/>
                <w:bCs/>
              </w:rPr>
            </w:pPr>
          </w:p>
          <w:p w14:paraId="23A1981B" w14:textId="77777777" w:rsidR="50320AD5" w:rsidRDefault="50320AD5" w:rsidP="50320AD5">
            <w:pPr>
              <w:pStyle w:val="NoSpacing"/>
              <w:rPr>
                <w:b/>
                <w:bCs/>
              </w:rPr>
            </w:pPr>
          </w:p>
          <w:p w14:paraId="1F03B087" w14:textId="25F55D15" w:rsidR="50320AD5" w:rsidRDefault="50320AD5" w:rsidP="50320AD5">
            <w:pPr>
              <w:pStyle w:val="NoSpacing"/>
              <w:rPr>
                <w:b/>
                <w:bCs/>
              </w:rPr>
            </w:pPr>
            <w:r w:rsidRPr="50320AD5">
              <w:rPr>
                <w:b/>
                <w:bCs/>
              </w:rPr>
              <w:t>Challenges:</w:t>
            </w:r>
          </w:p>
          <w:p w14:paraId="2EE999F4" w14:textId="1361A871" w:rsidR="50320AD5" w:rsidRDefault="50320AD5" w:rsidP="50320AD5">
            <w:pPr>
              <w:pStyle w:val="NoSpacing"/>
              <w:rPr>
                <w:b/>
                <w:bCs/>
              </w:rPr>
            </w:pPr>
          </w:p>
          <w:p w14:paraId="69581D57" w14:textId="7BFBFF8C" w:rsidR="50320AD5" w:rsidRDefault="50320AD5" w:rsidP="50320AD5">
            <w:pPr>
              <w:pStyle w:val="NoSpacing"/>
              <w:rPr>
                <w:b/>
                <w:bCs/>
              </w:rPr>
            </w:pPr>
          </w:p>
          <w:p w14:paraId="3646034E" w14:textId="7BFBFF8C" w:rsidR="50320AD5" w:rsidRDefault="50320AD5" w:rsidP="50320AD5">
            <w:pPr>
              <w:pStyle w:val="NoSpacing"/>
              <w:rPr>
                <w:b/>
                <w:bCs/>
              </w:rPr>
            </w:pPr>
          </w:p>
          <w:p w14:paraId="01D37E53" w14:textId="77777777" w:rsidR="50320AD5" w:rsidRDefault="50320AD5" w:rsidP="50320AD5">
            <w:pPr>
              <w:pStyle w:val="NoSpacing"/>
              <w:rPr>
                <w:b/>
                <w:bCs/>
              </w:rPr>
            </w:pPr>
          </w:p>
          <w:p w14:paraId="5DF73709" w14:textId="168B2FA0" w:rsidR="50320AD5" w:rsidRDefault="50320AD5" w:rsidP="50320AD5">
            <w:pPr>
              <w:pStyle w:val="NoSpacing"/>
              <w:rPr>
                <w:b/>
                <w:bCs/>
              </w:rPr>
            </w:pPr>
            <w:r w:rsidRPr="50320AD5">
              <w:rPr>
                <w:b/>
                <w:bCs/>
              </w:rPr>
              <w:t>Next Steps:</w:t>
            </w:r>
          </w:p>
          <w:p w14:paraId="2DC10514" w14:textId="3FD7D306" w:rsidR="50320AD5" w:rsidRDefault="50320AD5" w:rsidP="50320AD5">
            <w:pPr>
              <w:pStyle w:val="NoSpacing"/>
              <w:rPr>
                <w:b/>
                <w:bCs/>
              </w:rPr>
            </w:pPr>
          </w:p>
          <w:p w14:paraId="29C67391" w14:textId="035C1B37" w:rsidR="50320AD5" w:rsidRDefault="50320AD5" w:rsidP="50320AD5">
            <w:pPr>
              <w:pStyle w:val="NoSpacing"/>
              <w:rPr>
                <w:b/>
                <w:bCs/>
              </w:rPr>
            </w:pPr>
          </w:p>
          <w:p w14:paraId="13C7263E" w14:textId="1EC556A6" w:rsidR="50320AD5" w:rsidRDefault="50320AD5" w:rsidP="50320AD5">
            <w:pPr>
              <w:pStyle w:val="NoSpacing"/>
              <w:rPr>
                <w:b/>
                <w:bCs/>
              </w:rPr>
            </w:pPr>
          </w:p>
          <w:p w14:paraId="4E6238A9" w14:textId="77777777" w:rsidR="50320AD5" w:rsidRDefault="50320AD5" w:rsidP="50320AD5">
            <w:pPr>
              <w:pStyle w:val="NoSpacing"/>
              <w:rPr>
                <w:b/>
                <w:bCs/>
              </w:rPr>
            </w:pPr>
          </w:p>
        </w:tc>
      </w:tr>
    </w:tbl>
    <w:p w14:paraId="4DD2BBA9" w14:textId="70D803ED" w:rsidR="00CF4B32" w:rsidRPr="00454AC0" w:rsidRDefault="00CF4B32" w:rsidP="50320AD5">
      <w:pPr>
        <w:jc w:val="center"/>
        <w:rPr>
          <w:b/>
          <w:bCs/>
          <w:u w:val="single"/>
        </w:rPr>
      </w:pPr>
    </w:p>
    <w:tbl>
      <w:tblPr>
        <w:tblStyle w:val="TableGrid"/>
        <w:tblW w:w="0" w:type="auto"/>
        <w:tblLook w:val="04A0" w:firstRow="1" w:lastRow="0" w:firstColumn="1" w:lastColumn="0" w:noHBand="0" w:noVBand="1"/>
      </w:tblPr>
      <w:tblGrid>
        <w:gridCol w:w="6374"/>
        <w:gridCol w:w="3928"/>
      </w:tblGrid>
      <w:tr w:rsidR="50320AD5" w14:paraId="2FFE310C" w14:textId="77777777" w:rsidTr="50320AD5">
        <w:tc>
          <w:tcPr>
            <w:tcW w:w="6374" w:type="dxa"/>
          </w:tcPr>
          <w:p w14:paraId="38C7A1F5" w14:textId="45A85844" w:rsidR="50320AD5" w:rsidRDefault="50320AD5" w:rsidP="50320AD5">
            <w:pPr>
              <w:pStyle w:val="NoSpacing"/>
              <w:rPr>
                <w:rFonts w:ascii="Leelawadee" w:hAnsi="Leelawadee" w:cs="Leelawadee"/>
                <w:sz w:val="18"/>
                <w:szCs w:val="18"/>
              </w:rPr>
            </w:pPr>
            <w:r w:rsidRPr="50320AD5">
              <w:rPr>
                <w:b/>
                <w:bCs/>
              </w:rPr>
              <w:t xml:space="preserve">Date: </w:t>
            </w:r>
          </w:p>
          <w:p w14:paraId="2B5A2B01" w14:textId="77777777" w:rsidR="50320AD5" w:rsidRDefault="50320AD5" w:rsidP="50320AD5">
            <w:pPr>
              <w:pStyle w:val="NoSpacing"/>
            </w:pPr>
          </w:p>
        </w:tc>
        <w:tc>
          <w:tcPr>
            <w:tcW w:w="3928" w:type="dxa"/>
          </w:tcPr>
          <w:p w14:paraId="443AE5EE" w14:textId="3F275FEC" w:rsidR="50320AD5" w:rsidRDefault="50320AD5" w:rsidP="50320AD5">
            <w:pPr>
              <w:pStyle w:val="NoSpacing"/>
              <w:rPr>
                <w:b/>
                <w:bCs/>
              </w:rPr>
            </w:pPr>
            <w:r w:rsidRPr="50320AD5">
              <w:rPr>
                <w:b/>
                <w:bCs/>
              </w:rPr>
              <w:t>Time Spent:</w:t>
            </w:r>
          </w:p>
          <w:p w14:paraId="3B670499" w14:textId="04B9AF56" w:rsidR="50320AD5" w:rsidRDefault="50320AD5" w:rsidP="50320AD5">
            <w:pPr>
              <w:pStyle w:val="NoSpacing"/>
              <w:rPr>
                <w:b/>
                <w:bCs/>
              </w:rPr>
            </w:pPr>
          </w:p>
        </w:tc>
      </w:tr>
      <w:tr w:rsidR="50320AD5" w14:paraId="08819C01" w14:textId="77777777" w:rsidTr="50320AD5">
        <w:tc>
          <w:tcPr>
            <w:tcW w:w="6374" w:type="dxa"/>
            <w:vAlign w:val="center"/>
          </w:tcPr>
          <w:p w14:paraId="695BE1C2" w14:textId="7A2C4AE5" w:rsidR="50320AD5" w:rsidRDefault="50320AD5" w:rsidP="50320AD5">
            <w:pPr>
              <w:pStyle w:val="NoSpacing"/>
              <w:rPr>
                <w:b/>
                <w:bCs/>
              </w:rPr>
            </w:pPr>
            <w:r w:rsidRPr="50320AD5">
              <w:rPr>
                <w:b/>
                <w:bCs/>
              </w:rPr>
              <w:t xml:space="preserve">Resources Used: </w:t>
            </w:r>
          </w:p>
          <w:p w14:paraId="2B4ED3EB" w14:textId="21F3D7CF" w:rsidR="50320AD5" w:rsidRDefault="50320AD5" w:rsidP="50320AD5">
            <w:pPr>
              <w:pStyle w:val="NoSpacing"/>
            </w:pPr>
            <w:r>
              <w:t>(i.e.: time, space, materials, contacts)</w:t>
            </w:r>
          </w:p>
          <w:p w14:paraId="4224EDB2" w14:textId="7A576551" w:rsidR="50320AD5" w:rsidRDefault="50320AD5" w:rsidP="50320AD5">
            <w:pPr>
              <w:pStyle w:val="NoSpacing"/>
            </w:pPr>
          </w:p>
          <w:p w14:paraId="72C69441" w14:textId="539EEA8F" w:rsidR="50320AD5" w:rsidRDefault="50320AD5" w:rsidP="50320AD5">
            <w:pPr>
              <w:pStyle w:val="NoSpacing"/>
            </w:pPr>
          </w:p>
        </w:tc>
        <w:tc>
          <w:tcPr>
            <w:tcW w:w="3928" w:type="dxa"/>
            <w:vAlign w:val="center"/>
          </w:tcPr>
          <w:p w14:paraId="69B67F7D" w14:textId="169099AC" w:rsidR="50320AD5" w:rsidRDefault="50320AD5" w:rsidP="50320AD5">
            <w:pPr>
              <w:pStyle w:val="NoSpacing"/>
              <w:rPr>
                <w:b/>
                <w:bCs/>
              </w:rPr>
            </w:pPr>
            <w:r w:rsidRPr="50320AD5">
              <w:rPr>
                <w:b/>
                <w:bCs/>
              </w:rPr>
              <w:t>Work Accomplished:</w:t>
            </w:r>
          </w:p>
          <w:p w14:paraId="353E598E" w14:textId="74F88853" w:rsidR="50320AD5" w:rsidRDefault="50320AD5" w:rsidP="50320AD5">
            <w:pPr>
              <w:pStyle w:val="NoSpacing"/>
              <w:rPr>
                <w:b/>
                <w:bCs/>
              </w:rPr>
            </w:pPr>
          </w:p>
          <w:p w14:paraId="07CFD582" w14:textId="4E0FFD39" w:rsidR="50320AD5" w:rsidRDefault="50320AD5" w:rsidP="50320AD5">
            <w:pPr>
              <w:pStyle w:val="NoSpacing"/>
              <w:rPr>
                <w:b/>
                <w:bCs/>
              </w:rPr>
            </w:pPr>
          </w:p>
        </w:tc>
      </w:tr>
      <w:tr w:rsidR="50320AD5" w14:paraId="367EBBEA" w14:textId="77777777" w:rsidTr="50320AD5">
        <w:tc>
          <w:tcPr>
            <w:tcW w:w="10302" w:type="dxa"/>
            <w:gridSpan w:val="2"/>
          </w:tcPr>
          <w:p w14:paraId="751885E4" w14:textId="142E7087" w:rsidR="50320AD5" w:rsidRDefault="50320AD5" w:rsidP="50320AD5">
            <w:pPr>
              <w:pStyle w:val="NoSpacing"/>
              <w:rPr>
                <w:b/>
                <w:bCs/>
              </w:rPr>
            </w:pPr>
            <w:r w:rsidRPr="50320AD5">
              <w:rPr>
                <w:b/>
                <w:bCs/>
              </w:rPr>
              <w:t>Successes / New Learning:</w:t>
            </w:r>
          </w:p>
          <w:p w14:paraId="0BC141DD" w14:textId="258DFBB6" w:rsidR="50320AD5" w:rsidRDefault="50320AD5" w:rsidP="50320AD5">
            <w:pPr>
              <w:pStyle w:val="NoSpacing"/>
              <w:rPr>
                <w:b/>
                <w:bCs/>
              </w:rPr>
            </w:pPr>
          </w:p>
          <w:p w14:paraId="4FC527C1" w14:textId="582F5996" w:rsidR="50320AD5" w:rsidRDefault="50320AD5" w:rsidP="50320AD5">
            <w:pPr>
              <w:pStyle w:val="NoSpacing"/>
              <w:rPr>
                <w:b/>
                <w:bCs/>
              </w:rPr>
            </w:pPr>
          </w:p>
          <w:p w14:paraId="04705EC5" w14:textId="5A28C2AD" w:rsidR="50320AD5" w:rsidRDefault="50320AD5" w:rsidP="50320AD5">
            <w:pPr>
              <w:pStyle w:val="NoSpacing"/>
              <w:rPr>
                <w:b/>
                <w:bCs/>
              </w:rPr>
            </w:pPr>
          </w:p>
          <w:p w14:paraId="011E5871" w14:textId="6CDD60A4" w:rsidR="50320AD5" w:rsidRDefault="50320AD5" w:rsidP="50320AD5">
            <w:pPr>
              <w:pStyle w:val="NoSpacing"/>
              <w:rPr>
                <w:b/>
                <w:bCs/>
              </w:rPr>
            </w:pPr>
          </w:p>
          <w:p w14:paraId="192AEC51" w14:textId="77777777" w:rsidR="50320AD5" w:rsidRDefault="50320AD5" w:rsidP="50320AD5">
            <w:pPr>
              <w:pStyle w:val="NoSpacing"/>
              <w:rPr>
                <w:b/>
                <w:bCs/>
              </w:rPr>
            </w:pPr>
          </w:p>
          <w:p w14:paraId="247BC764" w14:textId="25F55D15" w:rsidR="50320AD5" w:rsidRDefault="50320AD5" w:rsidP="50320AD5">
            <w:pPr>
              <w:pStyle w:val="NoSpacing"/>
              <w:rPr>
                <w:b/>
                <w:bCs/>
              </w:rPr>
            </w:pPr>
            <w:r w:rsidRPr="50320AD5">
              <w:rPr>
                <w:b/>
                <w:bCs/>
              </w:rPr>
              <w:t>Challenges:</w:t>
            </w:r>
          </w:p>
          <w:p w14:paraId="3FD334BA" w14:textId="1361A871" w:rsidR="50320AD5" w:rsidRDefault="50320AD5" w:rsidP="50320AD5">
            <w:pPr>
              <w:pStyle w:val="NoSpacing"/>
              <w:rPr>
                <w:b/>
                <w:bCs/>
              </w:rPr>
            </w:pPr>
          </w:p>
          <w:p w14:paraId="2D5072CB" w14:textId="7BFBFF8C" w:rsidR="50320AD5" w:rsidRDefault="50320AD5" w:rsidP="50320AD5">
            <w:pPr>
              <w:pStyle w:val="NoSpacing"/>
              <w:rPr>
                <w:b/>
                <w:bCs/>
              </w:rPr>
            </w:pPr>
          </w:p>
          <w:p w14:paraId="2AD98B1C" w14:textId="7BFBFF8C" w:rsidR="50320AD5" w:rsidRDefault="50320AD5" w:rsidP="50320AD5">
            <w:pPr>
              <w:pStyle w:val="NoSpacing"/>
              <w:rPr>
                <w:b/>
                <w:bCs/>
              </w:rPr>
            </w:pPr>
          </w:p>
          <w:p w14:paraId="3FB65F5D" w14:textId="77777777" w:rsidR="50320AD5" w:rsidRDefault="50320AD5" w:rsidP="50320AD5">
            <w:pPr>
              <w:pStyle w:val="NoSpacing"/>
              <w:rPr>
                <w:b/>
                <w:bCs/>
              </w:rPr>
            </w:pPr>
          </w:p>
          <w:p w14:paraId="5CD9A26B" w14:textId="168B2FA0" w:rsidR="50320AD5" w:rsidRDefault="50320AD5" w:rsidP="50320AD5">
            <w:pPr>
              <w:pStyle w:val="NoSpacing"/>
              <w:rPr>
                <w:b/>
                <w:bCs/>
              </w:rPr>
            </w:pPr>
            <w:r w:rsidRPr="50320AD5">
              <w:rPr>
                <w:b/>
                <w:bCs/>
              </w:rPr>
              <w:t>Next Steps:</w:t>
            </w:r>
          </w:p>
          <w:p w14:paraId="30E48F0B" w14:textId="3FD7D306" w:rsidR="50320AD5" w:rsidRDefault="50320AD5" w:rsidP="50320AD5">
            <w:pPr>
              <w:pStyle w:val="NoSpacing"/>
              <w:rPr>
                <w:b/>
                <w:bCs/>
              </w:rPr>
            </w:pPr>
          </w:p>
          <w:p w14:paraId="7C28E3DD" w14:textId="2B19DD78" w:rsidR="50320AD5" w:rsidRDefault="50320AD5" w:rsidP="50320AD5">
            <w:pPr>
              <w:pStyle w:val="NoSpacing"/>
              <w:rPr>
                <w:b/>
                <w:bCs/>
              </w:rPr>
            </w:pPr>
          </w:p>
          <w:p w14:paraId="49A2308D" w14:textId="1C21CE20" w:rsidR="50320AD5" w:rsidRDefault="50320AD5" w:rsidP="50320AD5">
            <w:pPr>
              <w:pStyle w:val="NoSpacing"/>
              <w:rPr>
                <w:b/>
                <w:bCs/>
              </w:rPr>
            </w:pPr>
          </w:p>
          <w:p w14:paraId="4C3C774D" w14:textId="77777777" w:rsidR="50320AD5" w:rsidRDefault="50320AD5" w:rsidP="50320AD5">
            <w:pPr>
              <w:pStyle w:val="NoSpacing"/>
              <w:rPr>
                <w:b/>
                <w:bCs/>
              </w:rPr>
            </w:pPr>
          </w:p>
        </w:tc>
      </w:tr>
    </w:tbl>
    <w:p w14:paraId="22A4EDF2" w14:textId="53DF692D" w:rsidR="00CF4B32" w:rsidRPr="00454AC0" w:rsidRDefault="00CF4B32" w:rsidP="50320AD5">
      <w:pPr>
        <w:jc w:val="center"/>
        <w:rPr>
          <w:b/>
          <w:bCs/>
          <w:u w:val="single"/>
        </w:rPr>
      </w:pPr>
    </w:p>
    <w:p w14:paraId="0B5B376E" w14:textId="7D9DC0E7" w:rsidR="00CF4B32" w:rsidRPr="00454AC0" w:rsidRDefault="00454AC0" w:rsidP="50320AD5">
      <w:pPr>
        <w:jc w:val="center"/>
        <w:rPr>
          <w:b/>
          <w:bCs/>
          <w:sz w:val="28"/>
          <w:szCs w:val="28"/>
          <w:u w:val="single"/>
        </w:rPr>
      </w:pPr>
      <w:r w:rsidRPr="50320AD5">
        <w:rPr>
          <w:b/>
          <w:bCs/>
          <w:sz w:val="28"/>
          <w:szCs w:val="28"/>
          <w:u w:val="single"/>
        </w:rPr>
        <w:t>Mentor</w:t>
      </w:r>
    </w:p>
    <w:p w14:paraId="13784701" w14:textId="3F6F1C39" w:rsidR="00454AC0" w:rsidRPr="00F30451" w:rsidRDefault="00454AC0" w:rsidP="50320AD5">
      <w:pPr>
        <w:pStyle w:val="ListParagraph"/>
        <w:ind w:left="0"/>
      </w:pPr>
      <w:r>
        <w:t xml:space="preserve">As part of your capstone project, you </w:t>
      </w:r>
      <w:r w:rsidR="02DA92D0">
        <w:t>can</w:t>
      </w:r>
      <w:r>
        <w:t xml:space="preserve"> connect with a mentor who will provide guidance throughout your capstone project, giving you feedback and making suggestions.</w:t>
      </w:r>
      <w:r w:rsidR="79B8DA3D">
        <w:t xml:space="preserve">  </w:t>
      </w:r>
      <w:r w:rsidR="766C776F">
        <w:t xml:space="preserve">Remember some of those contacts you found in the </w:t>
      </w:r>
      <w:r w:rsidR="66079192">
        <w:t>N</w:t>
      </w:r>
      <w:r w:rsidR="766C776F">
        <w:t xml:space="preserve">etworking section from CLC12A? </w:t>
      </w:r>
      <w:r w:rsidR="79B8DA3D">
        <w:t>If you do not have a contact as a mentor, your obvious choice would be your Career</w:t>
      </w:r>
      <w:r w:rsidR="3E95095A">
        <w:t xml:space="preserve"> Life Connections </w:t>
      </w:r>
      <w:r w:rsidR="79B8DA3D">
        <w:t>teacher.</w:t>
      </w:r>
      <w:r>
        <w:t xml:space="preserve"> The time you spend with your mentor can be:</w:t>
      </w:r>
      <w:r w:rsidR="1B53469A">
        <w:t xml:space="preserve"> </w:t>
      </w:r>
    </w:p>
    <w:p w14:paraId="75B4659B" w14:textId="77777777" w:rsidR="1B53469A" w:rsidRDefault="1B53469A" w:rsidP="50320AD5">
      <w:pPr>
        <w:pStyle w:val="ListParagraph"/>
        <w:numPr>
          <w:ilvl w:val="0"/>
          <w:numId w:val="35"/>
        </w:numPr>
      </w:pPr>
      <w:r w:rsidRPr="50320AD5">
        <w:t>Face to face</w:t>
      </w:r>
    </w:p>
    <w:p w14:paraId="5A605806" w14:textId="19C6CED6" w:rsidR="1B53469A" w:rsidRDefault="1B53469A" w:rsidP="50320AD5">
      <w:pPr>
        <w:pStyle w:val="ListParagraph"/>
        <w:numPr>
          <w:ilvl w:val="0"/>
          <w:numId w:val="35"/>
        </w:numPr>
        <w:rPr>
          <w:rFonts w:eastAsiaTheme="minorEastAsia"/>
        </w:rPr>
      </w:pPr>
      <w:r w:rsidRPr="50320AD5">
        <w:t>By telephone</w:t>
      </w:r>
    </w:p>
    <w:p w14:paraId="3CA2A5A3" w14:textId="6240CD09" w:rsidR="1B53469A" w:rsidRDefault="1B53469A" w:rsidP="50320AD5">
      <w:pPr>
        <w:pStyle w:val="ListParagraph"/>
        <w:numPr>
          <w:ilvl w:val="0"/>
          <w:numId w:val="35"/>
        </w:numPr>
        <w:rPr>
          <w:rFonts w:eastAsiaTheme="minorEastAsia"/>
        </w:rPr>
      </w:pPr>
      <w:r w:rsidRPr="50320AD5">
        <w:t>By video conference</w:t>
      </w:r>
    </w:p>
    <w:p w14:paraId="50F378A1" w14:textId="4D1EBAC2" w:rsidR="1B53469A" w:rsidRDefault="1B53469A" w:rsidP="50320AD5">
      <w:pPr>
        <w:pStyle w:val="ListParagraph"/>
        <w:numPr>
          <w:ilvl w:val="0"/>
          <w:numId w:val="35"/>
        </w:numPr>
        <w:rPr>
          <w:rFonts w:eastAsiaTheme="minorEastAsia"/>
        </w:rPr>
      </w:pPr>
      <w:r w:rsidRPr="50320AD5">
        <w:t>Through email</w:t>
      </w:r>
    </w:p>
    <w:p w14:paraId="075AE658" w14:textId="50E6F39F" w:rsidR="50320AD5" w:rsidRDefault="50320AD5" w:rsidP="50320AD5">
      <w:pPr>
        <w:pStyle w:val="ListParagraph"/>
        <w:ind w:left="0"/>
      </w:pPr>
    </w:p>
    <w:p w14:paraId="3BD0E239" w14:textId="4FD758B2" w:rsidR="1B53469A" w:rsidRDefault="1B53469A" w:rsidP="50320AD5">
      <w:pPr>
        <w:pStyle w:val="ListParagraph"/>
        <w:ind w:left="0"/>
      </w:pPr>
      <w:r>
        <w:t xml:space="preserve">                                                           </w:t>
      </w:r>
      <w:r>
        <w:rPr>
          <w:noProof/>
          <w:lang w:eastAsia="en-CA"/>
        </w:rPr>
        <w:drawing>
          <wp:inline distT="0" distB="0" distL="0" distR="0" wp14:anchorId="3A0EBC9B" wp14:editId="5C395D9D">
            <wp:extent cx="2530475" cy="2047875"/>
            <wp:effectExtent l="0" t="0" r="3175" b="9525"/>
            <wp:docPr id="1750262836" name="Picture 196" descr="http://www.changeboard.com/content/5121/mentoring-the-good-the-bad-and-the-u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pic:nvPicPr>
                  <pic:blipFill>
                    <a:blip r:embed="rId13">
                      <a:extLst>
                        <a:ext uri="{28A0092B-C50C-407E-A947-70E740481C1C}">
                          <a14:useLocalDpi xmlns:a14="http://schemas.microsoft.com/office/drawing/2010/main" val="0"/>
                        </a:ext>
                      </a:extLst>
                    </a:blip>
                    <a:stretch>
                      <a:fillRect/>
                    </a:stretch>
                  </pic:blipFill>
                  <pic:spPr>
                    <a:xfrm>
                      <a:off x="0" y="0"/>
                      <a:ext cx="2530475" cy="2047875"/>
                    </a:xfrm>
                    <a:prstGeom prst="rect">
                      <a:avLst/>
                    </a:prstGeom>
                  </pic:spPr>
                </pic:pic>
              </a:graphicData>
            </a:graphic>
          </wp:inline>
        </w:drawing>
      </w:r>
    </w:p>
    <w:p w14:paraId="72E98082" w14:textId="1379F5DD" w:rsidR="00454AC0" w:rsidRPr="00F30451" w:rsidRDefault="00454AC0" w:rsidP="50320AD5">
      <w:r w:rsidRPr="50320AD5">
        <w:t>You must connect with your mentor throughout the project and track th</w:t>
      </w:r>
      <w:r w:rsidR="00260955" w:rsidRPr="50320AD5">
        <w:t>e time you have spent together.  You should be meeting once per month with your mentor</w:t>
      </w:r>
      <w:r w:rsidR="7BFC18B7" w:rsidRPr="50320AD5">
        <w:t>/Career</w:t>
      </w:r>
      <w:r w:rsidR="734FDFAA" w:rsidRPr="50320AD5">
        <w:t xml:space="preserve"> Life Connections</w:t>
      </w:r>
      <w:r w:rsidR="7BFC18B7" w:rsidRPr="50320AD5">
        <w:t xml:space="preserve"> teacher</w:t>
      </w:r>
      <w:r w:rsidR="00260955" w:rsidRPr="50320AD5">
        <w:t>.</w:t>
      </w:r>
      <w:r w:rsidRPr="50320AD5">
        <w:t xml:space="preserve"> </w:t>
      </w:r>
    </w:p>
    <w:p w14:paraId="431EA2F4" w14:textId="77777777" w:rsidR="00454AC0" w:rsidRDefault="00454AC0" w:rsidP="00454AC0">
      <w:pPr>
        <w:rPr>
          <w:b/>
          <w:i/>
        </w:rPr>
      </w:pPr>
      <w:r>
        <w:rPr>
          <w:b/>
          <w:i/>
        </w:rPr>
        <w:t>What is a mentor?</w:t>
      </w:r>
    </w:p>
    <w:p w14:paraId="738610EB" w14:textId="193F51AE" w:rsidR="00060B29" w:rsidRDefault="00454AC0">
      <w:pPr>
        <w:rPr>
          <w:b/>
          <w:i/>
        </w:rPr>
      </w:pPr>
      <w:r>
        <w:t xml:space="preserve">A mentor is an experienced person in a field who provides knowledge and guidance to a student. Mentors offer experience, wisdom, guidance, encouragement, leadership, and a supportive relationship. </w:t>
      </w:r>
    </w:p>
    <w:p w14:paraId="5E0DF913" w14:textId="77777777" w:rsidR="00CF4B32" w:rsidRDefault="00CF4B32" w:rsidP="00CF4B32">
      <w:pPr>
        <w:rPr>
          <w:b/>
          <w:i/>
        </w:rPr>
      </w:pPr>
      <w:r>
        <w:rPr>
          <w:b/>
          <w:i/>
        </w:rPr>
        <w:t>Who can be your mentor?</w:t>
      </w:r>
    </w:p>
    <w:p w14:paraId="18C51E9C" w14:textId="5ECA6F20" w:rsidR="00CF4B32" w:rsidRDefault="00CF4B32" w:rsidP="00CF4B32">
      <w:r>
        <w:t xml:space="preserve">A mentor is usually an expert in the field </w:t>
      </w:r>
      <w:r w:rsidR="00060B29">
        <w:t>you are</w:t>
      </w:r>
      <w:r>
        <w:t xml:space="preserve"> interested in. Ideally, your mentor will not be a family member, however, please talk with your Career </w:t>
      </w:r>
      <w:r w:rsidR="6B92359F">
        <w:t>Life Connections</w:t>
      </w:r>
      <w:r>
        <w:t xml:space="preserve"> teacher</w:t>
      </w:r>
      <w:r w:rsidR="541BEBB8">
        <w:t>,</w:t>
      </w:r>
      <w:r>
        <w:t xml:space="preserve"> if there are special circumstances. Think about people you know with knowledge in your interest area such as family friends, neighbours, colleagues, coaches, teachers or professionals in your community. You may need to reach out and do some networking in your community to find the perfect mentor for you! </w:t>
      </w:r>
      <w:r w:rsidR="6A6915BF">
        <w:t>Refer to your Networking section from CLC 12A.</w:t>
      </w:r>
    </w:p>
    <w:p w14:paraId="37D4CA31" w14:textId="77777777" w:rsidR="00CF4B32" w:rsidRDefault="00CF4B32" w:rsidP="00CF4B32">
      <w:r>
        <w:t>Although you will benefit the most from your mentoring relationship with face to face meetings, it is also acceptable to connect with your mentor through online communication. As you decide on a mentor, remember that the most important thing about a mentor is the relationship. Make sure you choose someone you are comfortable with and connect with. If you are having a challenge finding a mentor in your interest area, connect with your Career Education teacher</w:t>
      </w:r>
      <w:r w:rsidR="00454AC0">
        <w:t xml:space="preserve"> </w:t>
      </w:r>
      <w:r>
        <w:t>TODAY for help!</w:t>
      </w:r>
    </w:p>
    <w:p w14:paraId="21D91DFC" w14:textId="04647433" w:rsidR="00CF4B32" w:rsidRDefault="00CF4B32" w:rsidP="00CF4B32">
      <w:r>
        <w:t>Once you have connected with someone who has agreed to act as your mentor throughout your capstone progress, complete the information for your mentor below, as well as the capstone project mentor agreement form, provided on the next page.</w:t>
      </w:r>
    </w:p>
    <w:p w14:paraId="1CCA6E72" w14:textId="77777777" w:rsidR="00CA3368" w:rsidRDefault="00CA3368" w:rsidP="00CF4B32"/>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5146"/>
        <w:gridCol w:w="5146"/>
      </w:tblGrid>
      <w:tr w:rsidR="00CF4B32" w14:paraId="2CEAEC99" w14:textId="77777777" w:rsidTr="50320AD5">
        <w:tc>
          <w:tcPr>
            <w:tcW w:w="5146" w:type="dxa"/>
          </w:tcPr>
          <w:p w14:paraId="3C8909A8" w14:textId="77777777" w:rsidR="00CF4B32" w:rsidRPr="00431312" w:rsidRDefault="00CF4B32" w:rsidP="00B43DE4">
            <w:pPr>
              <w:jc w:val="center"/>
              <w:rPr>
                <w:b/>
              </w:rPr>
            </w:pPr>
            <w:r>
              <w:rPr>
                <w:b/>
              </w:rPr>
              <w:t>What is your mentor’s name?</w:t>
            </w:r>
          </w:p>
        </w:tc>
        <w:tc>
          <w:tcPr>
            <w:tcW w:w="5146" w:type="dxa"/>
          </w:tcPr>
          <w:p w14:paraId="7D1FC01A" w14:textId="773981B4" w:rsidR="00CF4B32" w:rsidRDefault="00CF4B32" w:rsidP="50320AD5">
            <w:pPr>
              <w:jc w:val="center"/>
              <w:rPr>
                <w:b/>
                <w:bCs/>
              </w:rPr>
            </w:pPr>
            <w:r w:rsidRPr="50320AD5">
              <w:rPr>
                <w:b/>
                <w:bCs/>
              </w:rPr>
              <w:t xml:space="preserve">What is your mentor’s occupation </w:t>
            </w:r>
            <w:proofErr w:type="gramStart"/>
            <w:r w:rsidR="30EC2737" w:rsidRPr="50320AD5">
              <w:rPr>
                <w:b/>
                <w:bCs/>
              </w:rPr>
              <w:t>and</w:t>
            </w:r>
            <w:proofErr w:type="gramEnd"/>
            <w:r w:rsidRPr="50320AD5">
              <w:rPr>
                <w:b/>
                <w:bCs/>
              </w:rPr>
              <w:t xml:space="preserve"> </w:t>
            </w:r>
          </w:p>
          <w:p w14:paraId="3DB265F0" w14:textId="77777777" w:rsidR="00CF4B32" w:rsidRPr="00431312" w:rsidRDefault="00CF4B32" w:rsidP="00B43DE4">
            <w:pPr>
              <w:jc w:val="center"/>
              <w:rPr>
                <w:b/>
              </w:rPr>
            </w:pPr>
            <w:r w:rsidRPr="00431312">
              <w:rPr>
                <w:b/>
              </w:rPr>
              <w:t>their relationship to you?</w:t>
            </w:r>
          </w:p>
        </w:tc>
      </w:tr>
      <w:tr w:rsidR="00CF4B32" w14:paraId="637805D2" w14:textId="77777777" w:rsidTr="50320AD5">
        <w:tc>
          <w:tcPr>
            <w:tcW w:w="5146" w:type="dxa"/>
          </w:tcPr>
          <w:p w14:paraId="463F29E8" w14:textId="77777777" w:rsidR="00CF4B32" w:rsidRDefault="00CF4B32" w:rsidP="00B43DE4"/>
          <w:p w14:paraId="3B7B4B86" w14:textId="77777777" w:rsidR="00CF4B32" w:rsidRDefault="00CF4B32" w:rsidP="00B43DE4"/>
          <w:p w14:paraId="3A0FF5F2" w14:textId="77777777" w:rsidR="00CF4B32" w:rsidRDefault="00CF4B32" w:rsidP="00B43DE4"/>
        </w:tc>
        <w:tc>
          <w:tcPr>
            <w:tcW w:w="5146" w:type="dxa"/>
          </w:tcPr>
          <w:p w14:paraId="5630AD66" w14:textId="77777777" w:rsidR="00CF4B32" w:rsidRDefault="00CF4B32" w:rsidP="00B43DE4"/>
        </w:tc>
      </w:tr>
      <w:tr w:rsidR="00CF4B32" w14:paraId="2A2BF194" w14:textId="77777777" w:rsidTr="50320AD5">
        <w:tc>
          <w:tcPr>
            <w:tcW w:w="10292" w:type="dxa"/>
            <w:gridSpan w:val="2"/>
          </w:tcPr>
          <w:p w14:paraId="5748850D" w14:textId="77777777" w:rsidR="00CF4B32" w:rsidRPr="00431312" w:rsidRDefault="00CF4B32" w:rsidP="00B43DE4">
            <w:pPr>
              <w:jc w:val="center"/>
              <w:rPr>
                <w:b/>
              </w:rPr>
            </w:pPr>
            <w:r>
              <w:rPr>
                <w:b/>
              </w:rPr>
              <w:t>Describe why you feel that your mentor will be a good support for you. What are the ways they can help?</w:t>
            </w:r>
          </w:p>
        </w:tc>
      </w:tr>
      <w:tr w:rsidR="00CF4B32" w14:paraId="61829076" w14:textId="77777777" w:rsidTr="50320AD5">
        <w:tc>
          <w:tcPr>
            <w:tcW w:w="10292" w:type="dxa"/>
            <w:gridSpan w:val="2"/>
          </w:tcPr>
          <w:p w14:paraId="2BA226A1" w14:textId="77777777" w:rsidR="00CF4B32" w:rsidRDefault="00CF4B32" w:rsidP="00B43DE4"/>
          <w:p w14:paraId="17AD93B2" w14:textId="77777777" w:rsidR="00CF4B32" w:rsidRDefault="00CF4B32" w:rsidP="00B43DE4"/>
          <w:p w14:paraId="0DE4B5B7" w14:textId="77777777" w:rsidR="00CF4B32" w:rsidRDefault="00CF4B32" w:rsidP="00B43DE4"/>
          <w:p w14:paraId="56A2D4A6" w14:textId="38CD69FF" w:rsidR="50320AD5" w:rsidRDefault="50320AD5" w:rsidP="50320AD5"/>
          <w:p w14:paraId="7B124615" w14:textId="3727141F" w:rsidR="50320AD5" w:rsidRDefault="50320AD5" w:rsidP="50320AD5"/>
          <w:p w14:paraId="0CF47B07" w14:textId="37203934" w:rsidR="50320AD5" w:rsidRDefault="50320AD5" w:rsidP="50320AD5"/>
          <w:p w14:paraId="66204FF1" w14:textId="77777777" w:rsidR="00CF4B32" w:rsidRDefault="00CF4B32" w:rsidP="00B43DE4"/>
        </w:tc>
      </w:tr>
    </w:tbl>
    <w:p w14:paraId="29D6B04F" w14:textId="77777777" w:rsidR="00CF4B32" w:rsidRDefault="00CF4B32" w:rsidP="00CF4B32">
      <w:r>
        <w:t xml:space="preserve"> </w:t>
      </w:r>
    </w:p>
    <w:p w14:paraId="00F2C617" w14:textId="77777777" w:rsidR="00A45C63" w:rsidRPr="00416BC2" w:rsidRDefault="00A45C63" w:rsidP="00CF4B32">
      <w:pPr>
        <w:rPr>
          <w:b/>
        </w:rPr>
      </w:pPr>
      <w:r w:rsidRPr="00416BC2">
        <w:rPr>
          <w:b/>
        </w:rPr>
        <w:t>Identify Secondary Supporters:</w:t>
      </w:r>
    </w:p>
    <w:p w14:paraId="3244549A" w14:textId="77777777" w:rsidR="00416BC2" w:rsidRDefault="00416BC2" w:rsidP="00CF4B32">
      <w:r>
        <w:t>Secondary supporters are important too!  Other than your mentor, who will support you in this process?  Keep you on track?  Remind you to work on your Capstone?  Encourage your maximum effort?  These people do not have to have knowledge of your specific topic area, but it helps!</w:t>
      </w: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5146"/>
        <w:gridCol w:w="5146"/>
      </w:tblGrid>
      <w:tr w:rsidR="00416BC2" w14:paraId="0AFE760D" w14:textId="77777777" w:rsidTr="50320AD5">
        <w:tc>
          <w:tcPr>
            <w:tcW w:w="5146" w:type="dxa"/>
          </w:tcPr>
          <w:p w14:paraId="0B1101B2" w14:textId="77777777" w:rsidR="00416BC2" w:rsidRPr="00431312" w:rsidRDefault="00416BC2" w:rsidP="00B43DE4">
            <w:pPr>
              <w:jc w:val="center"/>
              <w:rPr>
                <w:b/>
              </w:rPr>
            </w:pPr>
            <w:r>
              <w:rPr>
                <w:b/>
              </w:rPr>
              <w:t>Secondary Supporter:</w:t>
            </w:r>
          </w:p>
        </w:tc>
        <w:tc>
          <w:tcPr>
            <w:tcW w:w="5146" w:type="dxa"/>
          </w:tcPr>
          <w:p w14:paraId="68557C41" w14:textId="77777777" w:rsidR="00416BC2" w:rsidRPr="00431312" w:rsidRDefault="00416BC2" w:rsidP="00B43DE4">
            <w:pPr>
              <w:jc w:val="center"/>
              <w:rPr>
                <w:b/>
              </w:rPr>
            </w:pPr>
            <w:r>
              <w:rPr>
                <w:b/>
              </w:rPr>
              <w:t>Secondary Supporter:</w:t>
            </w:r>
          </w:p>
        </w:tc>
      </w:tr>
      <w:tr w:rsidR="00416BC2" w14:paraId="2DBF0D7D" w14:textId="77777777" w:rsidTr="50320AD5">
        <w:tc>
          <w:tcPr>
            <w:tcW w:w="5146" w:type="dxa"/>
          </w:tcPr>
          <w:p w14:paraId="6B62F1B3" w14:textId="77777777" w:rsidR="00416BC2" w:rsidRDefault="00416BC2" w:rsidP="00B43DE4"/>
          <w:p w14:paraId="02F2C34E" w14:textId="77777777" w:rsidR="00416BC2" w:rsidRDefault="00416BC2" w:rsidP="00B43DE4"/>
          <w:p w14:paraId="680A4E5D" w14:textId="77777777" w:rsidR="00416BC2" w:rsidRDefault="00416BC2" w:rsidP="00B43DE4"/>
          <w:p w14:paraId="19219836" w14:textId="77777777" w:rsidR="00416BC2" w:rsidRDefault="00416BC2" w:rsidP="00B43DE4"/>
        </w:tc>
        <w:tc>
          <w:tcPr>
            <w:tcW w:w="5146" w:type="dxa"/>
          </w:tcPr>
          <w:p w14:paraId="296FEF7D" w14:textId="77777777" w:rsidR="00416BC2" w:rsidRDefault="00416BC2" w:rsidP="00B43DE4"/>
        </w:tc>
      </w:tr>
      <w:tr w:rsidR="00416BC2" w14:paraId="490440EB" w14:textId="77777777" w:rsidTr="50320AD5">
        <w:tc>
          <w:tcPr>
            <w:tcW w:w="10292" w:type="dxa"/>
            <w:gridSpan w:val="2"/>
          </w:tcPr>
          <w:p w14:paraId="5AC05AC1" w14:textId="77777777" w:rsidR="00416BC2" w:rsidRPr="00431312" w:rsidRDefault="00416BC2" w:rsidP="00B43DE4">
            <w:pPr>
              <w:jc w:val="center"/>
              <w:rPr>
                <w:b/>
              </w:rPr>
            </w:pPr>
            <w:r>
              <w:rPr>
                <w:b/>
              </w:rPr>
              <w:t>How will they support you?</w:t>
            </w:r>
          </w:p>
        </w:tc>
      </w:tr>
      <w:tr w:rsidR="00416BC2" w14:paraId="7194DBDC" w14:textId="77777777" w:rsidTr="50320AD5">
        <w:tc>
          <w:tcPr>
            <w:tcW w:w="5146" w:type="dxa"/>
          </w:tcPr>
          <w:p w14:paraId="769D0D3C" w14:textId="77777777" w:rsidR="00416BC2" w:rsidRDefault="00416BC2" w:rsidP="00B43DE4"/>
          <w:p w14:paraId="54CD245A" w14:textId="77777777" w:rsidR="00416BC2" w:rsidRDefault="00416BC2" w:rsidP="00B43DE4"/>
          <w:p w14:paraId="1231BE67" w14:textId="77777777" w:rsidR="00416BC2" w:rsidRDefault="00416BC2" w:rsidP="00B43DE4"/>
          <w:p w14:paraId="7A1D6679" w14:textId="55ADB1D2" w:rsidR="50320AD5" w:rsidRDefault="50320AD5" w:rsidP="50320AD5"/>
          <w:p w14:paraId="1D721DCE" w14:textId="54F948A6" w:rsidR="50320AD5" w:rsidRDefault="50320AD5" w:rsidP="50320AD5"/>
          <w:p w14:paraId="36FEB5B0" w14:textId="77777777" w:rsidR="00416BC2" w:rsidRDefault="00416BC2" w:rsidP="00B43DE4"/>
        </w:tc>
        <w:tc>
          <w:tcPr>
            <w:tcW w:w="5146" w:type="dxa"/>
          </w:tcPr>
          <w:p w14:paraId="30D7AA69" w14:textId="77777777" w:rsidR="00416BC2" w:rsidRDefault="00416BC2" w:rsidP="00B43DE4"/>
          <w:p w14:paraId="7196D064" w14:textId="77777777" w:rsidR="00416BC2" w:rsidRDefault="00416BC2" w:rsidP="00B43DE4"/>
        </w:tc>
      </w:tr>
    </w:tbl>
    <w:p w14:paraId="34FF1C98" w14:textId="1012F0CC" w:rsidR="00416BC2" w:rsidRDefault="00416BC2" w:rsidP="00CF4B32"/>
    <w:p w14:paraId="41AC76C9" w14:textId="01CFBAC7" w:rsidR="00CA3368" w:rsidRDefault="00CA3368" w:rsidP="00CF4B32"/>
    <w:p w14:paraId="193D1E11" w14:textId="0E1CA0F6" w:rsidR="00CA3368" w:rsidRDefault="00CA3368" w:rsidP="00CF4B32"/>
    <w:p w14:paraId="7B57C4EC" w14:textId="3E266232" w:rsidR="00CA3368" w:rsidRDefault="00CA3368" w:rsidP="00CF4B32"/>
    <w:p w14:paraId="6191F5AC" w14:textId="78728A58" w:rsidR="00CA3368" w:rsidRDefault="00CA3368" w:rsidP="00CF4B32"/>
    <w:p w14:paraId="5D3241E9" w14:textId="2A522390" w:rsidR="00CA3368" w:rsidRDefault="00CA3368" w:rsidP="00CF4B32"/>
    <w:p w14:paraId="2C2B133F" w14:textId="009F877A" w:rsidR="00CA3368" w:rsidRDefault="00CA3368" w:rsidP="00CF4B32"/>
    <w:p w14:paraId="031CF425" w14:textId="1903EF98" w:rsidR="00CA3368" w:rsidRDefault="00CA3368" w:rsidP="00CF4B32"/>
    <w:p w14:paraId="470B46CD" w14:textId="6C1D8F66" w:rsidR="00CA3368" w:rsidRDefault="00CA3368" w:rsidP="00CF4B32"/>
    <w:p w14:paraId="4513306B" w14:textId="7ECDA220" w:rsidR="00CA3368" w:rsidRDefault="00CA3368" w:rsidP="00CF4B32"/>
    <w:p w14:paraId="31D19F16" w14:textId="77777777" w:rsidR="00CA3368" w:rsidRPr="003D380A" w:rsidRDefault="00CA3368" w:rsidP="00CF4B32"/>
    <w:p w14:paraId="516A31EA" w14:textId="34934035" w:rsidR="00CF4B32" w:rsidRPr="00CA3368" w:rsidRDefault="00CA3368" w:rsidP="00CA3368">
      <w:pPr>
        <w:jc w:val="center"/>
        <w:rPr>
          <w:b/>
        </w:rPr>
      </w:pPr>
      <w:r w:rsidRPr="00CA3368">
        <w:rPr>
          <w:b/>
        </w:rPr>
        <w:t>SCHOOL DISTRICT NO. 57: CAPSTONE MENTOR AGREEMENT FORM</w:t>
      </w:r>
    </w:p>
    <w:p w14:paraId="6D072C0D" w14:textId="6FA61591" w:rsidR="00CF4B32" w:rsidRPr="00A7254C" w:rsidRDefault="3D2DDAB1" w:rsidP="50320AD5">
      <w:pPr>
        <w:rPr>
          <w:sz w:val="20"/>
          <w:szCs w:val="20"/>
        </w:rPr>
      </w:pPr>
      <w:r>
        <w:t>Student Name:</w:t>
      </w:r>
      <w:r w:rsidR="300E4875">
        <w:t xml:space="preserve"> ______________________</w:t>
      </w:r>
      <w:r w:rsidR="00CF4B32">
        <w:rPr>
          <w:b/>
        </w:rPr>
        <w:tab/>
      </w:r>
    </w:p>
    <w:p w14:paraId="1F40E934" w14:textId="44A6907A" w:rsidR="00CF4B32" w:rsidRPr="00A7254C" w:rsidRDefault="00CF4B32" w:rsidP="00CF4B32">
      <w:r w:rsidRPr="00A7254C">
        <w:rPr>
          <w:noProof/>
          <w:lang w:eastAsia="en-CA"/>
        </w:rPr>
        <mc:AlternateContent>
          <mc:Choice Requires="wps">
            <w:drawing>
              <wp:anchor distT="0" distB="0" distL="114300" distR="114300" simplePos="0" relativeHeight="251885568" behindDoc="0" locked="0" layoutInCell="1" allowOverlap="1" wp14:anchorId="3EEDA6CA" wp14:editId="3E246FD8">
                <wp:simplePos x="0" y="0"/>
                <wp:positionH relativeFrom="column">
                  <wp:posOffset>369167</wp:posOffset>
                </wp:positionH>
                <wp:positionV relativeFrom="paragraph">
                  <wp:posOffset>152555</wp:posOffset>
                </wp:positionV>
                <wp:extent cx="3025698"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3025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4EC02A9F">
              <v:line id="Straight Connector 199" style="position:absolute;z-index:2518855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9.05pt,12pt" to="267.3pt,12pt" w14:anchorId="633DC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Sd0QEAAAcEAAAOAAAAZHJzL2Uyb0RvYy54bWysU02P0zAQvSPxHyzfadIiVjR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">
                <v:stroke joinstyle="miter"/>
              </v:line>
            </w:pict>
          </mc:Fallback>
        </mc:AlternateContent>
      </w:r>
      <w:r w:rsidRPr="00A7254C">
        <w:t xml:space="preserve">Date: </w:t>
      </w:r>
      <w:r w:rsidR="030C4DBE" w:rsidRPr="00A7254C">
        <w:t>________________________</w:t>
      </w:r>
    </w:p>
    <w:p w14:paraId="48A21919" w14:textId="77777777" w:rsidR="00CF4B32" w:rsidRPr="00A7254C" w:rsidRDefault="00CF4B32" w:rsidP="00CF4B32"/>
    <w:p w14:paraId="2BFC91D4" w14:textId="0EFF7C36" w:rsidR="00CF4B32" w:rsidRDefault="00CF4B32" w:rsidP="00FF0E06">
      <w:pPr>
        <w:spacing w:after="0"/>
      </w:pPr>
      <w:r w:rsidRPr="00A7254C">
        <w:t>D</w:t>
      </w:r>
      <w:r w:rsidR="00EC0395">
        <w:t>ear Career Education Teacher</w:t>
      </w:r>
      <w:r w:rsidRPr="00A7254C">
        <w:t>:</w:t>
      </w:r>
    </w:p>
    <w:p w14:paraId="7A4CEEB1" w14:textId="77777777" w:rsidR="00CA3368" w:rsidRPr="00A7254C" w:rsidRDefault="00CA3368" w:rsidP="00FF0E06">
      <w:pPr>
        <w:spacing w:after="0"/>
      </w:pPr>
    </w:p>
    <w:p w14:paraId="6666847F" w14:textId="0C98AA48" w:rsidR="00FF0E06" w:rsidRDefault="00E05D4F" w:rsidP="00FF0E06">
      <w:pPr>
        <w:spacing w:after="0"/>
      </w:pPr>
      <w:r>
        <w:t xml:space="preserve">__________________________________________________ </w:t>
      </w:r>
      <w:r w:rsidRPr="00A7254C">
        <w:t xml:space="preserve">has requested that I serve as a mentor for their Capstone Project. </w:t>
      </w:r>
      <w:r w:rsidR="00FF0E06">
        <w:t xml:space="preserve"> I have expertise in the area of</w:t>
      </w:r>
      <w:r>
        <w:t xml:space="preserve"> ___________________________________________</w:t>
      </w:r>
      <w:r w:rsidR="00FF0E06">
        <w:t>__________</w:t>
      </w:r>
    </w:p>
    <w:p w14:paraId="172AB755" w14:textId="77777777" w:rsidR="00FF0E06" w:rsidRDefault="00E05D4F" w:rsidP="00FF0E06">
      <w:pPr>
        <w:spacing w:after="0"/>
      </w:pPr>
      <w:r>
        <w:t>_____________________________________________________________________________________________</w:t>
      </w:r>
    </w:p>
    <w:p w14:paraId="0F22512F" w14:textId="7BDE3881" w:rsidR="00CF4B32" w:rsidRDefault="00CF4B32" w:rsidP="00FF0E06">
      <w:pPr>
        <w:spacing w:after="0"/>
      </w:pPr>
      <w:r w:rsidRPr="00A7254C">
        <w:t>and I agree to provide guidance in this field in order to support this student throughout the duration of their project. I understand that the student is required to initiate and organize regular meetings with me to keep me informed about their Capstone progress</w:t>
      </w:r>
      <w:r w:rsidR="3A1234AA" w:rsidRPr="00A7254C">
        <w:t>,</w:t>
      </w:r>
      <w:r w:rsidRPr="00A7254C">
        <w:t xml:space="preserve"> in order to provide advice and feedback. Meetings can be completed face to face, by telephone, by video conference or through email</w:t>
      </w:r>
      <w:r w:rsidR="58AC793A" w:rsidRPr="00A7254C">
        <w:t>, and should be at least</w:t>
      </w:r>
      <w:r w:rsidR="0BB6D13E" w:rsidRPr="00A7254C">
        <w:t xml:space="preserve"> </w:t>
      </w:r>
      <w:r w:rsidR="0BB6D13E">
        <w:t>once per month</w:t>
      </w:r>
      <w:r>
        <w:t xml:space="preserve">. </w:t>
      </w:r>
    </w:p>
    <w:p w14:paraId="389D5ECB" w14:textId="3BA8E41C" w:rsidR="00CF4B32" w:rsidRDefault="00CF4B32" w:rsidP="00FF0E06">
      <w:pPr>
        <w:spacing w:after="0"/>
      </w:pPr>
      <w:r>
        <w:t xml:space="preserve">As a mentor, I will collaborate in </w:t>
      </w:r>
      <w:r w:rsidR="40491371">
        <w:t>several</w:t>
      </w:r>
      <w:r>
        <w:t xml:space="preserve"> ways with this student, including but not limited </w:t>
      </w:r>
      <w:r w:rsidR="111F596B">
        <w:t>to</w:t>
      </w:r>
      <w:r>
        <w:t xml:space="preserve"> instruction in my field of expertise, offering direction or support for the student’s goals, professional guidance, feedback and encouragement. </w:t>
      </w:r>
    </w:p>
    <w:p w14:paraId="26C58727" w14:textId="77961D5B" w:rsidR="00CF4B32" w:rsidRDefault="00CF4B32" w:rsidP="00FF0E06">
      <w:pPr>
        <w:spacing w:after="0"/>
      </w:pPr>
      <w:r>
        <w:t>I understand that all consequences of the project choice, production, or experience, unless otherwise stated, rest solely with the student and their parent or guardian. I have reviewed this Capstone Mentor Agreement and understand my expectations as a mentor.</w:t>
      </w:r>
      <w:r w:rsidR="7CB8588B">
        <w:t xml:space="preserve"> I will fill in the attached form: 2 starts and a wish.</w:t>
      </w:r>
    </w:p>
    <w:p w14:paraId="42832478" w14:textId="77777777" w:rsidR="00CF4B32" w:rsidRDefault="00CF4B32" w:rsidP="00FF0E06">
      <w:pPr>
        <w:spacing w:after="0"/>
      </w:pPr>
      <w:r>
        <w:t>I will contact the student’s Career Education teac</w:t>
      </w:r>
      <w:r w:rsidR="00EC0395">
        <w:t>her</w:t>
      </w:r>
      <w:r>
        <w:t xml:space="preserve"> if I have any concerns about the student’s commitment or progress. I also understand that I will be invited to this student’s Capstone Presentation at the end of the school year, but I am under no obligation to attend. </w:t>
      </w:r>
    </w:p>
    <w:p w14:paraId="40ABC2FF" w14:textId="485C5748" w:rsidR="00CF4B32" w:rsidRDefault="00CF4B32" w:rsidP="00CF4B32">
      <w:r>
        <w:rPr>
          <w:noProof/>
          <w:lang w:eastAsia="en-CA"/>
        </w:rPr>
        <mc:AlternateContent>
          <mc:Choice Requires="wps">
            <w:drawing>
              <wp:anchor distT="0" distB="0" distL="114300" distR="114300" simplePos="0" relativeHeight="251888640" behindDoc="0" locked="0" layoutInCell="1" allowOverlap="1" wp14:anchorId="41041480" wp14:editId="54934838">
                <wp:simplePos x="0" y="0"/>
                <wp:positionH relativeFrom="column">
                  <wp:posOffset>1038240</wp:posOffset>
                </wp:positionH>
                <wp:positionV relativeFrom="paragraph">
                  <wp:posOffset>333034</wp:posOffset>
                </wp:positionV>
                <wp:extent cx="5440835"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5440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7980B6ED">
              <v:line id="Straight Connector 203"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81.75pt,26.2pt" to="510.15pt,26.2pt" w14:anchorId="1C5FC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">
                <v:stroke joinstyle="miter"/>
              </v:line>
            </w:pict>
          </mc:Fallback>
        </mc:AlternateContent>
      </w:r>
      <w:r>
        <w:br/>
        <w:t>Mentor’s Name:</w:t>
      </w:r>
      <w:r w:rsidR="7662FA1A">
        <w:t xml:space="preserve"> </w:t>
      </w:r>
    </w:p>
    <w:p w14:paraId="6767DF06" w14:textId="6D7DBA76" w:rsidR="00CF4B32" w:rsidRDefault="00CF4B32" w:rsidP="00CF4B32">
      <w:r>
        <w:rPr>
          <w:noProof/>
          <w:lang w:eastAsia="en-CA"/>
        </w:rPr>
        <mc:AlternateContent>
          <mc:Choice Requires="wps">
            <w:drawing>
              <wp:anchor distT="0" distB="0" distL="114300" distR="114300" simplePos="0" relativeHeight="251892736" behindDoc="0" locked="0" layoutInCell="1" allowOverlap="1" wp14:anchorId="31465E64" wp14:editId="739FF831">
                <wp:simplePos x="0" y="0"/>
                <wp:positionH relativeFrom="column">
                  <wp:posOffset>934161</wp:posOffset>
                </wp:positionH>
                <wp:positionV relativeFrom="paragraph">
                  <wp:posOffset>146267</wp:posOffset>
                </wp:positionV>
                <wp:extent cx="5544247"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55442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63AA8B04">
              <v:line id="Straight Connector 207"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73.55pt,11.5pt" to="510.1pt,11.5pt" w14:anchorId="3628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4P0QEAAAcEAAAOAAAAZHJzL2Uyb0RvYy54bWysU02P0zAQvSPxHyzfadKqCyh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">
                <v:stroke joinstyle="miter"/>
              </v:line>
            </w:pict>
          </mc:Fallback>
        </mc:AlternateContent>
      </w:r>
      <w:r>
        <w:t xml:space="preserve">Title / Position: </w:t>
      </w:r>
    </w:p>
    <w:p w14:paraId="238601FE" w14:textId="2DD644FB" w:rsidR="00CF4B32" w:rsidRDefault="00CF4B32" w:rsidP="00CF4B32">
      <w:r>
        <w:rPr>
          <w:noProof/>
          <w:lang w:eastAsia="en-CA"/>
        </w:rPr>
        <mc:AlternateContent>
          <mc:Choice Requires="wps">
            <w:drawing>
              <wp:anchor distT="0" distB="0" distL="114300" distR="114300" simplePos="0" relativeHeight="251889664" behindDoc="0" locked="0" layoutInCell="1" allowOverlap="1" wp14:anchorId="5B017625" wp14:editId="621E5D81">
                <wp:simplePos x="0" y="0"/>
                <wp:positionH relativeFrom="column">
                  <wp:posOffset>1186923</wp:posOffset>
                </wp:positionH>
                <wp:positionV relativeFrom="paragraph">
                  <wp:posOffset>153701</wp:posOffset>
                </wp:positionV>
                <wp:extent cx="5292416"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52924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0C4B9B2F">
              <v:line id="Straight Connector 204"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93.45pt,12.1pt" to="510.2pt,12.1pt" w14:anchorId="7341F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">
                <v:stroke joinstyle="miter"/>
              </v:line>
            </w:pict>
          </mc:Fallback>
        </mc:AlternateContent>
      </w:r>
      <w:r>
        <w:t xml:space="preserve">Mentor’s Signature: </w:t>
      </w:r>
      <w:r w:rsidR="08E3C820">
        <w:t>__________________________________________</w:t>
      </w:r>
    </w:p>
    <w:p w14:paraId="0946BD3B" w14:textId="724A1666" w:rsidR="00CF4B32" w:rsidRDefault="00CF4B32" w:rsidP="00CF4B32">
      <w:r>
        <w:rPr>
          <w:noProof/>
          <w:lang w:eastAsia="en-CA"/>
        </w:rPr>
        <mc:AlternateContent>
          <mc:Choice Requires="wps">
            <w:drawing>
              <wp:anchor distT="0" distB="0" distL="114300" distR="114300" simplePos="0" relativeHeight="251891712" behindDoc="0" locked="0" layoutInCell="1" allowOverlap="1" wp14:anchorId="41F60590" wp14:editId="16404E24">
                <wp:simplePos x="0" y="0"/>
                <wp:positionH relativeFrom="column">
                  <wp:posOffset>2049284</wp:posOffset>
                </wp:positionH>
                <wp:positionV relativeFrom="paragraph">
                  <wp:posOffset>154630</wp:posOffset>
                </wp:positionV>
                <wp:extent cx="4429621"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44296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680AF6DD">
              <v:line id="Straight Connector 206" style="position:absolute;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161.35pt,12.2pt" to="510.15pt,12.2pt" w14:anchorId="095DA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">
                <v:stroke joinstyle="miter"/>
              </v:line>
            </w:pict>
          </mc:Fallback>
        </mc:AlternateContent>
      </w:r>
      <w:r>
        <w:t xml:space="preserve">Name and Address of Organization: </w:t>
      </w:r>
      <w:r w:rsidR="6D50D19B">
        <w:t>_____________________________________________________________</w:t>
      </w:r>
    </w:p>
    <w:p w14:paraId="1AAD25F2" w14:textId="5FF14E66" w:rsidR="00FF0E06" w:rsidRDefault="00FF0E06" w:rsidP="00CF4B32">
      <w:r>
        <w:t>Email Address: ________________________________________________________________________________</w:t>
      </w:r>
    </w:p>
    <w:p w14:paraId="35A8C341" w14:textId="47597752" w:rsidR="00CF4B32" w:rsidRDefault="00CF4B32" w:rsidP="00CF4B32">
      <w:r>
        <w:rPr>
          <w:noProof/>
          <w:lang w:eastAsia="en-CA"/>
        </w:rPr>
        <mc:AlternateContent>
          <mc:Choice Requires="wps">
            <w:drawing>
              <wp:anchor distT="0" distB="0" distL="114300" distR="114300" simplePos="0" relativeHeight="251894784" behindDoc="0" locked="0" layoutInCell="1" allowOverlap="1" wp14:anchorId="089D557A" wp14:editId="16E4E1E5">
                <wp:simplePos x="0" y="0"/>
                <wp:positionH relativeFrom="column">
                  <wp:posOffset>1172055</wp:posOffset>
                </wp:positionH>
                <wp:positionV relativeFrom="paragraph">
                  <wp:posOffset>134821</wp:posOffset>
                </wp:positionV>
                <wp:extent cx="5307284"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53072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30506333">
              <v:line id="Straight Connector 209"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92.3pt,10.6pt" to="510.2pt,10.6pt" w14:anchorId="48765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">
                <v:stroke joinstyle="miter"/>
              </v:line>
            </w:pict>
          </mc:Fallback>
        </mc:AlternateContent>
      </w:r>
      <w:r>
        <w:t xml:space="preserve">Telephone number: </w:t>
      </w:r>
    </w:p>
    <w:p w14:paraId="73AF6B0D" w14:textId="2B236AB0" w:rsidR="00CF4B32" w:rsidRPr="00A7254C" w:rsidRDefault="00CF4B32" w:rsidP="50320AD5">
      <w:r>
        <w:rPr>
          <w:noProof/>
          <w:lang w:eastAsia="en-CA"/>
        </w:rPr>
        <mc:AlternateContent>
          <mc:Choice Requires="wps">
            <w:drawing>
              <wp:anchor distT="0" distB="0" distL="114300" distR="114300" simplePos="0" relativeHeight="251895808" behindDoc="0" locked="0" layoutInCell="1" allowOverlap="1" wp14:anchorId="65BAC6FC" wp14:editId="4970A59C">
                <wp:simplePos x="0" y="0"/>
                <wp:positionH relativeFrom="column">
                  <wp:posOffset>2049284</wp:posOffset>
                </wp:positionH>
                <wp:positionV relativeFrom="paragraph">
                  <wp:posOffset>150619</wp:posOffset>
                </wp:positionV>
                <wp:extent cx="4428645"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4428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376641C5">
              <v:line id="Straight Connector 210"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161.35pt,11.85pt" to="510.05pt,11.85pt" w14:anchorId="6D949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">
                <v:stroke joinstyle="miter"/>
              </v:line>
            </w:pict>
          </mc:Fallback>
        </mc:AlternateContent>
      </w:r>
      <w:r>
        <w:t xml:space="preserve">The best time(s) to contact me are: </w:t>
      </w:r>
      <w:r w:rsidR="5CA995EE">
        <w:t>_____________________________________________________________</w:t>
      </w:r>
    </w:p>
    <w:p w14:paraId="6ACFA7FB" w14:textId="6AC81AE8" w:rsidR="50320AD5" w:rsidRDefault="50320AD5" w:rsidP="50320AD5"/>
    <w:p w14:paraId="5421426A" w14:textId="4A957894" w:rsidR="5CA995EE" w:rsidRPr="00FF0E06" w:rsidRDefault="5CA995EE" w:rsidP="50320AD5">
      <w:pPr>
        <w:rPr>
          <w:b/>
        </w:rPr>
      </w:pPr>
      <w:r w:rsidRPr="00FF0E06">
        <w:rPr>
          <w:b/>
        </w:rPr>
        <w:t xml:space="preserve">This student’s Career </w:t>
      </w:r>
      <w:r w:rsidR="11D2B2AA" w:rsidRPr="00FF0E06">
        <w:rPr>
          <w:b/>
        </w:rPr>
        <w:t xml:space="preserve">Life Connections </w:t>
      </w:r>
      <w:r w:rsidRPr="00FF0E06">
        <w:rPr>
          <w:b/>
        </w:rPr>
        <w:t>teacher is: ____________________________________________________</w:t>
      </w:r>
    </w:p>
    <w:p w14:paraId="52417251" w14:textId="529495BD" w:rsidR="45707317" w:rsidRPr="00FF0E06" w:rsidRDefault="45707317" w:rsidP="376F8EE4">
      <w:pPr>
        <w:rPr>
          <w:b/>
        </w:rPr>
      </w:pPr>
      <w:r w:rsidRPr="00FF0E06">
        <w:rPr>
          <w:b/>
        </w:rPr>
        <w:t>Their contact information is: _____________________________________________________________________</w:t>
      </w:r>
    </w:p>
    <w:p w14:paraId="1E54CA61" w14:textId="4312CDBE" w:rsidR="50320AD5" w:rsidRPr="00FF0E06" w:rsidRDefault="50320AD5" w:rsidP="50320AD5">
      <w:pPr>
        <w:rPr>
          <w:b/>
        </w:rPr>
      </w:pPr>
    </w:p>
    <w:p w14:paraId="4FEB6305" w14:textId="5920E17A" w:rsidR="00CF4B32" w:rsidRDefault="00CF4B32" w:rsidP="50320AD5">
      <w:r w:rsidRPr="376F8EE4">
        <w:rPr>
          <w:sz w:val="20"/>
          <w:szCs w:val="20"/>
        </w:rPr>
        <w:br w:type="page"/>
      </w:r>
      <w:r w:rsidR="71727B65" w:rsidRPr="00FF0E06">
        <w:rPr>
          <w:b/>
          <w:bCs/>
          <w:sz w:val="28"/>
          <w:u w:val="single"/>
        </w:rPr>
        <w:t xml:space="preserve">Mentor- </w:t>
      </w:r>
      <w:r w:rsidR="1615DF59" w:rsidRPr="00FF0E06">
        <w:rPr>
          <w:b/>
          <w:bCs/>
          <w:sz w:val="28"/>
          <w:u w:val="single"/>
        </w:rPr>
        <w:t>Feedback Form</w:t>
      </w:r>
      <w:r w:rsidR="1615DF59">
        <w:t xml:space="preserve">                                       </w:t>
      </w:r>
      <w:r w:rsidR="6F579E5D">
        <w:t xml:space="preserve">       </w:t>
      </w:r>
      <w:r w:rsidR="00FF0E06">
        <w:t xml:space="preserve">    </w:t>
      </w:r>
      <w:r w:rsidR="4C2B41BC">
        <w:t>Stu</w:t>
      </w:r>
      <w:r w:rsidR="1615DF59">
        <w:t>dent Name:</w:t>
      </w:r>
      <w:r w:rsidR="21392CD5">
        <w:t xml:space="preserve"> </w:t>
      </w:r>
      <w:r w:rsidR="1615DF59">
        <w:t>__________________________</w:t>
      </w:r>
    </w:p>
    <w:p w14:paraId="7F97CC74" w14:textId="0E53FD55" w:rsidR="376F8EE4" w:rsidRDefault="376F8EE4" w:rsidP="376F8EE4">
      <w:pPr>
        <w:rPr>
          <w:b/>
          <w:bCs/>
        </w:rPr>
      </w:pPr>
    </w:p>
    <w:p w14:paraId="0B926868" w14:textId="7153B44E" w:rsidR="00454AC0" w:rsidRDefault="00790A38" w:rsidP="376F8EE4">
      <w:pPr>
        <w:rPr>
          <w:b/>
          <w:bCs/>
        </w:rPr>
      </w:pPr>
      <w:r>
        <w:t>W</w:t>
      </w:r>
      <w:r w:rsidR="0DEC97FD">
        <w:t>hat are two things your Mentee did well?</w:t>
      </w:r>
    </w:p>
    <w:p w14:paraId="14080C5D" w14:textId="4CB0CECF" w:rsidR="00454AC0" w:rsidRDefault="0DEC97FD" w:rsidP="00FF0E06">
      <w:pPr>
        <w:pStyle w:val="ListParagraph"/>
        <w:numPr>
          <w:ilvl w:val="2"/>
          <w:numId w:val="12"/>
        </w:numPr>
        <w:spacing w:after="0"/>
        <w:rPr>
          <w:rFonts w:eastAsiaTheme="minorEastAsia"/>
        </w:rPr>
      </w:pPr>
      <w:r w:rsidRPr="50320AD5">
        <w:t>_________________________________________________________________________________</w:t>
      </w:r>
      <w:r w:rsidR="2C46545E" w:rsidRPr="50320AD5">
        <w:t>___________________________________________________________________</w:t>
      </w:r>
    </w:p>
    <w:p w14:paraId="4C8F998F" w14:textId="080F235E" w:rsidR="00454AC0" w:rsidRDefault="0DEC97FD" w:rsidP="00FF0E06">
      <w:pPr>
        <w:pStyle w:val="ListParagraph"/>
        <w:numPr>
          <w:ilvl w:val="2"/>
          <w:numId w:val="12"/>
        </w:numPr>
        <w:spacing w:after="0"/>
        <w:rPr>
          <w:rFonts w:eastAsiaTheme="minorEastAsia"/>
        </w:rPr>
      </w:pPr>
      <w:r w:rsidRPr="50320AD5">
        <w:t xml:space="preserve"> ________________________________________________________________________________</w:t>
      </w:r>
      <w:r w:rsidR="40C18AA3" w:rsidRPr="50320AD5">
        <w:t>_________________________________________________________________</w:t>
      </w:r>
      <w:r w:rsidR="00FF0E06">
        <w:t>__</w:t>
      </w:r>
      <w:r w:rsidR="40C18AA3" w:rsidRPr="50320AD5">
        <w:t>_</w:t>
      </w:r>
    </w:p>
    <w:p w14:paraId="3E80DB37" w14:textId="338390FB" w:rsidR="00454AC0" w:rsidRDefault="00454AC0" w:rsidP="50320AD5">
      <w:pPr>
        <w:rPr>
          <w:b/>
          <w:bCs/>
        </w:rPr>
      </w:pPr>
    </w:p>
    <w:p w14:paraId="3790EE27" w14:textId="118F8E63" w:rsidR="00454AC0" w:rsidRDefault="1834D557" w:rsidP="50320AD5">
      <w:r>
        <w:t xml:space="preserve">What </w:t>
      </w:r>
      <w:r w:rsidR="0DEC97FD">
        <w:t>is one area your Mentee can work on?</w:t>
      </w:r>
    </w:p>
    <w:p w14:paraId="3F8E819F" w14:textId="1F1CA972" w:rsidR="00454AC0" w:rsidRPr="00FF0E06" w:rsidRDefault="0DEC97FD" w:rsidP="00FF0E06">
      <w:pPr>
        <w:pStyle w:val="ListParagraph"/>
        <w:numPr>
          <w:ilvl w:val="2"/>
          <w:numId w:val="10"/>
        </w:numPr>
        <w:spacing w:after="0"/>
        <w:rPr>
          <w:rFonts w:eastAsiaTheme="minorEastAsia"/>
          <w:bCs/>
        </w:rPr>
      </w:pPr>
      <w:r w:rsidRPr="00FF0E06">
        <w:t>__________________________________________________________________________</w:t>
      </w:r>
      <w:r w:rsidR="6775744D" w:rsidRPr="00FF0E06">
        <w:t>_______________________________________________________________________</w:t>
      </w:r>
      <w:r w:rsidR="00FF0E06">
        <w:t>_</w:t>
      </w:r>
      <w:r w:rsidR="6775744D" w:rsidRPr="00FF0E06">
        <w:t>__</w:t>
      </w:r>
    </w:p>
    <w:p w14:paraId="11E120F8" w14:textId="77777777" w:rsidR="00FF0E06" w:rsidRDefault="00FF0E06" w:rsidP="50320AD5">
      <w:pPr>
        <w:rPr>
          <w:b/>
          <w:bCs/>
          <w:u w:val="single"/>
        </w:rPr>
      </w:pPr>
    </w:p>
    <w:p w14:paraId="2EC246EC" w14:textId="2C6AA24D" w:rsidR="00454AC0" w:rsidRDefault="0DEC97FD" w:rsidP="50320AD5">
      <w:r w:rsidRPr="50320AD5">
        <w:rPr>
          <w:b/>
          <w:bCs/>
          <w:u w:val="single"/>
        </w:rPr>
        <w:t>Additional Comments:</w:t>
      </w:r>
      <w:r w:rsidRPr="50320AD5">
        <w:rPr>
          <w:b/>
          <w:bCs/>
        </w:rPr>
        <w:t xml:space="preserve"> </w:t>
      </w:r>
      <w:r w:rsidRPr="50320AD5">
        <w:t xml:space="preserve"> ___________________________________________________________________________________</w:t>
      </w:r>
      <w:r w:rsidR="787F266C" w:rsidRPr="50320AD5">
        <w:t>____</w:t>
      </w:r>
      <w:r w:rsidRPr="50320AD5">
        <w:t>____________________________________________________________________________________________________</w:t>
      </w:r>
      <w:r w:rsidR="32FCE5BF" w:rsidRPr="50320AD5">
        <w:t>____________________________________________________________________________________________________________________________________________________________________________________________</w:t>
      </w:r>
      <w:r w:rsidRPr="50320AD5">
        <w:t>_</w:t>
      </w:r>
    </w:p>
    <w:p w14:paraId="3C714206" w14:textId="77777777" w:rsidR="00FF0E06" w:rsidRDefault="00FF0E06" w:rsidP="50320AD5"/>
    <w:p w14:paraId="10FFFB1F" w14:textId="77777777" w:rsidR="00FF0E06" w:rsidRDefault="00FF0E06" w:rsidP="50320AD5"/>
    <w:p w14:paraId="0D30B677" w14:textId="31226EC3" w:rsidR="00454AC0" w:rsidRDefault="7A4F6A90" w:rsidP="50320AD5">
      <w:r>
        <w:t>If you have recommendations of other businesses, organizations or mentors who may be willing to accept a Work Experience or Mentorship student, please provide their contact information below. We will follow up with additional information.</w:t>
      </w:r>
    </w:p>
    <w:p w14:paraId="1283C30E" w14:textId="3273AAC4" w:rsidR="00FF0E06" w:rsidRDefault="00FF0E06"/>
    <w:p w14:paraId="43DC0CEB" w14:textId="6C97864B" w:rsidR="00454AC0" w:rsidRDefault="7A4F6A90">
      <w:r>
        <w:t xml:space="preserve">Name / Organization: </w:t>
      </w:r>
      <w:r w:rsidR="641322A2">
        <w:t>__________________________________________________________________________</w:t>
      </w:r>
    </w:p>
    <w:p w14:paraId="2EBFDF4C" w14:textId="165E136C" w:rsidR="00FF0E06" w:rsidRDefault="00FF0E06">
      <w:r>
        <w:t>____________________________________________________________________________________________</w:t>
      </w:r>
    </w:p>
    <w:p w14:paraId="321BD600" w14:textId="77777777" w:rsidR="00FF0E06" w:rsidRDefault="00FF0E06"/>
    <w:p w14:paraId="0C47BA9D" w14:textId="7C5A496D" w:rsidR="00454AC0" w:rsidRDefault="7A4F6A90">
      <w:r>
        <w:t xml:space="preserve">Email address: </w:t>
      </w:r>
      <w:r w:rsidR="78B024DA">
        <w:t>________________________________________________________________________________</w:t>
      </w:r>
    </w:p>
    <w:p w14:paraId="051D3568" w14:textId="1125B519" w:rsidR="00FF0E06" w:rsidRDefault="00FF0E06" w:rsidP="50320AD5"/>
    <w:p w14:paraId="383A7EDF" w14:textId="49FCDFA9" w:rsidR="00454AC0" w:rsidRDefault="7A4F6A90" w:rsidP="50320AD5">
      <w:r>
        <w:t xml:space="preserve">Telephone number: </w:t>
      </w:r>
      <w:r w:rsidR="53602298">
        <w:t>________________________________________________________________________</w:t>
      </w:r>
      <w:r w:rsidR="545FB147">
        <w:t>____</w:t>
      </w:r>
    </w:p>
    <w:p w14:paraId="36E2FCFB" w14:textId="53A4B488" w:rsidR="00454AC0" w:rsidRDefault="00454AC0" w:rsidP="50320AD5">
      <w:pPr>
        <w:rPr>
          <w:sz w:val="20"/>
          <w:szCs w:val="20"/>
        </w:rPr>
      </w:pPr>
    </w:p>
    <w:p w14:paraId="67F393D5" w14:textId="6AB35EC7" w:rsidR="00454AC0" w:rsidRPr="00FF0E06" w:rsidRDefault="7A4F6A90" w:rsidP="50320AD5">
      <w:pPr>
        <w:pStyle w:val="NoSpacing"/>
        <w:jc w:val="center"/>
        <w:rPr>
          <w:b/>
          <w:bCs/>
          <w:u w:val="single"/>
        </w:rPr>
      </w:pPr>
      <w:r w:rsidRPr="00FF0E06">
        <w:rPr>
          <w:b/>
        </w:rPr>
        <w:t xml:space="preserve">Thank you so much for </w:t>
      </w:r>
      <w:r w:rsidR="691C4582" w:rsidRPr="00FF0E06">
        <w:rPr>
          <w:b/>
        </w:rPr>
        <w:t xml:space="preserve">mentoring </w:t>
      </w:r>
      <w:r w:rsidRPr="00FF0E06">
        <w:rPr>
          <w:b/>
        </w:rPr>
        <w:t xml:space="preserve">students in the School District No. 57 </w:t>
      </w:r>
    </w:p>
    <w:p w14:paraId="273AE664" w14:textId="3807CEF9" w:rsidR="00454AC0" w:rsidRPr="00FF0E06" w:rsidRDefault="7A4F6A90" w:rsidP="50320AD5">
      <w:pPr>
        <w:pStyle w:val="NoSpacing"/>
        <w:jc w:val="center"/>
        <w:rPr>
          <w:b/>
          <w:bCs/>
          <w:u w:val="single"/>
        </w:rPr>
      </w:pPr>
      <w:r w:rsidRPr="00FF0E06">
        <w:rPr>
          <w:b/>
        </w:rPr>
        <w:t>to be better educated with their career-life decisions!</w:t>
      </w:r>
    </w:p>
    <w:p w14:paraId="2FD0FB03" w14:textId="49E965A5" w:rsidR="00454AC0" w:rsidRDefault="00454AC0" w:rsidP="50320AD5">
      <w:pPr>
        <w:pStyle w:val="NoSpacing"/>
      </w:pPr>
    </w:p>
    <w:p w14:paraId="2DE403A5" w14:textId="3969BEE3" w:rsidR="00454AC0" w:rsidRDefault="00454AC0" w:rsidP="50320AD5">
      <w:pPr>
        <w:rPr>
          <w:b/>
          <w:bCs/>
          <w:u w:val="single"/>
        </w:rPr>
      </w:pPr>
    </w:p>
    <w:p w14:paraId="28CCDC4A" w14:textId="77777777" w:rsidR="00CA3368" w:rsidRDefault="00CA3368" w:rsidP="50320AD5">
      <w:pPr>
        <w:rPr>
          <w:b/>
          <w:bCs/>
          <w:u w:val="single"/>
        </w:rPr>
      </w:pPr>
    </w:p>
    <w:p w14:paraId="5D91230E" w14:textId="3C8A77F4" w:rsidR="0090391E" w:rsidRPr="00FF0E06" w:rsidRDefault="00486A3D" w:rsidP="50320AD5">
      <w:pPr>
        <w:jc w:val="center"/>
        <w:rPr>
          <w:b/>
          <w:bCs/>
          <w:sz w:val="28"/>
          <w:u w:val="single"/>
        </w:rPr>
      </w:pPr>
      <w:r w:rsidRPr="00FF0E06">
        <w:rPr>
          <w:b/>
          <w:bCs/>
          <w:sz w:val="28"/>
          <w:u w:val="single"/>
        </w:rPr>
        <w:t>Your Capstone</w:t>
      </w:r>
      <w:r w:rsidR="008E5E73" w:rsidRPr="00FF0E06">
        <w:rPr>
          <w:b/>
          <w:bCs/>
          <w:sz w:val="28"/>
          <w:u w:val="single"/>
        </w:rPr>
        <w:t xml:space="preserve"> </w:t>
      </w:r>
      <w:r w:rsidRPr="00FF0E06">
        <w:rPr>
          <w:b/>
          <w:bCs/>
          <w:sz w:val="28"/>
          <w:u w:val="single"/>
        </w:rPr>
        <w:t>Presentation</w:t>
      </w:r>
    </w:p>
    <w:p w14:paraId="2CC0A058" w14:textId="44FD3B4E" w:rsidR="00240A85" w:rsidRDefault="008E5E73" w:rsidP="008E5E73">
      <w:r>
        <w:t>Your final capstone</w:t>
      </w:r>
      <w:r w:rsidR="00240A85">
        <w:t xml:space="preserve"> project will consist of a presentation of your learning</w:t>
      </w:r>
      <w:r w:rsidR="6FD84D8C">
        <w:t xml:space="preserve">. </w:t>
      </w:r>
      <w:r w:rsidR="00240A85">
        <w:t>Don’t worry – it’s not as onerous as it sounds</w:t>
      </w:r>
      <w:r w:rsidR="00DE6FE3">
        <w:t>, and you will have help and support along the way</w:t>
      </w:r>
      <w:r w:rsidR="00240A85">
        <w:t xml:space="preserve">! This information will help you organize your </w:t>
      </w:r>
      <w:r w:rsidR="084C0614">
        <w:t>research</w:t>
      </w:r>
      <w:r w:rsidR="00240A85">
        <w:t xml:space="preserve"> into a final capstone</w:t>
      </w:r>
      <w:r w:rsidR="003CD7D9">
        <w:t>,</w:t>
      </w:r>
      <w:r w:rsidR="00240A85">
        <w:t xml:space="preserve"> </w:t>
      </w:r>
      <w:r w:rsidR="61DA3494">
        <w:t xml:space="preserve">which </w:t>
      </w:r>
      <w:r w:rsidR="00240A85">
        <w:t>you will be proud to present.</w:t>
      </w:r>
    </w:p>
    <w:p w14:paraId="78C5777A" w14:textId="5A1EEA38" w:rsidR="00240A85" w:rsidRPr="00240A85" w:rsidRDefault="00240A85" w:rsidP="50320AD5">
      <w:pPr>
        <w:rPr>
          <w:b/>
          <w:bCs/>
          <w:i/>
          <w:iCs/>
        </w:rPr>
      </w:pPr>
      <w:r w:rsidRPr="50320AD5">
        <w:rPr>
          <w:b/>
          <w:bCs/>
          <w:i/>
          <w:iCs/>
        </w:rPr>
        <w:t xml:space="preserve">Planning for your Capstone </w:t>
      </w:r>
      <w:r w:rsidR="071307EC" w:rsidRPr="50320AD5">
        <w:rPr>
          <w:b/>
          <w:bCs/>
          <w:i/>
          <w:iCs/>
        </w:rPr>
        <w:t>P</w:t>
      </w:r>
      <w:r w:rsidRPr="50320AD5">
        <w:rPr>
          <w:b/>
          <w:bCs/>
          <w:i/>
          <w:iCs/>
        </w:rPr>
        <w:t>resentation:</w:t>
      </w:r>
    </w:p>
    <w:p w14:paraId="4EE3F131" w14:textId="3B74CC33" w:rsidR="00240A85" w:rsidRDefault="00240A85" w:rsidP="008E5E73">
      <w:r>
        <w:t xml:space="preserve">Your </w:t>
      </w:r>
      <w:r w:rsidR="540DE2AA">
        <w:t xml:space="preserve">final </w:t>
      </w:r>
      <w:r w:rsidR="5940EACE">
        <w:t>presentation</w:t>
      </w:r>
      <w:r>
        <w:t xml:space="preserve"> will be </w:t>
      </w:r>
      <w:r w:rsidR="42E130FA">
        <w:t>a</w:t>
      </w:r>
      <w:r>
        <w:t xml:space="preserve"> showcase</w:t>
      </w:r>
      <w:r w:rsidR="07C52BF9">
        <w:t xml:space="preserve"> of</w:t>
      </w:r>
      <w:r>
        <w:t xml:space="preserve"> your </w:t>
      </w:r>
      <w:r w:rsidR="40A5A13E">
        <w:t>learning to</w:t>
      </w:r>
      <w:r>
        <w:t xml:space="preserve"> show what you now </w:t>
      </w:r>
      <w:r w:rsidRPr="50320AD5">
        <w:rPr>
          <w:b/>
          <w:bCs/>
        </w:rPr>
        <w:t>understand</w:t>
      </w:r>
      <w:r>
        <w:t xml:space="preserve"> about your topic.</w:t>
      </w:r>
    </w:p>
    <w:p w14:paraId="0FC7AAE8" w14:textId="5E2C2811" w:rsidR="00240A85" w:rsidRDefault="00240A85" w:rsidP="008E5E73">
      <w:r>
        <w:t xml:space="preserve">Your capstone presentation might </w:t>
      </w:r>
      <w:r w:rsidR="01ACA24F">
        <w:t>include</w:t>
      </w:r>
      <w:r>
        <w:t xml:space="preserve"> any of the following:</w:t>
      </w:r>
    </w:p>
    <w:tbl>
      <w:tblPr>
        <w:tblStyle w:val="TableGrid"/>
        <w:tblW w:w="10230" w:type="dxa"/>
        <w:tblInd w:w="-2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230"/>
      </w:tblGrid>
      <w:tr w:rsidR="00CA3368" w14:paraId="4579A191" w14:textId="77777777" w:rsidTr="00CA3368">
        <w:tc>
          <w:tcPr>
            <w:tcW w:w="10230" w:type="dxa"/>
          </w:tcPr>
          <w:p w14:paraId="4B8BE0B1" w14:textId="4A9FF640" w:rsidR="00CA3368" w:rsidRDefault="00CA3368" w:rsidP="50320AD5">
            <w:pPr>
              <w:pStyle w:val="ListParagraph"/>
              <w:numPr>
                <w:ilvl w:val="0"/>
                <w:numId w:val="9"/>
              </w:numPr>
              <w:spacing w:line="259" w:lineRule="auto"/>
              <w:rPr>
                <w:rFonts w:eastAsiaTheme="minorEastAsia"/>
              </w:rPr>
            </w:pPr>
            <w:r>
              <w:rPr>
                <w:b/>
                <w:bCs/>
              </w:rPr>
              <w:t xml:space="preserve">Career Options </w:t>
            </w:r>
            <w:r>
              <w:t xml:space="preserve">- investigation of a specific career or specific aspect of a career. </w:t>
            </w:r>
          </w:p>
          <w:p w14:paraId="53420CC4" w14:textId="2AE6F43A" w:rsidR="00CA3368" w:rsidRDefault="00CA3368" w:rsidP="50320AD5">
            <w:pPr>
              <w:pStyle w:val="ListParagraph"/>
              <w:numPr>
                <w:ilvl w:val="0"/>
                <w:numId w:val="9"/>
              </w:numPr>
              <w:spacing w:line="259" w:lineRule="auto"/>
            </w:pPr>
            <w:r w:rsidRPr="50320AD5">
              <w:rPr>
                <w:b/>
                <w:bCs/>
              </w:rPr>
              <w:t>Learning Journey</w:t>
            </w:r>
            <w:r>
              <w:t>- investigate how past, present, and future experiences are shaping your career life choices.</w:t>
            </w:r>
          </w:p>
          <w:p w14:paraId="5EEE6772" w14:textId="35AF8366" w:rsidR="00CA3368" w:rsidRDefault="00CA3368" w:rsidP="00FF0E06">
            <w:pPr>
              <w:pStyle w:val="ListParagraph"/>
              <w:numPr>
                <w:ilvl w:val="0"/>
                <w:numId w:val="9"/>
              </w:numPr>
              <w:spacing w:line="259" w:lineRule="auto"/>
            </w:pPr>
            <w:r w:rsidRPr="376F8EE4">
              <w:rPr>
                <w:b/>
                <w:bCs/>
              </w:rPr>
              <w:t xml:space="preserve">Personal </w:t>
            </w:r>
            <w:r>
              <w:rPr>
                <w:b/>
                <w:bCs/>
              </w:rPr>
              <w:t>Interest</w:t>
            </w:r>
            <w:r>
              <w:t xml:space="preserve"> - demonstrate a new skill or showcases something you have created (a passion project!). </w:t>
            </w:r>
          </w:p>
        </w:tc>
      </w:tr>
    </w:tbl>
    <w:p w14:paraId="075AAC0B" w14:textId="77777777" w:rsidR="00CA3368" w:rsidRDefault="00CA3368" w:rsidP="50320AD5">
      <w:pPr>
        <w:rPr>
          <w:b/>
          <w:bCs/>
        </w:rPr>
      </w:pPr>
    </w:p>
    <w:p w14:paraId="393C0BF5" w14:textId="02BE7FB8" w:rsidR="00B201D6" w:rsidRDefault="00CA3368" w:rsidP="50320AD5">
      <w:pPr>
        <w:rPr>
          <w:b/>
          <w:bCs/>
        </w:rPr>
      </w:pPr>
      <w:r>
        <w:rPr>
          <w:b/>
          <w:bCs/>
        </w:rPr>
        <w:t>Your Capstone</w:t>
      </w:r>
      <w:r w:rsidR="00B201D6" w:rsidRPr="50320AD5">
        <w:rPr>
          <w:b/>
          <w:bCs/>
        </w:rPr>
        <w:t xml:space="preserve"> can take many forms, such as a film or video, a document, a performance, or something you have created. Think about your essential question – what is the best way to </w:t>
      </w:r>
      <w:r w:rsidR="0025172A" w:rsidRPr="50320AD5">
        <w:rPr>
          <w:b/>
          <w:bCs/>
        </w:rPr>
        <w:t>represent</w:t>
      </w:r>
      <w:r w:rsidR="00B201D6" w:rsidRPr="50320AD5">
        <w:rPr>
          <w:b/>
          <w:bCs/>
        </w:rPr>
        <w:t xml:space="preserve"> your answer?</w:t>
      </w:r>
    </w:p>
    <w:p w14:paraId="1398BA5E" w14:textId="77777777" w:rsidR="00B201D6" w:rsidRDefault="00B201D6" w:rsidP="008E5E73">
      <w:r>
        <w:rPr>
          <w:b/>
          <w:i/>
        </w:rPr>
        <w:t>Examples</w:t>
      </w:r>
      <w:r>
        <w:t xml:space="preserve">: a robot you built, a game you coded, a live demonstration, a work ready application portfolio, a compilation of audio recordings, a final art piece / animation / fashion piece / cookbook, slide show, </w:t>
      </w:r>
      <w:proofErr w:type="spellStart"/>
      <w:r>
        <w:t>TEDTalk</w:t>
      </w:r>
      <w:proofErr w:type="spellEnd"/>
      <w:r>
        <w:t xml:space="preserve"> like speech, spoken word poem, a compilation of vlogs filmed along the way, a booklet of your learning evidence and journal, a short story about your journey, an essay…</w:t>
      </w:r>
    </w:p>
    <w:p w14:paraId="513EA186" w14:textId="77777777" w:rsidR="00B201D6" w:rsidRDefault="00B201D6" w:rsidP="008E5E73">
      <w:r>
        <w:t>This list is in no way exhaustive! Google “Ways to Demonstrate Learning” or “Ways to Present What You Know” to be inspired by different ideas. Think of how you learn best, how you could best present your topic and essential question (and answers!) and what representation style most inspires you!</w:t>
      </w:r>
    </w:p>
    <w:p w14:paraId="62431CDC" w14:textId="77777777" w:rsidR="00C95A35" w:rsidRDefault="6F67A27E" w:rsidP="00C95A35">
      <w:pPr>
        <w:jc w:val="center"/>
      </w:pPr>
      <w:r>
        <w:rPr>
          <w:noProof/>
          <w:lang w:eastAsia="en-CA"/>
        </w:rPr>
        <w:drawing>
          <wp:inline distT="0" distB="0" distL="0" distR="0" wp14:anchorId="62CF1479" wp14:editId="1D6DA673">
            <wp:extent cx="4852784" cy="33006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852784" cy="3300608"/>
                    </a:xfrm>
                    <a:prstGeom prst="rect">
                      <a:avLst/>
                    </a:prstGeom>
                  </pic:spPr>
                </pic:pic>
              </a:graphicData>
            </a:graphic>
          </wp:inline>
        </w:drawing>
      </w:r>
    </w:p>
    <w:p w14:paraId="72891D3E" w14:textId="77777777" w:rsidR="00B475FB" w:rsidRDefault="00B475FB" w:rsidP="00B475FB">
      <w:pPr>
        <w:rPr>
          <w:b/>
          <w:i/>
        </w:rPr>
      </w:pPr>
      <w:r w:rsidRPr="00240A85">
        <w:rPr>
          <w:b/>
          <w:i/>
        </w:rPr>
        <w:t xml:space="preserve">Planning for your Capstone </w:t>
      </w:r>
      <w:r>
        <w:rPr>
          <w:b/>
          <w:i/>
        </w:rPr>
        <w:t>P</w:t>
      </w:r>
      <w:r w:rsidRPr="00240A85">
        <w:rPr>
          <w:b/>
          <w:i/>
        </w:rPr>
        <w:t>resentation:</w:t>
      </w:r>
    </w:p>
    <w:p w14:paraId="578D059D" w14:textId="0F5174D1" w:rsidR="0060726A" w:rsidRDefault="00B61FBE" w:rsidP="00B475FB">
      <w:r>
        <w:t xml:space="preserve">Your </w:t>
      </w:r>
      <w:r w:rsidR="7C09E11E">
        <w:t>C</w:t>
      </w:r>
      <w:r>
        <w:t xml:space="preserve">apstone project </w:t>
      </w:r>
      <w:r w:rsidR="2570E2A8">
        <w:t xml:space="preserve">includes a </w:t>
      </w:r>
      <w:r>
        <w:t>presentation – this is what you’ve worked so hard for! During your presentation, you will present</w:t>
      </w:r>
      <w:r w:rsidR="4D1BEDD8">
        <w:t xml:space="preserve"> </w:t>
      </w:r>
      <w:r>
        <w:t xml:space="preserve">your chosen capstone </w:t>
      </w:r>
      <w:r w:rsidR="00CA3368">
        <w:t>project</w:t>
      </w:r>
      <w:r w:rsidR="6DC5284C">
        <w:t>.</w:t>
      </w:r>
      <w:r>
        <w:t xml:space="preserve"> Your presentation</w:t>
      </w:r>
      <w:r w:rsidR="00CA3368">
        <w:t>, supported by evidence</w:t>
      </w:r>
      <w:r w:rsidR="0060726A">
        <w:t xml:space="preserve">, </w:t>
      </w:r>
      <w:r>
        <w:t>will</w:t>
      </w:r>
      <w:r w:rsidR="0060726A">
        <w:t xml:space="preserve"> explain your interests, essent</w:t>
      </w:r>
      <w:r w:rsidR="00CA3368">
        <w:t>ial question, research, career e</w:t>
      </w:r>
      <w:r w:rsidR="0060726A">
        <w:t>xplorations, and the link between them.</w:t>
      </w:r>
    </w:p>
    <w:p w14:paraId="2554856C" w14:textId="560249AA" w:rsidR="00A25FA0" w:rsidRDefault="002451DA" w:rsidP="00B475FB">
      <w:r>
        <w:t xml:space="preserve">You are welcome to invite others to share in your capstone presentation, such as your mentor, your parents, friends, colleagues, family members or others that provide support in your life. You are likely nervous about speaking in front of an audience, but remember that you are the expert, and you have invested a significant amount of time and energy into this project! This is a huge </w:t>
      </w:r>
      <w:r w:rsidR="226818B2">
        <w:t>accomplishment,</w:t>
      </w:r>
      <w:r>
        <w:t xml:space="preserve"> and you should be proud of yourself!</w:t>
      </w:r>
    </w:p>
    <w:p w14:paraId="4E59FBBF" w14:textId="7494D43D" w:rsidR="002451DA" w:rsidRDefault="002451DA" w:rsidP="00B475FB">
      <w:r>
        <w:t>Here are some hints</w:t>
      </w:r>
      <w:r w:rsidR="00FE7261">
        <w:t xml:space="preserve"> and ideas</w:t>
      </w:r>
      <w:r>
        <w:t xml:space="preserve"> to help with your presentation outline</w:t>
      </w:r>
      <w:r w:rsidR="00FE7261">
        <w:t xml:space="preserve">. Remember your goal is to provide the audience with a clear and concrete </w:t>
      </w:r>
      <w:r w:rsidR="37299666">
        <w:t>evid</w:t>
      </w:r>
      <w:r w:rsidR="2FC3B843">
        <w:t xml:space="preserve">ence </w:t>
      </w:r>
      <w:r w:rsidR="00FE7261">
        <w:t>of your capstone journey, and what you gained from the experience.</w:t>
      </w:r>
    </w:p>
    <w:p w14:paraId="7055648A" w14:textId="77777777" w:rsidR="002451DA" w:rsidRDefault="00FE7261" w:rsidP="002451DA">
      <w:pPr>
        <w:pStyle w:val="ListParagraph"/>
        <w:numPr>
          <w:ilvl w:val="0"/>
          <w:numId w:val="32"/>
        </w:numPr>
      </w:pPr>
      <w:r>
        <w:t>Start by introducing yourself – how did you come to decide your capstone journey?</w:t>
      </w:r>
    </w:p>
    <w:p w14:paraId="28094529" w14:textId="77777777" w:rsidR="00FE7261" w:rsidRDefault="00FE7261" w:rsidP="002451DA">
      <w:pPr>
        <w:pStyle w:val="ListParagraph"/>
        <w:numPr>
          <w:ilvl w:val="0"/>
          <w:numId w:val="32"/>
        </w:numPr>
      </w:pPr>
      <w:r>
        <w:t>What are your post-graduation plans and options? What options are you considering at this point? Why?</w:t>
      </w:r>
    </w:p>
    <w:p w14:paraId="2F280F72" w14:textId="1582FB3E" w:rsidR="00FE7261" w:rsidRDefault="00FE7261" w:rsidP="002451DA">
      <w:pPr>
        <w:pStyle w:val="ListParagraph"/>
        <w:numPr>
          <w:ilvl w:val="0"/>
          <w:numId w:val="32"/>
        </w:numPr>
      </w:pPr>
      <w:r>
        <w:t xml:space="preserve">How have you demonstrated and showed growth in the </w:t>
      </w:r>
      <w:r w:rsidR="00CA3368">
        <w:rPr>
          <w:b/>
          <w:bCs/>
        </w:rPr>
        <w:t>Core C</w:t>
      </w:r>
      <w:r w:rsidRPr="50320AD5">
        <w:rPr>
          <w:b/>
          <w:bCs/>
        </w:rPr>
        <w:t>ompetencies</w:t>
      </w:r>
      <w:r>
        <w:t>?</w:t>
      </w:r>
    </w:p>
    <w:p w14:paraId="50481DB8" w14:textId="4B9FE471" w:rsidR="65D7F20A" w:rsidRDefault="65D7F20A" w:rsidP="50320AD5">
      <w:pPr>
        <w:pStyle w:val="ListParagraph"/>
        <w:numPr>
          <w:ilvl w:val="1"/>
          <w:numId w:val="32"/>
        </w:numPr>
        <w:rPr>
          <w:rFonts w:eastAsiaTheme="minorEastAsia"/>
        </w:rPr>
      </w:pPr>
      <w:r w:rsidRPr="50320AD5">
        <w:rPr>
          <w:rFonts w:eastAsiaTheme="minorEastAsia"/>
          <w:lang w:val="en-US"/>
        </w:rPr>
        <w:t>Career-life development includes ongoing cycles of exploring, planning, reflecting, adapting, and deciding.</w:t>
      </w:r>
    </w:p>
    <w:p w14:paraId="0924F86E" w14:textId="00E6D4DE" w:rsidR="1E99DAAA" w:rsidRDefault="1E99DAAA" w:rsidP="50320AD5">
      <w:pPr>
        <w:pStyle w:val="ListParagraph"/>
        <w:numPr>
          <w:ilvl w:val="1"/>
          <w:numId w:val="32"/>
        </w:numPr>
        <w:rPr>
          <w:rFonts w:eastAsiaTheme="minorEastAsia"/>
          <w:lang w:val="en-US"/>
        </w:rPr>
      </w:pPr>
      <w:r w:rsidRPr="50320AD5">
        <w:rPr>
          <w:rFonts w:eastAsiaTheme="minorEastAsia"/>
          <w:lang w:val="en-US"/>
        </w:rPr>
        <w:t>Career-life decisions influence and are influenced by internal and external factors, including local and global trends.</w:t>
      </w:r>
    </w:p>
    <w:p w14:paraId="5B128C9B" w14:textId="49C5E845" w:rsidR="1E99DAAA" w:rsidRDefault="1E99DAAA" w:rsidP="50320AD5">
      <w:pPr>
        <w:pStyle w:val="ListParagraph"/>
        <w:numPr>
          <w:ilvl w:val="1"/>
          <w:numId w:val="32"/>
        </w:numPr>
        <w:rPr>
          <w:rFonts w:eastAsiaTheme="minorEastAsia"/>
          <w:lang w:val="en-US"/>
        </w:rPr>
      </w:pPr>
      <w:r w:rsidRPr="50320AD5">
        <w:rPr>
          <w:rFonts w:eastAsiaTheme="minorEastAsia"/>
          <w:lang w:val="en-US"/>
        </w:rPr>
        <w:t>Engaging in networks and reciprocal relationships can guide and broaden career-life awareness and options.</w:t>
      </w:r>
    </w:p>
    <w:p w14:paraId="088B8E61" w14:textId="73CFB633" w:rsidR="1E99DAAA" w:rsidRDefault="1E99DAAA" w:rsidP="50320AD5">
      <w:pPr>
        <w:pStyle w:val="ListParagraph"/>
        <w:numPr>
          <w:ilvl w:val="1"/>
          <w:numId w:val="32"/>
        </w:numPr>
        <w:rPr>
          <w:rFonts w:eastAsiaTheme="minorEastAsia"/>
          <w:lang w:val="en-US"/>
        </w:rPr>
      </w:pPr>
      <w:r w:rsidRPr="50320AD5">
        <w:rPr>
          <w:rFonts w:eastAsiaTheme="minorEastAsia"/>
          <w:lang w:val="en-US"/>
        </w:rPr>
        <w:t>A sense of purpose and career-life balance support well-being.</w:t>
      </w:r>
    </w:p>
    <w:p w14:paraId="2702645F" w14:textId="745BE619" w:rsidR="1E99DAAA" w:rsidRDefault="1E99DAAA" w:rsidP="50320AD5">
      <w:pPr>
        <w:pStyle w:val="ListParagraph"/>
        <w:numPr>
          <w:ilvl w:val="1"/>
          <w:numId w:val="32"/>
        </w:numPr>
        <w:rPr>
          <w:rFonts w:eastAsiaTheme="minorEastAsia"/>
          <w:lang w:val="en-US"/>
        </w:rPr>
      </w:pPr>
      <w:r w:rsidRPr="50320AD5">
        <w:rPr>
          <w:rFonts w:eastAsiaTheme="minorEastAsia"/>
          <w:lang w:val="en-US"/>
        </w:rPr>
        <w:t>Lifelong learning and active citizenship foster career-life opportunities for people and communities.</w:t>
      </w:r>
    </w:p>
    <w:p w14:paraId="6C96D1B7" w14:textId="100ED7D4" w:rsidR="00FE7261" w:rsidRDefault="00FE7261" w:rsidP="002451DA">
      <w:pPr>
        <w:pStyle w:val="ListParagraph"/>
        <w:numPr>
          <w:ilvl w:val="0"/>
          <w:numId w:val="32"/>
        </w:numPr>
      </w:pPr>
      <w:r>
        <w:t xml:space="preserve">Explain your capstone goal(s) and essential question through showcasing your final </w:t>
      </w:r>
      <w:r w:rsidR="591A3A80">
        <w:t>product</w:t>
      </w:r>
      <w:r>
        <w:t>. Discuss the journey you have experienced, your learning and your growth.</w:t>
      </w:r>
      <w:r w:rsidR="002F2627">
        <w:t xml:space="preserve"> Describe the content</w:t>
      </w:r>
      <w:r w:rsidR="59090E14">
        <w:t>s</w:t>
      </w:r>
      <w:r w:rsidR="002F2627">
        <w:t xml:space="preserve"> of your project.</w:t>
      </w:r>
    </w:p>
    <w:p w14:paraId="13AB6D85" w14:textId="77777777" w:rsidR="002F2627" w:rsidRDefault="002F2627" w:rsidP="002451DA">
      <w:pPr>
        <w:pStyle w:val="ListParagraph"/>
        <w:numPr>
          <w:ilvl w:val="0"/>
          <w:numId w:val="32"/>
        </w:numPr>
      </w:pPr>
      <w:r>
        <w:t>How was this project a challenge for you? How did it stretch your skills, knowledge, and comfort zone?</w:t>
      </w:r>
    </w:p>
    <w:p w14:paraId="45A84331" w14:textId="77777777" w:rsidR="00FE7261" w:rsidRDefault="00FE7261" w:rsidP="002451DA">
      <w:pPr>
        <w:pStyle w:val="ListParagraph"/>
        <w:numPr>
          <w:ilvl w:val="0"/>
          <w:numId w:val="32"/>
        </w:numPr>
      </w:pPr>
      <w:r>
        <w:t xml:space="preserve">Where are you now on this journey? Have any new goals or questions </w:t>
      </w:r>
      <w:r w:rsidR="002F2627">
        <w:t>come about through completing this project?</w:t>
      </w:r>
    </w:p>
    <w:p w14:paraId="594914D0" w14:textId="77777777" w:rsidR="002F2627" w:rsidRDefault="002F2627" w:rsidP="008E5E73">
      <w:pPr>
        <w:pStyle w:val="ListParagraph"/>
        <w:numPr>
          <w:ilvl w:val="0"/>
          <w:numId w:val="32"/>
        </w:numPr>
      </w:pPr>
      <w:r>
        <w:t xml:space="preserve">What did this process teach you about pursuing your goals and lifelong learning? </w:t>
      </w:r>
    </w:p>
    <w:p w14:paraId="0B0B19D8" w14:textId="33F463C7" w:rsidR="00735C3D" w:rsidRDefault="00C06A4A" w:rsidP="50320AD5">
      <w:pPr>
        <w:rPr>
          <w:b/>
          <w:bCs/>
        </w:rPr>
      </w:pPr>
      <w:r>
        <w:t xml:space="preserve">Make sure you look at the rubric </w:t>
      </w:r>
      <w:r w:rsidR="35BE6005">
        <w:t xml:space="preserve">which </w:t>
      </w:r>
      <w:r>
        <w:t>will be used for assessment and feedback of your presentation before your presentation date!</w:t>
      </w:r>
      <w:r>
        <w:br/>
      </w:r>
      <w:r>
        <w:br/>
      </w:r>
    </w:p>
    <w:p w14:paraId="49E398E2" w14:textId="77777777" w:rsidR="00735C3D" w:rsidRDefault="00735C3D">
      <w:pPr>
        <w:rPr>
          <w:b/>
        </w:rPr>
      </w:pPr>
      <w:r>
        <w:rPr>
          <w:b/>
        </w:rPr>
        <w:br w:type="page"/>
      </w:r>
    </w:p>
    <w:p w14:paraId="7D50AA71" w14:textId="77777777" w:rsidR="002F2627" w:rsidRDefault="002F2627" w:rsidP="002F2627">
      <w:pPr>
        <w:rPr>
          <w:b/>
        </w:rPr>
      </w:pPr>
      <w:r>
        <w:rPr>
          <w:b/>
        </w:rPr>
        <w:t>The Nuts and Bolts of the Presentation:</w:t>
      </w: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10292"/>
      </w:tblGrid>
      <w:tr w:rsidR="002F2627" w14:paraId="44CD4A18" w14:textId="77777777" w:rsidTr="376F8EE4">
        <w:trPr>
          <w:trHeight w:val="9866"/>
        </w:trPr>
        <w:tc>
          <w:tcPr>
            <w:tcW w:w="10302" w:type="dxa"/>
          </w:tcPr>
          <w:p w14:paraId="16287F21" w14:textId="77777777" w:rsidR="002F2627" w:rsidRPr="008D67D6" w:rsidRDefault="002F2627" w:rsidP="002F2627">
            <w:pPr>
              <w:rPr>
                <w:b/>
                <w:sz w:val="10"/>
                <w:szCs w:val="10"/>
              </w:rPr>
            </w:pPr>
          </w:p>
          <w:p w14:paraId="4A146726" w14:textId="77777777" w:rsidR="002F2627" w:rsidRDefault="002F2627" w:rsidP="002F2627">
            <w:pPr>
              <w:rPr>
                <w:b/>
              </w:rPr>
            </w:pPr>
            <w:r>
              <w:rPr>
                <w:b/>
              </w:rPr>
              <w:t>Time</w:t>
            </w:r>
          </w:p>
          <w:p w14:paraId="5BE93A62" w14:textId="77777777" w:rsidR="00DE6FE3" w:rsidRDefault="00DE6FE3" w:rsidP="002F2627"/>
          <w:p w14:paraId="20CC1581" w14:textId="3EA622A0" w:rsidR="002F2627" w:rsidRDefault="00735C3D" w:rsidP="002F2627">
            <w:r>
              <w:t>This will be determined by your school and your Career Educatio</w:t>
            </w:r>
            <w:r w:rsidR="00CA3368">
              <w:t>n teacher.  The presentation could</w:t>
            </w:r>
            <w:r>
              <w:t xml:space="preserve"> take the form of a panel presentatio</w:t>
            </w:r>
            <w:r w:rsidR="00CA3368">
              <w:t>n, one on one presentation,</w:t>
            </w:r>
            <w:r>
              <w:t xml:space="preserve"> </w:t>
            </w:r>
            <w:r w:rsidR="003A7562">
              <w:t xml:space="preserve">or a </w:t>
            </w:r>
            <w:r>
              <w:t>gallery walk.</w:t>
            </w:r>
          </w:p>
          <w:p w14:paraId="384BA73E" w14:textId="77777777" w:rsidR="002F2627" w:rsidRDefault="002F2627" w:rsidP="002F2627"/>
          <w:p w14:paraId="3B2A2023" w14:textId="77777777" w:rsidR="002F2627" w:rsidRDefault="002F2627" w:rsidP="002F2627">
            <w:pPr>
              <w:rPr>
                <w:b/>
              </w:rPr>
            </w:pPr>
            <w:r>
              <w:rPr>
                <w:b/>
              </w:rPr>
              <w:t>Professionalism</w:t>
            </w:r>
          </w:p>
          <w:p w14:paraId="34B3F2EB" w14:textId="77777777" w:rsidR="00DE6FE3" w:rsidRDefault="00DE6FE3" w:rsidP="002F2627">
            <w:pPr>
              <w:rPr>
                <w:i/>
              </w:rPr>
            </w:pPr>
          </w:p>
          <w:p w14:paraId="44C4B730" w14:textId="77777777" w:rsidR="002F2627" w:rsidRDefault="008D67D6" w:rsidP="002F2627">
            <w:r>
              <w:rPr>
                <w:i/>
              </w:rPr>
              <w:t xml:space="preserve">Appearance: </w:t>
            </w:r>
            <w:r>
              <w:t>you need to be dressed appropriately for your presentation, ideally in business casual</w:t>
            </w:r>
            <w:r w:rsidR="00DE6FE3">
              <w:t>.</w:t>
            </w:r>
            <w:r>
              <w:t xml:space="preserve"> Your dress and personal appearance is an important part of the presentation, as it will show readiness for </w:t>
            </w:r>
            <w:r w:rsidR="00DE6FE3">
              <w:t xml:space="preserve">tackling </w:t>
            </w:r>
            <w:r>
              <w:t xml:space="preserve">your career-life goals. </w:t>
            </w:r>
          </w:p>
          <w:p w14:paraId="7D34F5C7" w14:textId="77777777" w:rsidR="008D67D6" w:rsidRDefault="008D67D6" w:rsidP="002F2627"/>
          <w:p w14:paraId="36F23FEF" w14:textId="71DA8382" w:rsidR="008D67D6" w:rsidRPr="008D67D6" w:rsidRDefault="2F573991" w:rsidP="002F2627">
            <w:r w:rsidRPr="50320AD5">
              <w:rPr>
                <w:i/>
                <w:iCs/>
              </w:rPr>
              <w:t xml:space="preserve">Attendance: </w:t>
            </w:r>
            <w:r>
              <w:t xml:space="preserve">you are required to arrive at least 15 minutes prior to your presentation time. Prior to your presentation, please ensure that you send an electronic copy of </w:t>
            </w:r>
            <w:r w:rsidR="1427E501">
              <w:t xml:space="preserve">your </w:t>
            </w:r>
            <w:r>
              <w:t xml:space="preserve">presentation to your Career </w:t>
            </w:r>
            <w:r w:rsidR="174906FC">
              <w:t>Life Connections</w:t>
            </w:r>
            <w:r>
              <w:t xml:space="preserve"> teacher</w:t>
            </w:r>
            <w:r w:rsidR="5087A6C3">
              <w:t xml:space="preserve"> (when possible)</w:t>
            </w:r>
            <w:r>
              <w:t xml:space="preserve">. You must make sure that all equipment needed for your presentation is set and working </w:t>
            </w:r>
            <w:r w:rsidRPr="50320AD5">
              <w:rPr>
                <w:b/>
                <w:bCs/>
              </w:rPr>
              <w:t xml:space="preserve">before </w:t>
            </w:r>
            <w:r>
              <w:t xml:space="preserve">your presentation starts. </w:t>
            </w:r>
          </w:p>
          <w:p w14:paraId="0B4020A7" w14:textId="77777777" w:rsidR="002F2627" w:rsidRDefault="002F2627" w:rsidP="002F2627">
            <w:pPr>
              <w:rPr>
                <w:b/>
              </w:rPr>
            </w:pPr>
          </w:p>
          <w:p w14:paraId="461529D1" w14:textId="77777777" w:rsidR="008D67D6" w:rsidRDefault="008D67D6" w:rsidP="002F2627">
            <w:pPr>
              <w:rPr>
                <w:b/>
              </w:rPr>
            </w:pPr>
            <w:r>
              <w:rPr>
                <w:b/>
              </w:rPr>
              <w:t>Presentation</w:t>
            </w:r>
          </w:p>
          <w:p w14:paraId="1D7B270A" w14:textId="77777777" w:rsidR="00DE6FE3" w:rsidRDefault="00DE6FE3" w:rsidP="002F2627">
            <w:pPr>
              <w:rPr>
                <w:b/>
              </w:rPr>
            </w:pPr>
          </w:p>
          <w:p w14:paraId="3B6C20A8" w14:textId="77777777" w:rsidR="00F86F1B" w:rsidRDefault="00F86F1B" w:rsidP="00F86F1B">
            <w:pPr>
              <w:pStyle w:val="ListParagraph"/>
              <w:numPr>
                <w:ilvl w:val="0"/>
                <w:numId w:val="33"/>
              </w:numPr>
            </w:pPr>
            <w:r>
              <w:t xml:space="preserve">Make use of visual aids in your presentation, such as a PowerPoint, Prezi, video, audio, musical performance, demonstration or poster. Not only will that help with your nerves, but it will help your audience better understand what you have learned from your project. </w:t>
            </w:r>
          </w:p>
          <w:p w14:paraId="2486BC96" w14:textId="77777777" w:rsidR="008D67D6" w:rsidRDefault="00F86F1B" w:rsidP="00F86F1B">
            <w:pPr>
              <w:pStyle w:val="ListParagraph"/>
              <w:numPr>
                <w:ilvl w:val="0"/>
                <w:numId w:val="33"/>
              </w:numPr>
            </w:pPr>
            <w:r>
              <w:t>If your project resulted in an actual product, the product or photos need to be part of your presentation.</w:t>
            </w:r>
          </w:p>
          <w:p w14:paraId="7DA6923F" w14:textId="77777777" w:rsidR="00F86F1B" w:rsidRDefault="00F86F1B" w:rsidP="00F86F1B">
            <w:pPr>
              <w:pStyle w:val="ListParagraph"/>
              <w:numPr>
                <w:ilvl w:val="0"/>
                <w:numId w:val="33"/>
              </w:numPr>
            </w:pPr>
            <w:r>
              <w:t>If you are choosing to show a video as part of your presentation, please keep the video time to less than half of your presentation</w:t>
            </w:r>
          </w:p>
          <w:p w14:paraId="025FE68F" w14:textId="77777777" w:rsidR="00F86F1B" w:rsidRDefault="00F86F1B" w:rsidP="00F86F1B">
            <w:pPr>
              <w:pStyle w:val="ListParagraph"/>
              <w:numPr>
                <w:ilvl w:val="0"/>
                <w:numId w:val="33"/>
              </w:numPr>
            </w:pPr>
            <w:r>
              <w:t xml:space="preserve">Ensure that you have practiced your presentation beforehand – it will show! As well, be confident, </w:t>
            </w:r>
            <w:r w:rsidR="00B8410A">
              <w:t xml:space="preserve">stand straight, </w:t>
            </w:r>
            <w:r>
              <w:t xml:space="preserve">speak to your audience </w:t>
            </w:r>
            <w:r w:rsidR="00B8410A">
              <w:t xml:space="preserve">at a reasonable pace </w:t>
            </w:r>
            <w:r>
              <w:t xml:space="preserve">and use eye contact. </w:t>
            </w:r>
          </w:p>
          <w:p w14:paraId="4F904CB7" w14:textId="77777777" w:rsidR="00F86F1B" w:rsidRDefault="00F86F1B" w:rsidP="00F86F1B"/>
          <w:p w14:paraId="0842F3B8" w14:textId="704F365C" w:rsidR="00F86F1B" w:rsidRDefault="003A7562" w:rsidP="00F86F1B">
            <w:r>
              <w:t>Throughout your C</w:t>
            </w:r>
            <w:r w:rsidR="00F86F1B">
              <w:t xml:space="preserve">apstone </w:t>
            </w:r>
            <w:r w:rsidR="00B8410A">
              <w:t xml:space="preserve">presentation, continually show evidence of your </w:t>
            </w:r>
            <w:r>
              <w:rPr>
                <w:b/>
              </w:rPr>
              <w:t>C</w:t>
            </w:r>
            <w:r w:rsidR="00B8410A">
              <w:rPr>
                <w:b/>
              </w:rPr>
              <w:t xml:space="preserve">ore </w:t>
            </w:r>
            <w:r>
              <w:rPr>
                <w:b/>
              </w:rPr>
              <w:t>C</w:t>
            </w:r>
            <w:r w:rsidR="00B8410A">
              <w:rPr>
                <w:b/>
              </w:rPr>
              <w:t xml:space="preserve">ompetencies </w:t>
            </w:r>
            <w:r w:rsidR="00B8410A">
              <w:t>through the depth of your learning, the knowledge and skills that you developed and the way your project assisted your career-life decisions</w:t>
            </w:r>
            <w:r w:rsidR="00B8410A">
              <w:rPr>
                <w:b/>
              </w:rPr>
              <w:t xml:space="preserve">. </w:t>
            </w:r>
            <w:r w:rsidR="00B8410A">
              <w:t xml:space="preserve"> </w:t>
            </w:r>
          </w:p>
          <w:p w14:paraId="06971CD3" w14:textId="77777777" w:rsidR="00F86F1B" w:rsidRDefault="00F86F1B" w:rsidP="00F86F1B"/>
          <w:p w14:paraId="506F2EE2" w14:textId="7923C649" w:rsidR="00B8410A" w:rsidRDefault="003A7562" w:rsidP="00F86F1B">
            <w:r>
              <w:t>When presenting your C</w:t>
            </w:r>
            <w:r w:rsidR="00F86F1B">
              <w:t xml:space="preserve">apstone, remember that it is not about whether you fully accomplished your goal. This process can be messy, and you may have pivoted your plan along the way. </w:t>
            </w:r>
          </w:p>
          <w:p w14:paraId="2A1F701D" w14:textId="77777777" w:rsidR="00B8410A" w:rsidRDefault="00B8410A" w:rsidP="00F86F1B">
            <w:pPr>
              <w:rPr>
                <w:u w:val="single"/>
              </w:rPr>
            </w:pPr>
          </w:p>
          <w:p w14:paraId="38AAD215" w14:textId="19B5968E" w:rsidR="00F86F1B" w:rsidRPr="00B8410A" w:rsidRDefault="003A7562" w:rsidP="376F8EE4">
            <w:pPr>
              <w:jc w:val="center"/>
              <w:rPr>
                <w:b/>
                <w:bCs/>
                <w:u w:val="single"/>
              </w:rPr>
            </w:pPr>
            <w:r>
              <w:rPr>
                <w:b/>
                <w:bCs/>
                <w:u w:val="single"/>
              </w:rPr>
              <w:t xml:space="preserve">Present your journey and </w:t>
            </w:r>
            <w:r w:rsidR="57D5DE76" w:rsidRPr="376F8EE4">
              <w:rPr>
                <w:b/>
                <w:bCs/>
                <w:u w:val="single"/>
              </w:rPr>
              <w:t>your learning</w:t>
            </w:r>
            <w:r>
              <w:rPr>
                <w:b/>
                <w:bCs/>
                <w:u w:val="single"/>
              </w:rPr>
              <w:t>, along with</w:t>
            </w:r>
            <w:r w:rsidR="57D5DE76" w:rsidRPr="376F8EE4">
              <w:rPr>
                <w:b/>
                <w:bCs/>
                <w:u w:val="single"/>
              </w:rPr>
              <w:t xml:space="preserve"> your </w:t>
            </w:r>
            <w:r w:rsidR="72BB5B07" w:rsidRPr="376F8EE4">
              <w:rPr>
                <w:b/>
                <w:bCs/>
                <w:u w:val="single"/>
              </w:rPr>
              <w:t>end product.</w:t>
            </w:r>
          </w:p>
          <w:p w14:paraId="03EFCA41" w14:textId="77777777" w:rsidR="00F86F1B" w:rsidRPr="00F86F1B" w:rsidRDefault="00F86F1B" w:rsidP="002F2627"/>
        </w:tc>
      </w:tr>
    </w:tbl>
    <w:p w14:paraId="5F96A722" w14:textId="77777777" w:rsidR="00444B8A" w:rsidRDefault="00444B8A" w:rsidP="00861D26">
      <w:pPr>
        <w:jc w:val="center"/>
        <w:rPr>
          <w:b/>
          <w:u w:val="single"/>
        </w:rPr>
      </w:pPr>
    </w:p>
    <w:p w14:paraId="0A6959E7" w14:textId="77777777" w:rsidR="00ED1393" w:rsidRDefault="00C1684A">
      <w:r>
        <w:t xml:space="preserve"> </w:t>
      </w:r>
    </w:p>
    <w:p w14:paraId="5B95CD12" w14:textId="77777777" w:rsidR="0072244B" w:rsidRDefault="0072244B" w:rsidP="008E5E73">
      <w:pPr>
        <w:jc w:val="center"/>
      </w:pPr>
    </w:p>
    <w:p w14:paraId="5220BBB2" w14:textId="77777777" w:rsidR="00CC5577" w:rsidRDefault="00CC5577" w:rsidP="00B77659">
      <w:pPr>
        <w:ind w:left="1440"/>
        <w:rPr>
          <w:noProof/>
          <w:sz w:val="20"/>
          <w:szCs w:val="20"/>
          <w:lang w:eastAsia="en-CA"/>
        </w:rPr>
      </w:pPr>
    </w:p>
    <w:p w14:paraId="13CB595B" w14:textId="77777777" w:rsidR="00735C3D" w:rsidRDefault="00B77659" w:rsidP="00B77659">
      <w:pPr>
        <w:ind w:left="1440"/>
        <w:rPr>
          <w:b/>
          <w:u w:val="single"/>
        </w:rPr>
      </w:pPr>
      <w:r>
        <w:rPr>
          <w:sz w:val="20"/>
          <w:szCs w:val="20"/>
        </w:rPr>
        <w:br/>
      </w:r>
    </w:p>
    <w:p w14:paraId="6D9C8D39" w14:textId="77777777" w:rsidR="00735C3D" w:rsidRDefault="00735C3D">
      <w:pPr>
        <w:rPr>
          <w:b/>
          <w:u w:val="single"/>
        </w:rPr>
      </w:pPr>
      <w:r>
        <w:rPr>
          <w:b/>
          <w:u w:val="single"/>
        </w:rPr>
        <w:br w:type="page"/>
      </w:r>
    </w:p>
    <w:p w14:paraId="675E05EE" w14:textId="37F403D7" w:rsidR="00B77659" w:rsidRDefault="00B77659" w:rsidP="50320AD5">
      <w:r w:rsidRPr="003A7562">
        <w:rPr>
          <w:b/>
          <w:bCs/>
          <w:sz w:val="28"/>
          <w:u w:val="single"/>
        </w:rPr>
        <w:t>Capstone Project Self</w:t>
      </w:r>
      <w:r w:rsidR="2662CF1C" w:rsidRPr="003A7562">
        <w:rPr>
          <w:b/>
          <w:bCs/>
          <w:sz w:val="28"/>
          <w:u w:val="single"/>
        </w:rPr>
        <w:t>-Assessment</w:t>
      </w:r>
      <w:r w:rsidR="052146DA" w:rsidRPr="003A7562">
        <w:rPr>
          <w:sz w:val="28"/>
        </w:rPr>
        <w:t xml:space="preserve"> </w:t>
      </w:r>
      <w:r w:rsidR="052146DA" w:rsidRPr="50320AD5">
        <w:t xml:space="preserve">                </w:t>
      </w:r>
      <w:r w:rsidR="003A7562">
        <w:t xml:space="preserve">               </w:t>
      </w:r>
      <w:r>
        <w:t>Student Name</w:t>
      </w:r>
      <w:r w:rsidR="003A7562">
        <w:t>: _____________________________</w:t>
      </w:r>
    </w:p>
    <w:p w14:paraId="473EC2FF" w14:textId="0E2772A3" w:rsidR="00B77659" w:rsidRDefault="003A7562" w:rsidP="00B528EC">
      <w:pPr>
        <w:spacing w:after="0"/>
      </w:pPr>
      <w:r>
        <w:t>D</w:t>
      </w:r>
      <w:r w:rsidR="00B77659">
        <w:t>ear Student:</w:t>
      </w:r>
    </w:p>
    <w:p w14:paraId="0603980C" w14:textId="7F1CFFAE" w:rsidR="00B77659" w:rsidRDefault="00B77659" w:rsidP="00B528EC">
      <w:pPr>
        <w:spacing w:after="0"/>
      </w:pPr>
      <w:r>
        <w:t>Please take a minute to respond to the following questions.</w:t>
      </w:r>
      <w:r w:rsidR="003A7562">
        <w:t xml:space="preserve"> Y</w:t>
      </w:r>
      <w:r>
        <w:t xml:space="preserve">our input </w:t>
      </w:r>
      <w:r w:rsidR="003A7562">
        <w:t xml:space="preserve">is valuable </w:t>
      </w:r>
      <w:r w:rsidR="00163712">
        <w:t>in providing a basis fo</w:t>
      </w:r>
      <w:r w:rsidR="003A7562">
        <w:t>r feedback for your Capstone</w:t>
      </w:r>
      <w:r w:rsidR="00163712">
        <w:t>.</w:t>
      </w:r>
    </w:p>
    <w:p w14:paraId="1689C421" w14:textId="77777777" w:rsidR="00B528EC" w:rsidRDefault="00B528EC" w:rsidP="00B528EC">
      <w:pPr>
        <w:spacing w:after="0"/>
      </w:pPr>
    </w:p>
    <w:p w14:paraId="0DC31B3B" w14:textId="6994DAD6" w:rsidR="00B77659" w:rsidRDefault="00B77659" w:rsidP="00B528EC">
      <w:pPr>
        <w:pStyle w:val="ListParagraph"/>
        <w:numPr>
          <w:ilvl w:val="0"/>
          <w:numId w:val="29"/>
        </w:numPr>
        <w:spacing w:after="0"/>
      </w:pPr>
      <w:r>
        <w:t xml:space="preserve">How much time, or how many hours would you estimate </w:t>
      </w:r>
      <w:r w:rsidR="00163712">
        <w:t>you</w:t>
      </w:r>
      <w:r>
        <w:t xml:space="preserve"> spent working on </w:t>
      </w:r>
      <w:r w:rsidR="00F52CC0">
        <w:t>you</w:t>
      </w:r>
      <w:r w:rsidR="149D584D">
        <w:t>r</w:t>
      </w:r>
      <w:r>
        <w:t xml:space="preserve"> Capstone Project?</w:t>
      </w:r>
      <w:r w:rsidR="00163712">
        <w:t xml:space="preserve"> How was this time generally divided between grades 11 and 12?</w:t>
      </w:r>
      <w:r w:rsidR="00F52CC0">
        <w:t xml:space="preserve"> (Use your action log/progress journal!)</w:t>
      </w:r>
    </w:p>
    <w:tbl>
      <w:tblPr>
        <w:tblStyle w:val="TableGrid"/>
        <w:tblW w:w="0" w:type="auto"/>
        <w:tblLook w:val="04A0" w:firstRow="1" w:lastRow="0" w:firstColumn="1" w:lastColumn="0" w:noHBand="0" w:noVBand="1"/>
      </w:tblPr>
      <w:tblGrid>
        <w:gridCol w:w="10302"/>
      </w:tblGrid>
      <w:tr w:rsidR="003A7562" w14:paraId="76BF1EAF" w14:textId="77777777" w:rsidTr="003A7562">
        <w:tc>
          <w:tcPr>
            <w:tcW w:w="10302" w:type="dxa"/>
          </w:tcPr>
          <w:p w14:paraId="78F4722C" w14:textId="77777777" w:rsidR="003A7562" w:rsidRDefault="003A7562" w:rsidP="00B528EC"/>
          <w:p w14:paraId="7554D62B" w14:textId="77777777" w:rsidR="003A7562" w:rsidRDefault="003A7562" w:rsidP="00B528EC"/>
          <w:p w14:paraId="2977DF52" w14:textId="239A6657" w:rsidR="003A7562" w:rsidRDefault="003A7562" w:rsidP="00B528EC"/>
        </w:tc>
      </w:tr>
    </w:tbl>
    <w:p w14:paraId="59DE1376" w14:textId="39E07055" w:rsidR="50320AD5" w:rsidRDefault="50320AD5" w:rsidP="00B528EC">
      <w:pPr>
        <w:spacing w:after="0"/>
      </w:pPr>
    </w:p>
    <w:p w14:paraId="17763AB1" w14:textId="52A92329" w:rsidR="00B77659" w:rsidRDefault="00B77659" w:rsidP="00B528EC">
      <w:pPr>
        <w:pStyle w:val="ListParagraph"/>
        <w:numPr>
          <w:ilvl w:val="0"/>
          <w:numId w:val="29"/>
        </w:numPr>
        <w:spacing w:after="0"/>
      </w:pPr>
      <w:r>
        <w:t xml:space="preserve">How </w:t>
      </w:r>
      <w:r w:rsidR="00163712">
        <w:t>would you describe your communication skills with your mentor in terms of</w:t>
      </w:r>
      <w:r>
        <w:t xml:space="preserve"> communicating consistently, taking initiative in setting up meetings, and following through?</w:t>
      </w:r>
    </w:p>
    <w:tbl>
      <w:tblPr>
        <w:tblStyle w:val="TableGrid"/>
        <w:tblW w:w="0" w:type="auto"/>
        <w:tblInd w:w="-5" w:type="dxa"/>
        <w:tblLook w:val="04A0" w:firstRow="1" w:lastRow="0" w:firstColumn="1" w:lastColumn="0" w:noHBand="0" w:noVBand="1"/>
      </w:tblPr>
      <w:tblGrid>
        <w:gridCol w:w="10307"/>
      </w:tblGrid>
      <w:tr w:rsidR="003A7562" w14:paraId="6E36B74F" w14:textId="77777777" w:rsidTr="00B528EC">
        <w:tc>
          <w:tcPr>
            <w:tcW w:w="10307" w:type="dxa"/>
          </w:tcPr>
          <w:p w14:paraId="5FAF5BCC" w14:textId="77777777" w:rsidR="003A7562" w:rsidRDefault="003A7562" w:rsidP="00B528EC"/>
          <w:p w14:paraId="59D44638" w14:textId="77777777" w:rsidR="00B528EC" w:rsidRDefault="00B528EC" w:rsidP="00B528EC"/>
          <w:p w14:paraId="120ABC3E" w14:textId="77777777" w:rsidR="00B528EC" w:rsidRDefault="00B528EC" w:rsidP="00B528EC"/>
          <w:p w14:paraId="1053DB0C" w14:textId="77777777" w:rsidR="00B528EC" w:rsidRDefault="00B528EC" w:rsidP="00B528EC"/>
          <w:p w14:paraId="3674D20B" w14:textId="77777777" w:rsidR="00B528EC" w:rsidRDefault="00B528EC" w:rsidP="00B528EC"/>
          <w:p w14:paraId="6C4F0EFD" w14:textId="77777777" w:rsidR="00B528EC" w:rsidRDefault="00B528EC" w:rsidP="00B528EC"/>
          <w:p w14:paraId="63FC328F" w14:textId="77777777" w:rsidR="00B528EC" w:rsidRDefault="00B528EC" w:rsidP="00B528EC"/>
          <w:p w14:paraId="0D584115" w14:textId="77777777" w:rsidR="00B528EC" w:rsidRDefault="00B528EC" w:rsidP="00B528EC"/>
          <w:p w14:paraId="5B5886C2" w14:textId="5D2C7383" w:rsidR="00B528EC" w:rsidRDefault="00B528EC" w:rsidP="00B528EC"/>
        </w:tc>
      </w:tr>
    </w:tbl>
    <w:p w14:paraId="0A4F7224" w14:textId="77777777" w:rsidR="00B77659" w:rsidRDefault="00B77659" w:rsidP="00B528EC">
      <w:pPr>
        <w:pStyle w:val="ListParagraph"/>
        <w:spacing w:after="0"/>
      </w:pPr>
    </w:p>
    <w:p w14:paraId="5E90E31A" w14:textId="58B790BC" w:rsidR="00B77659" w:rsidRDefault="00B77659" w:rsidP="00B528EC">
      <w:pPr>
        <w:pStyle w:val="ListParagraph"/>
        <w:numPr>
          <w:ilvl w:val="0"/>
          <w:numId w:val="29"/>
        </w:numPr>
        <w:spacing w:after="0"/>
      </w:pPr>
      <w:r w:rsidRPr="00B601B3">
        <w:rPr>
          <w:noProof/>
          <w:lang w:eastAsia="en-CA"/>
        </w:rPr>
        <mc:AlternateContent>
          <mc:Choice Requires="wps">
            <w:drawing>
              <wp:anchor distT="0" distB="0" distL="114300" distR="114300" simplePos="0" relativeHeight="251834368" behindDoc="0" locked="0" layoutInCell="1" allowOverlap="1" wp14:anchorId="34BD3088" wp14:editId="58FB97D6">
                <wp:simplePos x="0" y="0"/>
                <wp:positionH relativeFrom="column">
                  <wp:posOffset>1069340</wp:posOffset>
                </wp:positionH>
                <wp:positionV relativeFrom="paragraph">
                  <wp:posOffset>5308600</wp:posOffset>
                </wp:positionV>
                <wp:extent cx="5962650"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4246C66">
              <v:line id="Straight Connector 224" style="position:absolute;z-index:2518343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84.2pt,418pt" to="553.7pt,418pt" w14:anchorId="753BF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">
                <v:stroke joinstyle="miter"/>
              </v:line>
            </w:pict>
          </mc:Fallback>
        </mc:AlternateContent>
      </w:r>
      <w:r w:rsidRPr="00A90996">
        <w:rPr>
          <w:noProof/>
          <w:lang w:eastAsia="en-CA"/>
        </w:rPr>
        <mc:AlternateContent>
          <mc:Choice Requires="wps">
            <w:drawing>
              <wp:anchor distT="0" distB="0" distL="114300" distR="114300" simplePos="0" relativeHeight="251835392" behindDoc="0" locked="0" layoutInCell="1" allowOverlap="1" wp14:anchorId="46FCE30E" wp14:editId="6E9F62A8">
                <wp:simplePos x="0" y="0"/>
                <wp:positionH relativeFrom="column">
                  <wp:posOffset>1069340</wp:posOffset>
                </wp:positionH>
                <wp:positionV relativeFrom="paragraph">
                  <wp:posOffset>5616575</wp:posOffset>
                </wp:positionV>
                <wp:extent cx="596265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0D9B4B2">
              <v:line id="Straight Connector 225" style="position:absolute;z-index:251835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84.2pt,442.25pt" to="553.7pt,442.25pt" w14:anchorId="29620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">
                <v:stroke joinstyle="miter"/>
              </v:line>
            </w:pict>
          </mc:Fallback>
        </mc:AlternateContent>
      </w:r>
      <w:r w:rsidRPr="00B601B3">
        <w:rPr>
          <w:noProof/>
          <w:lang w:eastAsia="en-CA"/>
        </w:rPr>
        <mc:AlternateContent>
          <mc:Choice Requires="wps">
            <w:drawing>
              <wp:anchor distT="0" distB="0" distL="114300" distR="114300" simplePos="0" relativeHeight="251842560" behindDoc="0" locked="0" layoutInCell="1" allowOverlap="1" wp14:anchorId="07A47196" wp14:editId="73427CB8">
                <wp:simplePos x="0" y="0"/>
                <wp:positionH relativeFrom="column">
                  <wp:posOffset>1095375</wp:posOffset>
                </wp:positionH>
                <wp:positionV relativeFrom="paragraph">
                  <wp:posOffset>6330950</wp:posOffset>
                </wp:positionV>
                <wp:extent cx="5962650"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8D1B14F">
              <v:line id="Straight Connector 232" style="position:absolute;z-index:2518425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86.25pt,498.5pt" to="555.75pt,498.5pt" w14:anchorId="4F569A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">
                <v:stroke joinstyle="miter"/>
              </v:line>
            </w:pict>
          </mc:Fallback>
        </mc:AlternateContent>
      </w:r>
      <w:r w:rsidRPr="00A90996">
        <w:rPr>
          <w:noProof/>
          <w:lang w:eastAsia="en-CA"/>
        </w:rPr>
        <mc:AlternateContent>
          <mc:Choice Requires="wps">
            <w:drawing>
              <wp:anchor distT="0" distB="0" distL="114300" distR="114300" simplePos="0" relativeHeight="251843584" behindDoc="0" locked="0" layoutInCell="1" allowOverlap="1" wp14:anchorId="684D7573" wp14:editId="7E9FB509">
                <wp:simplePos x="0" y="0"/>
                <wp:positionH relativeFrom="column">
                  <wp:posOffset>1095375</wp:posOffset>
                </wp:positionH>
                <wp:positionV relativeFrom="paragraph">
                  <wp:posOffset>6645275</wp:posOffset>
                </wp:positionV>
                <wp:extent cx="5962650"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32ADED3">
              <v:line id="Straight Connector 233" style="position:absolute;z-index:2518435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86.25pt,523.25pt" to="555.75pt,523.25pt" w14:anchorId="22D2A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">
                <v:stroke joinstyle="miter"/>
              </v:line>
            </w:pict>
          </mc:Fallback>
        </mc:AlternateContent>
      </w:r>
      <w:r w:rsidR="00934DC8">
        <w:t>How did you feel when given feedback on your project? Were you open to the ideas of others, and did you adjust your</w:t>
      </w:r>
      <w:r>
        <w:t xml:space="preserve"> capstone accordingly</w:t>
      </w:r>
      <w:r w:rsidR="00934DC8">
        <w:t>?</w:t>
      </w:r>
    </w:p>
    <w:tbl>
      <w:tblPr>
        <w:tblStyle w:val="TableGrid"/>
        <w:tblW w:w="0" w:type="auto"/>
        <w:tblInd w:w="-5" w:type="dxa"/>
        <w:tblLook w:val="04A0" w:firstRow="1" w:lastRow="0" w:firstColumn="1" w:lastColumn="0" w:noHBand="0" w:noVBand="1"/>
      </w:tblPr>
      <w:tblGrid>
        <w:gridCol w:w="10307"/>
      </w:tblGrid>
      <w:tr w:rsidR="00B528EC" w14:paraId="74EEE1E7" w14:textId="77777777" w:rsidTr="00B528EC">
        <w:tc>
          <w:tcPr>
            <w:tcW w:w="10307" w:type="dxa"/>
          </w:tcPr>
          <w:p w14:paraId="5766BBD3" w14:textId="77777777" w:rsidR="00B528EC" w:rsidRDefault="00B528EC" w:rsidP="00B528EC">
            <w:pPr>
              <w:pStyle w:val="ListParagraph"/>
              <w:ind w:left="0"/>
            </w:pPr>
          </w:p>
          <w:p w14:paraId="145E5574" w14:textId="77777777" w:rsidR="00B528EC" w:rsidRDefault="00B528EC" w:rsidP="00B528EC">
            <w:pPr>
              <w:pStyle w:val="ListParagraph"/>
              <w:ind w:left="0"/>
            </w:pPr>
          </w:p>
          <w:p w14:paraId="60413D12" w14:textId="77777777" w:rsidR="00B528EC" w:rsidRDefault="00B528EC" w:rsidP="00B528EC">
            <w:pPr>
              <w:pStyle w:val="ListParagraph"/>
              <w:ind w:left="0"/>
            </w:pPr>
          </w:p>
          <w:p w14:paraId="024BF391" w14:textId="77777777" w:rsidR="00B528EC" w:rsidRDefault="00B528EC" w:rsidP="00B528EC">
            <w:pPr>
              <w:pStyle w:val="ListParagraph"/>
              <w:ind w:left="0"/>
            </w:pPr>
          </w:p>
          <w:p w14:paraId="3CE94DC3" w14:textId="77777777" w:rsidR="00B528EC" w:rsidRDefault="00B528EC" w:rsidP="00B528EC">
            <w:pPr>
              <w:pStyle w:val="ListParagraph"/>
              <w:ind w:left="0"/>
            </w:pPr>
          </w:p>
          <w:p w14:paraId="39C91EEA" w14:textId="77777777" w:rsidR="00B528EC" w:rsidRDefault="00B528EC" w:rsidP="00B528EC">
            <w:pPr>
              <w:pStyle w:val="ListParagraph"/>
              <w:ind w:left="0"/>
            </w:pPr>
          </w:p>
          <w:p w14:paraId="5126EB9F" w14:textId="77777777" w:rsidR="00B528EC" w:rsidRDefault="00B528EC" w:rsidP="00B528EC">
            <w:pPr>
              <w:pStyle w:val="ListParagraph"/>
              <w:ind w:left="0"/>
            </w:pPr>
          </w:p>
          <w:p w14:paraId="3029CD84" w14:textId="77777777" w:rsidR="00B528EC" w:rsidRDefault="00B528EC" w:rsidP="00B528EC">
            <w:pPr>
              <w:pStyle w:val="ListParagraph"/>
              <w:ind w:left="0"/>
            </w:pPr>
          </w:p>
          <w:p w14:paraId="3BE2554B" w14:textId="5D2A05B5" w:rsidR="00B528EC" w:rsidRDefault="00B528EC" w:rsidP="00B528EC">
            <w:pPr>
              <w:pStyle w:val="ListParagraph"/>
              <w:ind w:left="0"/>
            </w:pPr>
          </w:p>
        </w:tc>
      </w:tr>
    </w:tbl>
    <w:p w14:paraId="6014F541" w14:textId="66E3F922" w:rsidR="00B77659" w:rsidRPr="001F6656" w:rsidRDefault="00B77659" w:rsidP="00B528EC">
      <w:pPr>
        <w:spacing w:after="0"/>
        <w:ind w:left="360"/>
      </w:pPr>
    </w:p>
    <w:p w14:paraId="70D1904F" w14:textId="0D2FDAAE" w:rsidR="00B77659" w:rsidRDefault="00B77659" w:rsidP="00B528EC">
      <w:pPr>
        <w:pStyle w:val="ListParagraph"/>
        <w:numPr>
          <w:ilvl w:val="0"/>
          <w:numId w:val="29"/>
        </w:numPr>
        <w:spacing w:after="0"/>
      </w:pPr>
      <w:r>
        <w:t xml:space="preserve">What, if any, changes in skills or attitudes have you </w:t>
      </w:r>
      <w:r w:rsidR="00934DC8">
        <w:t>developed</w:t>
      </w:r>
      <w:r>
        <w:t xml:space="preserve"> throughout </w:t>
      </w:r>
      <w:r w:rsidR="00934DC8">
        <w:t>your time completing this project</w:t>
      </w:r>
      <w:r>
        <w:t>?</w:t>
      </w:r>
    </w:p>
    <w:tbl>
      <w:tblPr>
        <w:tblStyle w:val="TableGrid"/>
        <w:tblW w:w="0" w:type="auto"/>
        <w:tblInd w:w="-5" w:type="dxa"/>
        <w:tblLook w:val="04A0" w:firstRow="1" w:lastRow="0" w:firstColumn="1" w:lastColumn="0" w:noHBand="0" w:noVBand="1"/>
      </w:tblPr>
      <w:tblGrid>
        <w:gridCol w:w="10307"/>
      </w:tblGrid>
      <w:tr w:rsidR="00B528EC" w14:paraId="72B5A1CB" w14:textId="77777777" w:rsidTr="00B528EC">
        <w:tc>
          <w:tcPr>
            <w:tcW w:w="10307" w:type="dxa"/>
          </w:tcPr>
          <w:p w14:paraId="1C0E029C" w14:textId="77777777" w:rsidR="00B528EC" w:rsidRDefault="00B528EC" w:rsidP="00B528EC">
            <w:pPr>
              <w:pStyle w:val="ListParagraph"/>
              <w:ind w:left="0"/>
            </w:pPr>
          </w:p>
          <w:p w14:paraId="2E65DC10" w14:textId="77777777" w:rsidR="00B528EC" w:rsidRDefault="00B528EC" w:rsidP="00B528EC">
            <w:pPr>
              <w:pStyle w:val="ListParagraph"/>
              <w:ind w:left="0"/>
            </w:pPr>
          </w:p>
          <w:p w14:paraId="7938AE49" w14:textId="77777777" w:rsidR="00B528EC" w:rsidRDefault="00B528EC" w:rsidP="00B528EC">
            <w:pPr>
              <w:pStyle w:val="ListParagraph"/>
              <w:ind w:left="0"/>
            </w:pPr>
          </w:p>
          <w:p w14:paraId="55637C21" w14:textId="77777777" w:rsidR="00B528EC" w:rsidRDefault="00B528EC" w:rsidP="00B528EC">
            <w:pPr>
              <w:pStyle w:val="ListParagraph"/>
              <w:ind w:left="0"/>
            </w:pPr>
          </w:p>
          <w:p w14:paraId="01EE6B18" w14:textId="77777777" w:rsidR="00B528EC" w:rsidRDefault="00B528EC" w:rsidP="00B528EC">
            <w:pPr>
              <w:pStyle w:val="ListParagraph"/>
              <w:ind w:left="0"/>
            </w:pPr>
          </w:p>
          <w:p w14:paraId="3B9276A8" w14:textId="77777777" w:rsidR="00B528EC" w:rsidRDefault="00B528EC" w:rsidP="00B528EC">
            <w:pPr>
              <w:pStyle w:val="ListParagraph"/>
              <w:ind w:left="0"/>
            </w:pPr>
          </w:p>
          <w:p w14:paraId="0B1F31CB" w14:textId="77777777" w:rsidR="00B528EC" w:rsidRDefault="00B528EC" w:rsidP="00B528EC">
            <w:pPr>
              <w:pStyle w:val="ListParagraph"/>
              <w:ind w:left="0"/>
            </w:pPr>
          </w:p>
          <w:p w14:paraId="34D877CA" w14:textId="77777777" w:rsidR="00B528EC" w:rsidRDefault="00B528EC" w:rsidP="00B528EC">
            <w:pPr>
              <w:pStyle w:val="ListParagraph"/>
              <w:ind w:left="0"/>
            </w:pPr>
          </w:p>
          <w:p w14:paraId="76B153CF" w14:textId="77777777" w:rsidR="00B528EC" w:rsidRDefault="00B528EC" w:rsidP="00B528EC">
            <w:pPr>
              <w:pStyle w:val="ListParagraph"/>
              <w:ind w:left="0"/>
            </w:pPr>
          </w:p>
          <w:p w14:paraId="1D8782E7" w14:textId="6F785713" w:rsidR="00B528EC" w:rsidRDefault="00B528EC" w:rsidP="00B528EC">
            <w:pPr>
              <w:pStyle w:val="ListParagraph"/>
              <w:ind w:left="0"/>
            </w:pPr>
          </w:p>
        </w:tc>
      </w:tr>
    </w:tbl>
    <w:p w14:paraId="7FE4F756" w14:textId="77777777" w:rsidR="00B528EC" w:rsidRPr="001F6656" w:rsidRDefault="00B528EC" w:rsidP="00B528EC">
      <w:pPr>
        <w:pStyle w:val="ListParagraph"/>
        <w:spacing w:after="0"/>
      </w:pPr>
    </w:p>
    <w:p w14:paraId="3A971931" w14:textId="4CFB0F19" w:rsidR="00B77659" w:rsidRDefault="00B77659" w:rsidP="00B528EC">
      <w:pPr>
        <w:pStyle w:val="ListParagraph"/>
        <w:numPr>
          <w:ilvl w:val="0"/>
          <w:numId w:val="29"/>
        </w:numPr>
        <w:spacing w:after="0"/>
      </w:pPr>
      <w:r>
        <w:t xml:space="preserve">What </w:t>
      </w:r>
      <w:r w:rsidR="00934DC8">
        <w:t xml:space="preserve">problems or challenges did you </w:t>
      </w:r>
      <w:r>
        <w:t>encounter</w:t>
      </w:r>
      <w:r w:rsidR="00934DC8">
        <w:t xml:space="preserve"> with your project, and what problem-solving strategies did you use to conquer them</w:t>
      </w:r>
      <w:r>
        <w:t>?</w:t>
      </w:r>
    </w:p>
    <w:tbl>
      <w:tblPr>
        <w:tblStyle w:val="TableGrid"/>
        <w:tblW w:w="0" w:type="auto"/>
        <w:tblInd w:w="-5" w:type="dxa"/>
        <w:tblLook w:val="04A0" w:firstRow="1" w:lastRow="0" w:firstColumn="1" w:lastColumn="0" w:noHBand="0" w:noVBand="1"/>
      </w:tblPr>
      <w:tblGrid>
        <w:gridCol w:w="10307"/>
      </w:tblGrid>
      <w:tr w:rsidR="00B528EC" w14:paraId="23E0AF40" w14:textId="77777777" w:rsidTr="00B528EC">
        <w:tc>
          <w:tcPr>
            <w:tcW w:w="10307" w:type="dxa"/>
          </w:tcPr>
          <w:p w14:paraId="423F030B" w14:textId="77777777" w:rsidR="00B528EC" w:rsidRDefault="00B528EC" w:rsidP="00B528EC">
            <w:pPr>
              <w:pStyle w:val="ListParagraph"/>
              <w:ind w:left="0"/>
            </w:pPr>
          </w:p>
          <w:p w14:paraId="5DE12B8E" w14:textId="77777777" w:rsidR="00B528EC" w:rsidRDefault="00B528EC" w:rsidP="00B528EC">
            <w:pPr>
              <w:pStyle w:val="ListParagraph"/>
              <w:ind w:left="0"/>
            </w:pPr>
          </w:p>
          <w:p w14:paraId="13BE500D" w14:textId="77777777" w:rsidR="00B528EC" w:rsidRDefault="00B528EC" w:rsidP="00B528EC">
            <w:pPr>
              <w:pStyle w:val="ListParagraph"/>
              <w:ind w:left="0"/>
            </w:pPr>
          </w:p>
          <w:p w14:paraId="4E36EC4F" w14:textId="77777777" w:rsidR="00B528EC" w:rsidRDefault="00B528EC" w:rsidP="00B528EC">
            <w:pPr>
              <w:pStyle w:val="ListParagraph"/>
              <w:ind w:left="0"/>
            </w:pPr>
          </w:p>
          <w:p w14:paraId="2915BEF7" w14:textId="77777777" w:rsidR="00B528EC" w:rsidRDefault="00B528EC" w:rsidP="00B528EC">
            <w:pPr>
              <w:pStyle w:val="ListParagraph"/>
              <w:ind w:left="0"/>
            </w:pPr>
          </w:p>
          <w:p w14:paraId="74970782" w14:textId="77777777" w:rsidR="00B528EC" w:rsidRDefault="00B528EC" w:rsidP="00B528EC">
            <w:pPr>
              <w:pStyle w:val="ListParagraph"/>
              <w:ind w:left="0"/>
            </w:pPr>
          </w:p>
          <w:p w14:paraId="0CDA110D" w14:textId="77777777" w:rsidR="00B528EC" w:rsidRDefault="00B528EC" w:rsidP="00B528EC">
            <w:pPr>
              <w:pStyle w:val="ListParagraph"/>
              <w:ind w:left="0"/>
            </w:pPr>
          </w:p>
          <w:p w14:paraId="6350205C" w14:textId="77777777" w:rsidR="00B528EC" w:rsidRDefault="00B528EC" w:rsidP="00B528EC">
            <w:pPr>
              <w:pStyle w:val="ListParagraph"/>
              <w:ind w:left="0"/>
            </w:pPr>
          </w:p>
          <w:p w14:paraId="69B010D0" w14:textId="77777777" w:rsidR="00B528EC" w:rsidRDefault="00B528EC" w:rsidP="00B528EC">
            <w:pPr>
              <w:pStyle w:val="ListParagraph"/>
              <w:ind w:left="0"/>
            </w:pPr>
          </w:p>
          <w:p w14:paraId="3634D51E" w14:textId="13F6448A" w:rsidR="00B528EC" w:rsidRDefault="00B528EC" w:rsidP="00B528EC">
            <w:pPr>
              <w:pStyle w:val="ListParagraph"/>
              <w:ind w:left="0"/>
            </w:pPr>
          </w:p>
        </w:tc>
      </w:tr>
    </w:tbl>
    <w:p w14:paraId="77A6AEC5" w14:textId="0ED22B05" w:rsidR="00B77659" w:rsidRDefault="00B77659" w:rsidP="00B528EC">
      <w:pPr>
        <w:spacing w:after="0"/>
      </w:pPr>
    </w:p>
    <w:p w14:paraId="73C5C4DA" w14:textId="7C89343F" w:rsidR="00B77659" w:rsidRPr="00B528EC" w:rsidRDefault="19375E18" w:rsidP="00B528EC">
      <w:pPr>
        <w:pStyle w:val="ListParagraph"/>
        <w:numPr>
          <w:ilvl w:val="0"/>
          <w:numId w:val="29"/>
        </w:numPr>
        <w:spacing w:after="0"/>
        <w:rPr>
          <w:rFonts w:eastAsiaTheme="minorEastAsia"/>
        </w:rPr>
      </w:pPr>
      <w:r>
        <w:t>What was the greatest successes or the “best moment” that you achieved through completing your capstone project?</w:t>
      </w:r>
      <w:r w:rsidRPr="50320AD5">
        <w:rPr>
          <w:noProof/>
        </w:rPr>
        <w:t xml:space="preserve"> What will you take away from it?</w:t>
      </w:r>
    </w:p>
    <w:tbl>
      <w:tblPr>
        <w:tblStyle w:val="TableGrid"/>
        <w:tblW w:w="0" w:type="auto"/>
        <w:tblLook w:val="04A0" w:firstRow="1" w:lastRow="0" w:firstColumn="1" w:lastColumn="0" w:noHBand="0" w:noVBand="1"/>
      </w:tblPr>
      <w:tblGrid>
        <w:gridCol w:w="10302"/>
      </w:tblGrid>
      <w:tr w:rsidR="00B528EC" w14:paraId="184DA71A" w14:textId="77777777" w:rsidTr="00B528EC">
        <w:tc>
          <w:tcPr>
            <w:tcW w:w="10302" w:type="dxa"/>
          </w:tcPr>
          <w:p w14:paraId="59C535FE" w14:textId="77777777" w:rsidR="00B528EC" w:rsidRDefault="00B528EC" w:rsidP="00B528EC">
            <w:pPr>
              <w:rPr>
                <w:noProof/>
              </w:rPr>
            </w:pPr>
          </w:p>
          <w:p w14:paraId="2B240A96" w14:textId="77777777" w:rsidR="00B528EC" w:rsidRDefault="00B528EC" w:rsidP="00B528EC">
            <w:pPr>
              <w:rPr>
                <w:noProof/>
              </w:rPr>
            </w:pPr>
          </w:p>
          <w:p w14:paraId="22A55420" w14:textId="77777777" w:rsidR="00B528EC" w:rsidRDefault="00B528EC" w:rsidP="00B528EC">
            <w:pPr>
              <w:rPr>
                <w:noProof/>
              </w:rPr>
            </w:pPr>
          </w:p>
          <w:p w14:paraId="7D099536" w14:textId="77777777" w:rsidR="00B528EC" w:rsidRDefault="00B528EC" w:rsidP="00B528EC">
            <w:pPr>
              <w:rPr>
                <w:noProof/>
              </w:rPr>
            </w:pPr>
          </w:p>
          <w:p w14:paraId="7C2E7466" w14:textId="77777777" w:rsidR="00B528EC" w:rsidRDefault="00B528EC" w:rsidP="00B528EC">
            <w:pPr>
              <w:rPr>
                <w:noProof/>
              </w:rPr>
            </w:pPr>
          </w:p>
          <w:p w14:paraId="7C0334BE" w14:textId="77777777" w:rsidR="00B528EC" w:rsidRDefault="00B528EC" w:rsidP="00B528EC">
            <w:pPr>
              <w:rPr>
                <w:noProof/>
              </w:rPr>
            </w:pPr>
          </w:p>
          <w:p w14:paraId="27973C2B" w14:textId="77777777" w:rsidR="00B528EC" w:rsidRDefault="00B528EC" w:rsidP="00B528EC">
            <w:pPr>
              <w:rPr>
                <w:noProof/>
              </w:rPr>
            </w:pPr>
          </w:p>
          <w:p w14:paraId="4D2D93FB" w14:textId="77777777" w:rsidR="00B528EC" w:rsidRDefault="00B528EC" w:rsidP="00B528EC">
            <w:pPr>
              <w:rPr>
                <w:noProof/>
              </w:rPr>
            </w:pPr>
          </w:p>
          <w:p w14:paraId="670B8A73" w14:textId="77777777" w:rsidR="00B528EC" w:rsidRDefault="00B528EC" w:rsidP="00B528EC">
            <w:pPr>
              <w:rPr>
                <w:noProof/>
              </w:rPr>
            </w:pPr>
          </w:p>
          <w:p w14:paraId="1B975968" w14:textId="6892E942" w:rsidR="00B528EC" w:rsidRDefault="00B528EC" w:rsidP="00B528EC">
            <w:pPr>
              <w:rPr>
                <w:noProof/>
              </w:rPr>
            </w:pPr>
          </w:p>
        </w:tc>
      </w:tr>
    </w:tbl>
    <w:p w14:paraId="2C3FF44A" w14:textId="57B5E706" w:rsidR="00B77659" w:rsidRDefault="00B77659" w:rsidP="00B528EC">
      <w:pPr>
        <w:spacing w:after="0"/>
        <w:rPr>
          <w:noProof/>
        </w:rPr>
      </w:pPr>
    </w:p>
    <w:p w14:paraId="520A5466" w14:textId="37D18DF7" w:rsidR="00B77659" w:rsidRPr="00B528EC" w:rsidRDefault="244DBFFA" w:rsidP="00B528EC">
      <w:pPr>
        <w:pStyle w:val="ListParagraph"/>
        <w:numPr>
          <w:ilvl w:val="0"/>
          <w:numId w:val="29"/>
        </w:numPr>
        <w:spacing w:after="0"/>
        <w:rPr>
          <w:rFonts w:eastAsiaTheme="minorEastAsia"/>
        </w:rPr>
      </w:pPr>
      <w:r>
        <w:t>Now that your presentation is complete, what are your future goa</w:t>
      </w:r>
      <w:r w:rsidR="78D0BAD2">
        <w:t>l</w:t>
      </w:r>
      <w:r w:rsidR="7F82E3AC">
        <w:t>s?</w:t>
      </w:r>
    </w:p>
    <w:tbl>
      <w:tblPr>
        <w:tblStyle w:val="TableGrid"/>
        <w:tblW w:w="0" w:type="auto"/>
        <w:tblInd w:w="-5" w:type="dxa"/>
        <w:tblLook w:val="04A0" w:firstRow="1" w:lastRow="0" w:firstColumn="1" w:lastColumn="0" w:noHBand="0" w:noVBand="1"/>
      </w:tblPr>
      <w:tblGrid>
        <w:gridCol w:w="10307"/>
      </w:tblGrid>
      <w:tr w:rsidR="00B528EC" w14:paraId="5314E3B0" w14:textId="77777777" w:rsidTr="00B528EC">
        <w:tc>
          <w:tcPr>
            <w:tcW w:w="10307" w:type="dxa"/>
          </w:tcPr>
          <w:p w14:paraId="7503DC93" w14:textId="77777777" w:rsidR="00B528EC" w:rsidRDefault="00B528EC" w:rsidP="00B528EC">
            <w:pPr>
              <w:pStyle w:val="ListParagraph"/>
              <w:ind w:left="0"/>
              <w:rPr>
                <w:rFonts w:eastAsiaTheme="minorEastAsia"/>
              </w:rPr>
            </w:pPr>
          </w:p>
          <w:p w14:paraId="07EB0C98" w14:textId="77777777" w:rsidR="00B528EC" w:rsidRDefault="00B528EC" w:rsidP="00B528EC">
            <w:pPr>
              <w:pStyle w:val="ListParagraph"/>
              <w:ind w:left="0"/>
              <w:rPr>
                <w:rFonts w:eastAsiaTheme="minorEastAsia"/>
              </w:rPr>
            </w:pPr>
          </w:p>
          <w:p w14:paraId="6D6729A7" w14:textId="77777777" w:rsidR="00B528EC" w:rsidRDefault="00B528EC" w:rsidP="00B528EC">
            <w:pPr>
              <w:pStyle w:val="ListParagraph"/>
              <w:ind w:left="0"/>
              <w:rPr>
                <w:rFonts w:eastAsiaTheme="minorEastAsia"/>
              </w:rPr>
            </w:pPr>
          </w:p>
          <w:p w14:paraId="43743857" w14:textId="77777777" w:rsidR="00B528EC" w:rsidRDefault="00B528EC" w:rsidP="00B528EC">
            <w:pPr>
              <w:pStyle w:val="ListParagraph"/>
              <w:ind w:left="0"/>
              <w:rPr>
                <w:rFonts w:eastAsiaTheme="minorEastAsia"/>
              </w:rPr>
            </w:pPr>
          </w:p>
          <w:p w14:paraId="59675836" w14:textId="77777777" w:rsidR="00B528EC" w:rsidRDefault="00B528EC" w:rsidP="00B528EC">
            <w:pPr>
              <w:pStyle w:val="ListParagraph"/>
              <w:ind w:left="0"/>
              <w:rPr>
                <w:rFonts w:eastAsiaTheme="minorEastAsia"/>
              </w:rPr>
            </w:pPr>
          </w:p>
          <w:p w14:paraId="349BD3AB" w14:textId="77777777" w:rsidR="00B528EC" w:rsidRDefault="00B528EC" w:rsidP="00B528EC">
            <w:pPr>
              <w:pStyle w:val="ListParagraph"/>
              <w:ind w:left="0"/>
              <w:rPr>
                <w:rFonts w:eastAsiaTheme="minorEastAsia"/>
              </w:rPr>
            </w:pPr>
          </w:p>
          <w:p w14:paraId="70F9F4CD" w14:textId="35F8D617" w:rsidR="00B528EC" w:rsidRDefault="00B528EC" w:rsidP="00B528EC">
            <w:pPr>
              <w:pStyle w:val="ListParagraph"/>
              <w:ind w:left="0"/>
              <w:rPr>
                <w:rFonts w:eastAsiaTheme="minorEastAsia"/>
              </w:rPr>
            </w:pPr>
          </w:p>
          <w:p w14:paraId="263A03D4" w14:textId="1425DD58" w:rsidR="00B528EC" w:rsidRDefault="00B528EC" w:rsidP="00B528EC">
            <w:pPr>
              <w:pStyle w:val="ListParagraph"/>
              <w:ind w:left="0"/>
              <w:rPr>
                <w:rFonts w:eastAsiaTheme="minorEastAsia"/>
              </w:rPr>
            </w:pPr>
          </w:p>
          <w:p w14:paraId="0BA93D28" w14:textId="769BE63E" w:rsidR="00B528EC" w:rsidRDefault="00B528EC" w:rsidP="00B528EC">
            <w:pPr>
              <w:pStyle w:val="ListParagraph"/>
              <w:ind w:left="0"/>
              <w:rPr>
                <w:rFonts w:eastAsiaTheme="minorEastAsia"/>
              </w:rPr>
            </w:pPr>
          </w:p>
          <w:p w14:paraId="55DCDA00" w14:textId="14A4070C" w:rsidR="00B528EC" w:rsidRDefault="00B528EC" w:rsidP="00B528EC">
            <w:pPr>
              <w:pStyle w:val="ListParagraph"/>
              <w:ind w:left="0"/>
              <w:rPr>
                <w:rFonts w:eastAsiaTheme="minorEastAsia"/>
              </w:rPr>
            </w:pPr>
          </w:p>
          <w:p w14:paraId="73AF110D" w14:textId="1E2E1AAF" w:rsidR="00B528EC" w:rsidRDefault="00B528EC" w:rsidP="00B528EC">
            <w:pPr>
              <w:pStyle w:val="ListParagraph"/>
              <w:ind w:left="0"/>
              <w:rPr>
                <w:rFonts w:eastAsiaTheme="minorEastAsia"/>
              </w:rPr>
            </w:pPr>
          </w:p>
          <w:p w14:paraId="69C261E5" w14:textId="6132827A" w:rsidR="00B528EC" w:rsidRDefault="00B528EC" w:rsidP="00B528EC">
            <w:pPr>
              <w:pStyle w:val="ListParagraph"/>
              <w:ind w:left="0"/>
              <w:rPr>
                <w:rFonts w:eastAsiaTheme="minorEastAsia"/>
              </w:rPr>
            </w:pPr>
          </w:p>
          <w:p w14:paraId="69C47EED" w14:textId="77777777" w:rsidR="00B528EC" w:rsidRDefault="00B528EC" w:rsidP="00B528EC">
            <w:pPr>
              <w:pStyle w:val="ListParagraph"/>
              <w:ind w:left="0"/>
              <w:rPr>
                <w:rFonts w:eastAsiaTheme="minorEastAsia"/>
              </w:rPr>
            </w:pPr>
          </w:p>
          <w:p w14:paraId="3D089546" w14:textId="77777777" w:rsidR="00B528EC" w:rsidRDefault="00B528EC" w:rsidP="00B528EC">
            <w:pPr>
              <w:pStyle w:val="ListParagraph"/>
              <w:ind w:left="0"/>
              <w:rPr>
                <w:rFonts w:eastAsiaTheme="minorEastAsia"/>
              </w:rPr>
            </w:pPr>
          </w:p>
          <w:p w14:paraId="540939F5" w14:textId="77777777" w:rsidR="00B528EC" w:rsidRDefault="00B528EC" w:rsidP="00B528EC">
            <w:pPr>
              <w:pStyle w:val="ListParagraph"/>
              <w:ind w:left="0"/>
              <w:rPr>
                <w:rFonts w:eastAsiaTheme="minorEastAsia"/>
              </w:rPr>
            </w:pPr>
          </w:p>
          <w:p w14:paraId="4DABCE44" w14:textId="0D5369A9" w:rsidR="00B528EC" w:rsidRDefault="00B528EC" w:rsidP="00B528EC">
            <w:pPr>
              <w:pStyle w:val="ListParagraph"/>
              <w:ind w:left="0"/>
              <w:rPr>
                <w:rFonts w:eastAsiaTheme="minorEastAsia"/>
              </w:rPr>
            </w:pPr>
          </w:p>
        </w:tc>
      </w:tr>
    </w:tbl>
    <w:p w14:paraId="7D4004E2" w14:textId="77777777" w:rsidR="00B528EC" w:rsidRDefault="00B528EC" w:rsidP="00B528EC">
      <w:pPr>
        <w:pStyle w:val="ListParagraph"/>
        <w:spacing w:after="0"/>
        <w:rPr>
          <w:rFonts w:eastAsiaTheme="minorEastAsia"/>
        </w:rPr>
      </w:pPr>
    </w:p>
    <w:p w14:paraId="2B9FBF5F" w14:textId="250FFE38" w:rsidR="00B77659" w:rsidRDefault="00B77659" w:rsidP="00B528EC">
      <w:pPr>
        <w:spacing w:after="0"/>
        <w:rPr>
          <w:rFonts w:ascii="Calibri" w:eastAsia="Calibri" w:hAnsi="Calibri" w:cs="Calibri"/>
          <w:b/>
          <w:bCs/>
          <w:u w:val="single"/>
          <w:lang w:val="en-US"/>
        </w:rPr>
      </w:pPr>
    </w:p>
    <w:p w14:paraId="1EAD3AD7" w14:textId="5009347A" w:rsidR="00B77659" w:rsidRDefault="00B77659" w:rsidP="00B528EC">
      <w:pPr>
        <w:spacing w:after="0"/>
        <w:rPr>
          <w:rFonts w:ascii="Calibri" w:eastAsia="Calibri" w:hAnsi="Calibri" w:cs="Calibri"/>
          <w:b/>
          <w:bCs/>
          <w:u w:val="single"/>
          <w:lang w:val="en-US"/>
        </w:rPr>
      </w:pPr>
    </w:p>
    <w:p w14:paraId="00EDCB41" w14:textId="0A13544D" w:rsidR="00B77659" w:rsidRDefault="00B77659" w:rsidP="00B528EC">
      <w:pPr>
        <w:spacing w:after="0"/>
        <w:rPr>
          <w:rFonts w:ascii="Calibri" w:eastAsia="Calibri" w:hAnsi="Calibri" w:cs="Calibri"/>
          <w:b/>
          <w:bCs/>
          <w:u w:val="single"/>
          <w:lang w:val="en-US"/>
        </w:rPr>
      </w:pPr>
    </w:p>
    <w:p w14:paraId="52AADEC3" w14:textId="14B89CE4" w:rsidR="00B77659" w:rsidRDefault="00B77659" w:rsidP="00B528EC">
      <w:pPr>
        <w:spacing w:after="0"/>
        <w:rPr>
          <w:rFonts w:ascii="Calibri" w:eastAsia="Calibri" w:hAnsi="Calibri" w:cs="Calibri"/>
          <w:b/>
          <w:bCs/>
          <w:u w:val="single"/>
          <w:lang w:val="en-US"/>
        </w:rPr>
      </w:pPr>
    </w:p>
    <w:p w14:paraId="7D433B7D" w14:textId="56997A57" w:rsidR="00B77659" w:rsidRDefault="00B77659" w:rsidP="00B528EC">
      <w:pPr>
        <w:spacing w:after="0"/>
        <w:rPr>
          <w:rFonts w:ascii="Calibri" w:eastAsia="Calibri" w:hAnsi="Calibri" w:cs="Calibri"/>
          <w:b/>
          <w:bCs/>
          <w:u w:val="single"/>
          <w:lang w:val="en-US"/>
        </w:rPr>
      </w:pPr>
    </w:p>
    <w:p w14:paraId="2472C82F" w14:textId="7DCCF2C9" w:rsidR="00B528EC" w:rsidRPr="00B528EC" w:rsidRDefault="00B528EC" w:rsidP="00B528EC">
      <w:pPr>
        <w:jc w:val="center"/>
        <w:rPr>
          <w:rFonts w:ascii="Calibri" w:eastAsia="Calibri" w:hAnsi="Calibri" w:cs="Calibri"/>
          <w:b/>
          <w:bCs/>
          <w:sz w:val="28"/>
          <w:lang w:val="en-US"/>
        </w:rPr>
      </w:pPr>
      <w:r w:rsidRPr="00B528EC">
        <w:rPr>
          <w:rFonts w:ascii="Calibri" w:eastAsia="Calibri" w:hAnsi="Calibri" w:cs="Calibri"/>
          <w:b/>
          <w:bCs/>
          <w:sz w:val="28"/>
          <w:lang w:val="en-US"/>
        </w:rPr>
        <w:t>CLC12B – Capstone Rubric</w:t>
      </w:r>
    </w:p>
    <w:p w14:paraId="17850222" w14:textId="53810A03" w:rsidR="00B77659" w:rsidRDefault="471E816D" w:rsidP="376F8EE4">
      <w:pPr>
        <w:rPr>
          <w:rFonts w:ascii="Calibri" w:eastAsia="Calibri" w:hAnsi="Calibri" w:cs="Calibri"/>
        </w:rPr>
      </w:pPr>
      <w:r w:rsidRPr="376F8EE4">
        <w:rPr>
          <w:rFonts w:ascii="Calibri" w:eastAsia="Calibri" w:hAnsi="Calibri" w:cs="Calibri"/>
          <w:b/>
          <w:bCs/>
          <w:lang w:val="en-US"/>
        </w:rPr>
        <w:t>What is a Capstone project?</w:t>
      </w:r>
    </w:p>
    <w:p w14:paraId="13C55933" w14:textId="73081684" w:rsidR="00B77659" w:rsidRDefault="00B528EC" w:rsidP="376F8EE4">
      <w:pPr>
        <w:pStyle w:val="ListParagraph"/>
        <w:numPr>
          <w:ilvl w:val="0"/>
          <w:numId w:val="8"/>
        </w:numPr>
        <w:rPr>
          <w:rFonts w:eastAsiaTheme="minorEastAsia"/>
        </w:rPr>
      </w:pPr>
      <w:r>
        <w:rPr>
          <w:rFonts w:ascii="Calibri" w:eastAsia="Calibri" w:hAnsi="Calibri" w:cs="Calibri"/>
          <w:lang w:val="en-US"/>
        </w:rPr>
        <w:t>Structured from Career Options</w:t>
      </w:r>
      <w:r w:rsidR="471E816D" w:rsidRPr="376F8EE4">
        <w:rPr>
          <w:rFonts w:ascii="Calibri" w:eastAsia="Calibri" w:hAnsi="Calibri" w:cs="Calibri"/>
          <w:lang w:val="en-US"/>
        </w:rPr>
        <w:t xml:space="preserve">, Learning Journey, or Personal </w:t>
      </w:r>
      <w:r>
        <w:rPr>
          <w:rFonts w:ascii="Calibri" w:eastAsia="Calibri" w:hAnsi="Calibri" w:cs="Calibri"/>
          <w:lang w:val="en-US"/>
        </w:rPr>
        <w:t>Interest</w:t>
      </w:r>
    </w:p>
    <w:p w14:paraId="32E08EB2" w14:textId="3D42C40E" w:rsidR="00B77659" w:rsidRDefault="471E816D" w:rsidP="376F8EE4">
      <w:pPr>
        <w:pStyle w:val="ListParagraph"/>
        <w:numPr>
          <w:ilvl w:val="0"/>
          <w:numId w:val="8"/>
        </w:numPr>
        <w:rPr>
          <w:rFonts w:eastAsiaTheme="minorEastAsia"/>
          <w:lang w:val="en-US"/>
        </w:rPr>
      </w:pPr>
      <w:r w:rsidRPr="376F8EE4">
        <w:rPr>
          <w:rFonts w:ascii="Calibri" w:eastAsia="Calibri" w:hAnsi="Calibri" w:cs="Calibri"/>
        </w:rPr>
        <w:t>Supported by audio and/or visual aids</w:t>
      </w:r>
    </w:p>
    <w:p w14:paraId="38A7EA5E" w14:textId="2CE4DA46" w:rsidR="00B77659" w:rsidRDefault="00B528EC" w:rsidP="376F8EE4">
      <w:pPr>
        <w:pStyle w:val="ListParagraph"/>
        <w:numPr>
          <w:ilvl w:val="0"/>
          <w:numId w:val="8"/>
        </w:numPr>
        <w:rPr>
          <w:rFonts w:eastAsiaTheme="minorEastAsia"/>
          <w:lang w:val="en-US"/>
        </w:rPr>
      </w:pPr>
      <w:r>
        <w:rPr>
          <w:rFonts w:ascii="Calibri" w:eastAsia="Calibri" w:hAnsi="Calibri" w:cs="Calibri"/>
        </w:rPr>
        <w:t>Explains</w:t>
      </w:r>
      <w:r w:rsidR="471E816D" w:rsidRPr="376F8EE4">
        <w:rPr>
          <w:rFonts w:ascii="Calibri" w:eastAsia="Calibri" w:hAnsi="Calibri" w:cs="Calibri"/>
        </w:rPr>
        <w:t xml:space="preserve"> your interests and your essential question</w:t>
      </w:r>
    </w:p>
    <w:p w14:paraId="34E35D29" w14:textId="6E45448A" w:rsidR="00B77659" w:rsidRDefault="471E816D" w:rsidP="376F8EE4">
      <w:pPr>
        <w:pStyle w:val="ListParagraph"/>
        <w:numPr>
          <w:ilvl w:val="0"/>
          <w:numId w:val="8"/>
        </w:numPr>
        <w:rPr>
          <w:rFonts w:eastAsiaTheme="minorEastAsia"/>
          <w:lang w:val="en-US"/>
        </w:rPr>
      </w:pPr>
      <w:r w:rsidRPr="376F8EE4">
        <w:rPr>
          <w:rFonts w:ascii="Calibri" w:eastAsia="Calibri" w:hAnsi="Calibri" w:cs="Calibri"/>
        </w:rPr>
        <w:t>Includ</w:t>
      </w:r>
      <w:r w:rsidR="00B528EC">
        <w:rPr>
          <w:rFonts w:ascii="Calibri" w:eastAsia="Calibri" w:hAnsi="Calibri" w:cs="Calibri"/>
        </w:rPr>
        <w:t>es research and career e</w:t>
      </w:r>
      <w:r w:rsidRPr="376F8EE4">
        <w:rPr>
          <w:rFonts w:ascii="Calibri" w:eastAsia="Calibri" w:hAnsi="Calibri" w:cs="Calibri"/>
        </w:rPr>
        <w:t>xplorations</w:t>
      </w:r>
    </w:p>
    <w:p w14:paraId="388754D1" w14:textId="72655A2E" w:rsidR="00B77659" w:rsidRDefault="471E816D" w:rsidP="376F8EE4">
      <w:pPr>
        <w:pStyle w:val="ListParagraph"/>
        <w:numPr>
          <w:ilvl w:val="0"/>
          <w:numId w:val="8"/>
        </w:numPr>
        <w:rPr>
          <w:rFonts w:eastAsiaTheme="minorEastAsia"/>
          <w:lang w:val="en-US"/>
        </w:rPr>
      </w:pPr>
      <w:r w:rsidRPr="376F8EE4">
        <w:rPr>
          <w:rFonts w:ascii="Calibri" w:eastAsia="Calibri" w:hAnsi="Calibri" w:cs="Calibri"/>
        </w:rPr>
        <w:t>Produces a final product</w:t>
      </w:r>
    </w:p>
    <w:p w14:paraId="67FC6C12" w14:textId="18C5EE7D" w:rsidR="00B77659" w:rsidRPr="00427248" w:rsidRDefault="00B528EC" w:rsidP="376F8EE4">
      <w:pPr>
        <w:pStyle w:val="ListParagraph"/>
        <w:numPr>
          <w:ilvl w:val="0"/>
          <w:numId w:val="8"/>
        </w:numPr>
        <w:rPr>
          <w:rFonts w:eastAsiaTheme="minorEastAsia"/>
          <w:lang w:val="en-US"/>
        </w:rPr>
      </w:pPr>
      <w:r>
        <w:rPr>
          <w:rFonts w:ascii="Calibri" w:eastAsia="Calibri" w:hAnsi="Calibri" w:cs="Calibri"/>
        </w:rPr>
        <w:t>Makes</w:t>
      </w:r>
      <w:r w:rsidR="471E816D" w:rsidRPr="376F8EE4">
        <w:rPr>
          <w:rFonts w:ascii="Calibri" w:eastAsia="Calibri" w:hAnsi="Calibri" w:cs="Calibri"/>
        </w:rPr>
        <w:t xml:space="preserve"> connections based on all the information you collect on your journey</w:t>
      </w:r>
    </w:p>
    <w:p w14:paraId="343CDF36" w14:textId="00F8F84B" w:rsidR="00427248" w:rsidRPr="00427248" w:rsidRDefault="00427248" w:rsidP="00427248">
      <w:pPr>
        <w:rPr>
          <w:lang w:val="en-US"/>
        </w:rPr>
      </w:pPr>
    </w:p>
    <w:tbl>
      <w:tblPr>
        <w:tblStyle w:val="TableGrid"/>
        <w:tblW w:w="11057" w:type="dxa"/>
        <w:tblInd w:w="-289" w:type="dxa"/>
        <w:tblLayout w:type="fixed"/>
        <w:tblLook w:val="06A0" w:firstRow="1" w:lastRow="0" w:firstColumn="1" w:lastColumn="0" w:noHBand="1" w:noVBand="1"/>
      </w:tblPr>
      <w:tblGrid>
        <w:gridCol w:w="3525"/>
        <w:gridCol w:w="3674"/>
        <w:gridCol w:w="3858"/>
      </w:tblGrid>
      <w:tr w:rsidR="008F58F2" w14:paraId="043D8977" w14:textId="77777777" w:rsidTr="00427248">
        <w:trPr>
          <w:tblHeader/>
        </w:trPr>
        <w:tc>
          <w:tcPr>
            <w:tcW w:w="11057" w:type="dxa"/>
            <w:gridSpan w:val="3"/>
            <w:vAlign w:val="center"/>
          </w:tcPr>
          <w:p w14:paraId="77D27B63" w14:textId="77777777" w:rsidR="008F58F2" w:rsidRPr="008F58F2" w:rsidRDefault="008F58F2" w:rsidP="008F58F2">
            <w:pPr>
              <w:rPr>
                <w:rFonts w:ascii="Calibri" w:eastAsia="Calibri" w:hAnsi="Calibri" w:cs="Calibri"/>
              </w:rPr>
            </w:pPr>
            <w:r w:rsidRPr="008F58F2">
              <w:rPr>
                <w:rFonts w:ascii="Calibri" w:eastAsia="Calibri" w:hAnsi="Calibri" w:cs="Calibri"/>
                <w:b/>
                <w:bCs/>
                <w:lang w:val="en-US"/>
              </w:rPr>
              <w:t>Curricular Competency:</w:t>
            </w:r>
          </w:p>
          <w:p w14:paraId="2E4ABCE6" w14:textId="1EE95471" w:rsidR="008F58F2" w:rsidRPr="008F58F2" w:rsidRDefault="008F58F2" w:rsidP="008F58F2">
            <w:pPr>
              <w:pStyle w:val="ListParagraph"/>
              <w:numPr>
                <w:ilvl w:val="0"/>
                <w:numId w:val="8"/>
              </w:numPr>
              <w:rPr>
                <w:rFonts w:ascii="Calibri" w:eastAsia="Calibri" w:hAnsi="Calibri" w:cs="Calibri"/>
              </w:rPr>
            </w:pPr>
            <w:r w:rsidRPr="008F58F2">
              <w:rPr>
                <w:rFonts w:ascii="Calibri" w:eastAsia="Calibri" w:hAnsi="Calibri" w:cs="Calibri"/>
                <w:lang w:val="en-US"/>
              </w:rPr>
              <w:t xml:space="preserve">Design, assemble, and present a capstone project. </w:t>
            </w:r>
          </w:p>
        </w:tc>
      </w:tr>
      <w:tr w:rsidR="376F8EE4" w14:paraId="3AF2DC15" w14:textId="77777777" w:rsidTr="00857893">
        <w:trPr>
          <w:tblHeader/>
        </w:trPr>
        <w:tc>
          <w:tcPr>
            <w:tcW w:w="3525" w:type="dxa"/>
            <w:shd w:val="clear" w:color="auto" w:fill="D9D9D9" w:themeFill="background1" w:themeFillShade="D9"/>
            <w:vAlign w:val="center"/>
          </w:tcPr>
          <w:p w14:paraId="32A4DD96" w14:textId="3BB5DD33" w:rsidR="376F8EE4" w:rsidRDefault="008F58F2" w:rsidP="008F58F2">
            <w:pPr>
              <w:spacing w:line="259" w:lineRule="auto"/>
              <w:jc w:val="center"/>
              <w:rPr>
                <w:rFonts w:ascii="Calibri" w:eastAsia="Calibri" w:hAnsi="Calibri" w:cs="Calibri"/>
                <w:b/>
                <w:bCs/>
                <w:szCs w:val="28"/>
                <w:lang w:val="en-US"/>
              </w:rPr>
            </w:pPr>
            <w:r w:rsidRPr="008F58F2">
              <w:rPr>
                <w:rFonts w:ascii="Calibri" w:eastAsia="Calibri" w:hAnsi="Calibri" w:cs="Calibri"/>
                <w:b/>
                <w:bCs/>
                <w:szCs w:val="28"/>
                <w:lang w:val="en-US"/>
              </w:rPr>
              <w:t>Emerging/Developing</w:t>
            </w:r>
            <w:r w:rsidR="376F8EE4" w:rsidRPr="008F58F2">
              <w:rPr>
                <w:rFonts w:ascii="Calibri" w:eastAsia="Calibri" w:hAnsi="Calibri" w:cs="Calibri"/>
                <w:b/>
                <w:bCs/>
                <w:szCs w:val="28"/>
                <w:lang w:val="en-US"/>
              </w:rPr>
              <w:t>:</w:t>
            </w:r>
          </w:p>
          <w:p w14:paraId="34F0648D" w14:textId="7DC85527" w:rsidR="376F8EE4" w:rsidRPr="008F58F2" w:rsidRDefault="008F58F2" w:rsidP="008F58F2">
            <w:pPr>
              <w:spacing w:line="259" w:lineRule="auto"/>
              <w:jc w:val="center"/>
              <w:rPr>
                <w:rFonts w:ascii="Calibri" w:eastAsia="Calibri" w:hAnsi="Calibri" w:cs="Calibri"/>
                <w:szCs w:val="28"/>
              </w:rPr>
            </w:pPr>
            <w:r w:rsidRPr="008F58F2">
              <w:rPr>
                <w:rFonts w:ascii="Calibri" w:eastAsia="Calibri" w:hAnsi="Calibri" w:cs="Calibri"/>
                <w:i/>
                <w:szCs w:val="28"/>
                <w:lang w:val="en-US"/>
              </w:rPr>
              <w:t>Areas that need improvement</w:t>
            </w:r>
          </w:p>
        </w:tc>
        <w:tc>
          <w:tcPr>
            <w:tcW w:w="3674" w:type="dxa"/>
            <w:shd w:val="clear" w:color="auto" w:fill="D9D9D9" w:themeFill="background1" w:themeFillShade="D9"/>
            <w:vAlign w:val="center"/>
          </w:tcPr>
          <w:p w14:paraId="6B983EB5" w14:textId="300F2D4E" w:rsidR="376F8EE4" w:rsidRDefault="008F58F2" w:rsidP="008F58F2">
            <w:pPr>
              <w:spacing w:line="259" w:lineRule="auto"/>
              <w:jc w:val="center"/>
              <w:rPr>
                <w:rFonts w:ascii="Calibri" w:eastAsia="Calibri" w:hAnsi="Calibri" w:cs="Calibri"/>
                <w:b/>
                <w:bCs/>
                <w:szCs w:val="28"/>
                <w:lang w:val="en-US"/>
              </w:rPr>
            </w:pPr>
            <w:r w:rsidRPr="008F58F2">
              <w:rPr>
                <w:rFonts w:ascii="Calibri" w:eastAsia="Calibri" w:hAnsi="Calibri" w:cs="Calibri"/>
                <w:b/>
                <w:bCs/>
                <w:szCs w:val="28"/>
                <w:lang w:val="en-US"/>
              </w:rPr>
              <w:t>Proficient</w:t>
            </w:r>
            <w:r w:rsidR="376F8EE4" w:rsidRPr="008F58F2">
              <w:rPr>
                <w:rFonts w:ascii="Calibri" w:eastAsia="Calibri" w:hAnsi="Calibri" w:cs="Calibri"/>
                <w:b/>
                <w:bCs/>
                <w:szCs w:val="28"/>
                <w:lang w:val="en-US"/>
              </w:rPr>
              <w:t>:</w:t>
            </w:r>
          </w:p>
          <w:p w14:paraId="5149C906" w14:textId="77777777" w:rsidR="008F58F2" w:rsidRPr="008F58F2" w:rsidRDefault="008F58F2" w:rsidP="008F58F2">
            <w:pPr>
              <w:spacing w:line="259" w:lineRule="auto"/>
              <w:jc w:val="center"/>
              <w:rPr>
                <w:rFonts w:ascii="Calibri" w:eastAsia="Calibri" w:hAnsi="Calibri" w:cs="Calibri"/>
                <w:szCs w:val="28"/>
              </w:rPr>
            </w:pPr>
          </w:p>
          <w:p w14:paraId="3683A5C4" w14:textId="5023DAE4" w:rsidR="376F8EE4" w:rsidRPr="008F58F2" w:rsidRDefault="376F8EE4" w:rsidP="008F58F2">
            <w:pPr>
              <w:spacing w:line="259" w:lineRule="auto"/>
              <w:jc w:val="center"/>
              <w:rPr>
                <w:rFonts w:ascii="Calibri" w:eastAsia="Calibri" w:hAnsi="Calibri" w:cs="Calibri"/>
                <w:szCs w:val="28"/>
              </w:rPr>
            </w:pPr>
          </w:p>
        </w:tc>
        <w:tc>
          <w:tcPr>
            <w:tcW w:w="3858" w:type="dxa"/>
            <w:shd w:val="clear" w:color="auto" w:fill="D9D9D9" w:themeFill="background1" w:themeFillShade="D9"/>
            <w:vAlign w:val="center"/>
          </w:tcPr>
          <w:p w14:paraId="316A2142" w14:textId="13C12823" w:rsidR="376F8EE4" w:rsidRPr="008F58F2" w:rsidRDefault="008F58F2" w:rsidP="008F58F2">
            <w:pPr>
              <w:spacing w:line="259" w:lineRule="auto"/>
              <w:jc w:val="center"/>
              <w:rPr>
                <w:rFonts w:ascii="Calibri" w:eastAsia="Calibri" w:hAnsi="Calibri" w:cs="Calibri"/>
                <w:szCs w:val="28"/>
              </w:rPr>
            </w:pPr>
            <w:r w:rsidRPr="008F58F2">
              <w:rPr>
                <w:rFonts w:ascii="Calibri" w:eastAsia="Calibri" w:hAnsi="Calibri" w:cs="Calibri"/>
                <w:b/>
                <w:bCs/>
                <w:szCs w:val="28"/>
                <w:lang w:val="en-US"/>
              </w:rPr>
              <w:t>Extending</w:t>
            </w:r>
            <w:r w:rsidR="376F8EE4" w:rsidRPr="008F58F2">
              <w:rPr>
                <w:rFonts w:ascii="Calibri" w:eastAsia="Calibri" w:hAnsi="Calibri" w:cs="Calibri"/>
                <w:b/>
                <w:bCs/>
                <w:szCs w:val="28"/>
                <w:lang w:val="en-US"/>
              </w:rPr>
              <w:t>:</w:t>
            </w:r>
          </w:p>
          <w:p w14:paraId="65457595" w14:textId="675DB6CB" w:rsidR="376F8EE4" w:rsidRPr="008F58F2" w:rsidRDefault="008F58F2" w:rsidP="008F58F2">
            <w:pPr>
              <w:spacing w:line="259" w:lineRule="auto"/>
              <w:jc w:val="center"/>
              <w:rPr>
                <w:rFonts w:ascii="Calibri" w:eastAsia="Calibri" w:hAnsi="Calibri" w:cs="Calibri"/>
                <w:i/>
                <w:szCs w:val="28"/>
              </w:rPr>
            </w:pPr>
            <w:r w:rsidRPr="008F58F2">
              <w:rPr>
                <w:rFonts w:ascii="Calibri" w:eastAsia="Calibri" w:hAnsi="Calibri" w:cs="Calibri"/>
                <w:i/>
                <w:szCs w:val="28"/>
                <w:lang w:val="en-US"/>
              </w:rPr>
              <w:t>Evidence of going beyond the target</w:t>
            </w:r>
          </w:p>
        </w:tc>
      </w:tr>
      <w:tr w:rsidR="376F8EE4" w14:paraId="7604A1DC" w14:textId="77777777" w:rsidTr="008F58F2">
        <w:tc>
          <w:tcPr>
            <w:tcW w:w="3525" w:type="dxa"/>
            <w:vAlign w:val="center"/>
          </w:tcPr>
          <w:p w14:paraId="3CBDFA5C" w14:textId="08E082CE" w:rsidR="376F8EE4" w:rsidRDefault="376F8EE4" w:rsidP="008F58F2">
            <w:pPr>
              <w:spacing w:line="259" w:lineRule="auto"/>
              <w:rPr>
                <w:rFonts w:ascii="Calibri" w:eastAsia="Calibri" w:hAnsi="Calibri" w:cs="Calibri"/>
              </w:rPr>
            </w:pPr>
          </w:p>
          <w:p w14:paraId="74584411" w14:textId="08FC2ADB" w:rsidR="376F8EE4" w:rsidRDefault="376F8EE4" w:rsidP="008F58F2">
            <w:pPr>
              <w:spacing w:line="259" w:lineRule="auto"/>
              <w:rPr>
                <w:rFonts w:ascii="Calibri" w:eastAsia="Calibri" w:hAnsi="Calibri" w:cs="Calibri"/>
              </w:rPr>
            </w:pPr>
          </w:p>
          <w:p w14:paraId="63B1D9F2" w14:textId="05FAA5DA" w:rsidR="376F8EE4" w:rsidRDefault="376F8EE4" w:rsidP="008F58F2">
            <w:pPr>
              <w:spacing w:line="259" w:lineRule="auto"/>
              <w:rPr>
                <w:rFonts w:ascii="Calibri" w:eastAsia="Calibri" w:hAnsi="Calibri" w:cs="Calibri"/>
              </w:rPr>
            </w:pPr>
          </w:p>
          <w:p w14:paraId="36B1DAFC" w14:textId="76C6750E" w:rsidR="376F8EE4" w:rsidRDefault="376F8EE4" w:rsidP="008F58F2">
            <w:pPr>
              <w:spacing w:line="259" w:lineRule="auto"/>
              <w:rPr>
                <w:rFonts w:ascii="Calibri" w:eastAsia="Calibri" w:hAnsi="Calibri" w:cs="Calibri"/>
              </w:rPr>
            </w:pPr>
          </w:p>
        </w:tc>
        <w:tc>
          <w:tcPr>
            <w:tcW w:w="3674" w:type="dxa"/>
            <w:vAlign w:val="center"/>
          </w:tcPr>
          <w:p w14:paraId="1E1EB088" w14:textId="686973D0" w:rsidR="376F8EE4" w:rsidRPr="00427248" w:rsidRDefault="376F8EE4" w:rsidP="008F58F2">
            <w:pPr>
              <w:spacing w:line="259" w:lineRule="auto"/>
              <w:rPr>
                <w:rFonts w:ascii="Calibri" w:eastAsia="Calibri" w:hAnsi="Calibri" w:cs="Calibri"/>
                <w:b/>
              </w:rPr>
            </w:pPr>
            <w:r w:rsidRPr="00427248">
              <w:rPr>
                <w:rFonts w:ascii="Calibri" w:eastAsia="Calibri" w:hAnsi="Calibri" w:cs="Calibri"/>
                <w:b/>
                <w:i/>
                <w:iCs/>
                <w:lang w:val="en-US"/>
              </w:rPr>
              <w:t>What is the design of my Capstone Project?</w:t>
            </w:r>
          </w:p>
          <w:p w14:paraId="022B5C97" w14:textId="7892166A" w:rsidR="376F8EE4" w:rsidRPr="00427248" w:rsidRDefault="376F8EE4" w:rsidP="008F58F2">
            <w:pPr>
              <w:spacing w:line="259" w:lineRule="auto"/>
              <w:rPr>
                <w:rFonts w:ascii="Calibri" w:eastAsia="Calibri" w:hAnsi="Calibri" w:cs="Calibri"/>
                <w:b/>
                <w:lang w:val="en-US"/>
              </w:rPr>
            </w:pPr>
          </w:p>
          <w:p w14:paraId="7C1110D2" w14:textId="0147FEC4" w:rsidR="376F8EE4" w:rsidRDefault="376F8EE4" w:rsidP="008F58F2">
            <w:pPr>
              <w:spacing w:line="259" w:lineRule="auto"/>
              <w:rPr>
                <w:rFonts w:ascii="Calibri" w:eastAsia="Calibri" w:hAnsi="Calibri" w:cs="Calibri"/>
                <w:b/>
                <w:lang w:val="en-US"/>
              </w:rPr>
            </w:pPr>
            <w:r w:rsidRPr="00427248">
              <w:rPr>
                <w:rFonts w:ascii="Calibri" w:eastAsia="Calibri" w:hAnsi="Calibri" w:cs="Calibri"/>
                <w:b/>
                <w:lang w:val="en-US"/>
              </w:rPr>
              <w:t>I can plan a Capstone Project.</w:t>
            </w:r>
          </w:p>
          <w:p w14:paraId="4205438D" w14:textId="77777777" w:rsidR="00427248" w:rsidRPr="00427248" w:rsidRDefault="00427248" w:rsidP="008F58F2">
            <w:pPr>
              <w:spacing w:line="259" w:lineRule="auto"/>
              <w:rPr>
                <w:rFonts w:ascii="Calibri" w:eastAsia="Calibri" w:hAnsi="Calibri" w:cs="Calibri"/>
                <w:b/>
              </w:rPr>
            </w:pPr>
          </w:p>
          <w:p w14:paraId="038E0B6C" w14:textId="7CEF244F" w:rsidR="376F8EE4" w:rsidRDefault="376F8EE4" w:rsidP="008F58F2">
            <w:pPr>
              <w:spacing w:line="259" w:lineRule="auto"/>
              <w:rPr>
                <w:rFonts w:ascii="Calibri" w:eastAsia="Calibri" w:hAnsi="Calibri" w:cs="Calibri"/>
              </w:rPr>
            </w:pPr>
            <w:r w:rsidRPr="376F8EE4">
              <w:rPr>
                <w:rFonts w:ascii="Calibri" w:eastAsia="Calibri" w:hAnsi="Calibri" w:cs="Calibri"/>
                <w:b/>
                <w:bCs/>
                <w:lang w:val="en-US"/>
              </w:rPr>
              <w:t>Expectations:</w:t>
            </w:r>
          </w:p>
          <w:p w14:paraId="7B88A88A" w14:textId="258FAA9F" w:rsidR="376F8EE4" w:rsidRDefault="376F8EE4" w:rsidP="008F58F2">
            <w:pPr>
              <w:pStyle w:val="ListParagraph"/>
              <w:numPr>
                <w:ilvl w:val="0"/>
                <w:numId w:val="7"/>
              </w:numPr>
              <w:spacing w:line="259" w:lineRule="auto"/>
              <w:rPr>
                <w:rFonts w:eastAsiaTheme="minorEastAsia"/>
                <w:i/>
                <w:iCs/>
              </w:rPr>
            </w:pPr>
            <w:r w:rsidRPr="376F8EE4">
              <w:rPr>
                <w:rFonts w:ascii="Calibri" w:eastAsia="Calibri" w:hAnsi="Calibri" w:cs="Calibri"/>
                <w:i/>
                <w:iCs/>
                <w:lang w:val="en-US"/>
              </w:rPr>
              <w:t>Inquiry</w:t>
            </w:r>
            <w:r w:rsidRPr="376F8EE4">
              <w:rPr>
                <w:rFonts w:ascii="Calibri" w:eastAsia="Calibri" w:hAnsi="Calibri" w:cs="Calibri"/>
                <w:lang w:val="en-US"/>
              </w:rPr>
              <w:t xml:space="preserve"> – You have chosen your type of capstone, found a focus and purpose. </w:t>
            </w:r>
          </w:p>
          <w:p w14:paraId="544FB7A2" w14:textId="379FBC90" w:rsidR="376F8EE4" w:rsidRDefault="376F8EE4" w:rsidP="008F58F2">
            <w:pPr>
              <w:pStyle w:val="ListParagraph"/>
              <w:numPr>
                <w:ilvl w:val="1"/>
                <w:numId w:val="6"/>
              </w:numPr>
              <w:spacing w:line="259" w:lineRule="auto"/>
              <w:rPr>
                <w:rFonts w:eastAsiaTheme="minorEastAsia"/>
              </w:rPr>
            </w:pPr>
            <w:r w:rsidRPr="376F8EE4">
              <w:rPr>
                <w:rFonts w:ascii="Calibri" w:eastAsia="Calibri" w:hAnsi="Calibri" w:cs="Calibri"/>
                <w:lang w:val="en-US"/>
              </w:rPr>
              <w:t xml:space="preserve">Career </w:t>
            </w:r>
          </w:p>
          <w:p w14:paraId="48A6B3E3" w14:textId="337F0AD9" w:rsidR="376F8EE4" w:rsidRDefault="376F8EE4" w:rsidP="008F58F2">
            <w:pPr>
              <w:pStyle w:val="ListParagraph"/>
              <w:numPr>
                <w:ilvl w:val="1"/>
                <w:numId w:val="6"/>
              </w:numPr>
              <w:spacing w:line="259" w:lineRule="auto"/>
              <w:rPr>
                <w:rFonts w:eastAsiaTheme="minorEastAsia"/>
              </w:rPr>
            </w:pPr>
            <w:r w:rsidRPr="376F8EE4">
              <w:rPr>
                <w:rFonts w:ascii="Calibri" w:eastAsia="Calibri" w:hAnsi="Calibri" w:cs="Calibri"/>
                <w:lang w:val="en-US"/>
              </w:rPr>
              <w:t>Learning journey</w:t>
            </w:r>
          </w:p>
          <w:p w14:paraId="7FE395F8" w14:textId="62416B73" w:rsidR="376F8EE4" w:rsidRDefault="376F8EE4" w:rsidP="008F58F2">
            <w:pPr>
              <w:pStyle w:val="ListParagraph"/>
              <w:numPr>
                <w:ilvl w:val="1"/>
                <w:numId w:val="6"/>
              </w:numPr>
              <w:spacing w:line="259" w:lineRule="auto"/>
              <w:rPr>
                <w:rFonts w:eastAsiaTheme="minorEastAsia"/>
              </w:rPr>
            </w:pPr>
            <w:r w:rsidRPr="376F8EE4">
              <w:rPr>
                <w:rFonts w:ascii="Calibri" w:eastAsia="Calibri" w:hAnsi="Calibri" w:cs="Calibri"/>
                <w:lang w:val="en-US"/>
              </w:rPr>
              <w:t>Personal &amp; meaningful investigation</w:t>
            </w:r>
          </w:p>
          <w:p w14:paraId="361D4FE5" w14:textId="5BE60F9D" w:rsidR="376F8EE4" w:rsidRDefault="376F8EE4" w:rsidP="008F58F2">
            <w:pPr>
              <w:pStyle w:val="ListParagraph"/>
              <w:numPr>
                <w:ilvl w:val="0"/>
                <w:numId w:val="5"/>
              </w:numPr>
              <w:spacing w:line="259" w:lineRule="auto"/>
              <w:rPr>
                <w:rFonts w:eastAsiaTheme="minorEastAsia"/>
                <w:i/>
                <w:iCs/>
              </w:rPr>
            </w:pPr>
            <w:r w:rsidRPr="376F8EE4">
              <w:rPr>
                <w:rFonts w:ascii="Calibri" w:eastAsia="Calibri" w:hAnsi="Calibri" w:cs="Calibri"/>
                <w:i/>
                <w:iCs/>
                <w:lang w:val="en-US"/>
              </w:rPr>
              <w:t>Research</w:t>
            </w:r>
            <w:r w:rsidRPr="376F8EE4">
              <w:rPr>
                <w:rFonts w:ascii="Calibri" w:eastAsia="Calibri" w:hAnsi="Calibri" w:cs="Calibri"/>
                <w:lang w:val="en-US"/>
              </w:rPr>
              <w:t xml:space="preserve"> – Explore </w:t>
            </w:r>
          </w:p>
          <w:p w14:paraId="187B32EA" w14:textId="7BA84130" w:rsidR="376F8EE4" w:rsidRDefault="376F8EE4" w:rsidP="008F58F2">
            <w:pPr>
              <w:pStyle w:val="ListParagraph"/>
              <w:numPr>
                <w:ilvl w:val="0"/>
                <w:numId w:val="5"/>
              </w:numPr>
              <w:spacing w:line="259" w:lineRule="auto"/>
              <w:rPr>
                <w:rFonts w:eastAsiaTheme="minorEastAsia"/>
                <w:i/>
                <w:iCs/>
              </w:rPr>
            </w:pPr>
            <w:r w:rsidRPr="376F8EE4">
              <w:rPr>
                <w:rFonts w:ascii="Calibri" w:eastAsia="Calibri" w:hAnsi="Calibri" w:cs="Calibri"/>
                <w:i/>
                <w:iCs/>
                <w:lang w:val="en-US"/>
              </w:rPr>
              <w:t xml:space="preserve">Resources </w:t>
            </w:r>
            <w:r w:rsidRPr="376F8EE4">
              <w:rPr>
                <w:rFonts w:ascii="Calibri" w:eastAsia="Calibri" w:hAnsi="Calibri" w:cs="Calibri"/>
                <w:lang w:val="en-US"/>
              </w:rPr>
              <w:t xml:space="preserve">– Gather information. I.e. Mentors, local people, relevant information, </w:t>
            </w:r>
            <w:proofErr w:type="spellStart"/>
            <w:r w:rsidRPr="376F8EE4">
              <w:rPr>
                <w:rFonts w:ascii="Calibri" w:eastAsia="Calibri" w:hAnsi="Calibri" w:cs="Calibri"/>
                <w:lang w:val="en-US"/>
              </w:rPr>
              <w:t>MyBlueprint</w:t>
            </w:r>
            <w:proofErr w:type="spellEnd"/>
            <w:r w:rsidRPr="376F8EE4">
              <w:rPr>
                <w:rFonts w:ascii="Calibri" w:eastAsia="Calibri" w:hAnsi="Calibri" w:cs="Calibri"/>
                <w:lang w:val="en-US"/>
              </w:rPr>
              <w:t xml:space="preserve">, blogs, </w:t>
            </w:r>
            <w:proofErr w:type="spellStart"/>
            <w:r w:rsidRPr="376F8EE4">
              <w:rPr>
                <w:rFonts w:ascii="Calibri" w:eastAsia="Calibri" w:hAnsi="Calibri" w:cs="Calibri"/>
                <w:lang w:val="en-US"/>
              </w:rPr>
              <w:t>WorkBC</w:t>
            </w:r>
            <w:proofErr w:type="spellEnd"/>
            <w:r w:rsidRPr="376F8EE4">
              <w:rPr>
                <w:rFonts w:ascii="Calibri" w:eastAsia="Calibri" w:hAnsi="Calibri" w:cs="Calibri"/>
                <w:lang w:val="en-US"/>
              </w:rPr>
              <w:t xml:space="preserve">, First Nations Career Role Model Program, etc. </w:t>
            </w:r>
          </w:p>
          <w:p w14:paraId="5A46269B" w14:textId="2F9D613E" w:rsidR="376F8EE4" w:rsidRDefault="376F8EE4" w:rsidP="008F58F2">
            <w:pPr>
              <w:pStyle w:val="ListParagraph"/>
              <w:numPr>
                <w:ilvl w:val="0"/>
                <w:numId w:val="5"/>
              </w:numPr>
              <w:spacing w:line="259" w:lineRule="auto"/>
              <w:rPr>
                <w:rFonts w:eastAsiaTheme="minorEastAsia"/>
                <w:i/>
                <w:iCs/>
              </w:rPr>
            </w:pPr>
            <w:r w:rsidRPr="376F8EE4">
              <w:rPr>
                <w:rFonts w:ascii="Calibri" w:eastAsia="Calibri" w:hAnsi="Calibri" w:cs="Calibri"/>
                <w:i/>
                <w:iCs/>
                <w:lang w:val="en-US"/>
              </w:rPr>
              <w:t xml:space="preserve">Investigate </w:t>
            </w:r>
            <w:r w:rsidRPr="376F8EE4">
              <w:rPr>
                <w:rFonts w:ascii="Calibri" w:eastAsia="Calibri" w:hAnsi="Calibri" w:cs="Calibri"/>
                <w:lang w:val="en-US"/>
              </w:rPr>
              <w:t>–</w:t>
            </w:r>
            <w:r w:rsidRPr="376F8EE4">
              <w:rPr>
                <w:rFonts w:ascii="Calibri" w:eastAsia="Calibri" w:hAnsi="Calibri" w:cs="Calibri"/>
                <w:i/>
                <w:iCs/>
                <w:lang w:val="en-US"/>
              </w:rPr>
              <w:t xml:space="preserve"> </w:t>
            </w:r>
            <w:r w:rsidRPr="376F8EE4">
              <w:rPr>
                <w:rFonts w:ascii="Calibri" w:eastAsia="Calibri" w:hAnsi="Calibri" w:cs="Calibri"/>
                <w:lang w:val="en-US"/>
              </w:rPr>
              <w:t xml:space="preserve">Make your own connections based on the information found in your research and resources. </w:t>
            </w:r>
          </w:p>
          <w:p w14:paraId="1721FE46" w14:textId="77777777" w:rsidR="376F8EE4" w:rsidRPr="00427248" w:rsidRDefault="376F8EE4" w:rsidP="008F58F2">
            <w:pPr>
              <w:pStyle w:val="ListParagraph"/>
              <w:numPr>
                <w:ilvl w:val="0"/>
                <w:numId w:val="5"/>
              </w:numPr>
              <w:spacing w:line="259" w:lineRule="auto"/>
              <w:rPr>
                <w:rFonts w:eastAsiaTheme="minorEastAsia"/>
                <w:i/>
                <w:iCs/>
              </w:rPr>
            </w:pPr>
            <w:r w:rsidRPr="376F8EE4">
              <w:rPr>
                <w:rFonts w:ascii="Calibri" w:eastAsia="Calibri" w:hAnsi="Calibri" w:cs="Calibri"/>
                <w:i/>
                <w:iCs/>
                <w:lang w:val="en-US"/>
              </w:rPr>
              <w:t>Structure- Y</w:t>
            </w:r>
            <w:r w:rsidRPr="376F8EE4">
              <w:rPr>
                <w:rFonts w:ascii="Calibri" w:eastAsia="Calibri" w:hAnsi="Calibri" w:cs="Calibri"/>
                <w:lang w:val="en-US"/>
              </w:rPr>
              <w:t xml:space="preserve">ou have decided upon a structure for your presentation. </w:t>
            </w:r>
          </w:p>
          <w:p w14:paraId="3E9183FC" w14:textId="46F3EEEE" w:rsidR="00427248" w:rsidRDefault="00427248" w:rsidP="00427248">
            <w:pPr>
              <w:pStyle w:val="ListParagraph"/>
              <w:spacing w:line="259" w:lineRule="auto"/>
              <w:rPr>
                <w:rFonts w:eastAsiaTheme="minorEastAsia"/>
                <w:i/>
                <w:iCs/>
              </w:rPr>
            </w:pPr>
          </w:p>
        </w:tc>
        <w:tc>
          <w:tcPr>
            <w:tcW w:w="3858" w:type="dxa"/>
            <w:vAlign w:val="center"/>
          </w:tcPr>
          <w:p w14:paraId="3596482C" w14:textId="5491E960" w:rsidR="376F8EE4" w:rsidRDefault="376F8EE4" w:rsidP="008F58F2">
            <w:pPr>
              <w:spacing w:line="259" w:lineRule="auto"/>
              <w:rPr>
                <w:rFonts w:ascii="Calibri" w:eastAsia="Calibri" w:hAnsi="Calibri" w:cs="Calibri"/>
              </w:rPr>
            </w:pPr>
          </w:p>
        </w:tc>
      </w:tr>
      <w:tr w:rsidR="376F8EE4" w14:paraId="58FBCCBD" w14:textId="77777777" w:rsidTr="008F58F2">
        <w:tc>
          <w:tcPr>
            <w:tcW w:w="3525" w:type="dxa"/>
            <w:vAlign w:val="center"/>
          </w:tcPr>
          <w:p w14:paraId="06BA3CDA" w14:textId="6AE5251F" w:rsidR="376F8EE4" w:rsidRDefault="376F8EE4" w:rsidP="008F58F2">
            <w:pPr>
              <w:spacing w:line="259" w:lineRule="auto"/>
              <w:rPr>
                <w:rFonts w:ascii="Calibri" w:eastAsia="Calibri" w:hAnsi="Calibri" w:cs="Calibri"/>
              </w:rPr>
            </w:pPr>
          </w:p>
          <w:p w14:paraId="2111FF1F" w14:textId="3527FAF1" w:rsidR="376F8EE4" w:rsidRDefault="376F8EE4" w:rsidP="008F58F2">
            <w:pPr>
              <w:spacing w:line="259" w:lineRule="auto"/>
              <w:rPr>
                <w:rFonts w:ascii="Calibri" w:eastAsia="Calibri" w:hAnsi="Calibri" w:cs="Calibri"/>
              </w:rPr>
            </w:pPr>
          </w:p>
          <w:p w14:paraId="5A4DB53D" w14:textId="3BDB89D4" w:rsidR="376F8EE4" w:rsidRDefault="376F8EE4" w:rsidP="008F58F2">
            <w:pPr>
              <w:spacing w:line="259" w:lineRule="auto"/>
              <w:rPr>
                <w:rFonts w:ascii="Calibri" w:eastAsia="Calibri" w:hAnsi="Calibri" w:cs="Calibri"/>
              </w:rPr>
            </w:pPr>
          </w:p>
          <w:p w14:paraId="581E1346" w14:textId="0228A312" w:rsidR="376F8EE4" w:rsidRDefault="376F8EE4" w:rsidP="008F58F2">
            <w:pPr>
              <w:spacing w:line="259" w:lineRule="auto"/>
              <w:rPr>
                <w:rFonts w:ascii="Calibri" w:eastAsia="Calibri" w:hAnsi="Calibri" w:cs="Calibri"/>
              </w:rPr>
            </w:pPr>
          </w:p>
        </w:tc>
        <w:tc>
          <w:tcPr>
            <w:tcW w:w="3674" w:type="dxa"/>
            <w:vAlign w:val="center"/>
          </w:tcPr>
          <w:p w14:paraId="24067D1E" w14:textId="458C62F0" w:rsidR="376F8EE4" w:rsidRPr="00427248" w:rsidRDefault="376F8EE4" w:rsidP="008F58F2">
            <w:pPr>
              <w:spacing w:line="259" w:lineRule="auto"/>
              <w:rPr>
                <w:rFonts w:ascii="Calibri" w:eastAsia="Calibri" w:hAnsi="Calibri" w:cs="Calibri"/>
                <w:b/>
              </w:rPr>
            </w:pPr>
            <w:r w:rsidRPr="00427248">
              <w:rPr>
                <w:rFonts w:ascii="Calibri" w:eastAsia="Calibri" w:hAnsi="Calibri" w:cs="Calibri"/>
                <w:b/>
                <w:i/>
                <w:iCs/>
                <w:lang w:val="en-US"/>
              </w:rPr>
              <w:t>How will I assemble my Capstone Project?</w:t>
            </w:r>
          </w:p>
          <w:p w14:paraId="4B0BB82A" w14:textId="0F413A1D" w:rsidR="376F8EE4" w:rsidRPr="00427248" w:rsidRDefault="376F8EE4" w:rsidP="008F58F2">
            <w:pPr>
              <w:spacing w:line="259" w:lineRule="auto"/>
              <w:rPr>
                <w:rFonts w:ascii="Calibri" w:eastAsia="Calibri" w:hAnsi="Calibri" w:cs="Calibri"/>
                <w:b/>
                <w:lang w:val="en-US"/>
              </w:rPr>
            </w:pPr>
          </w:p>
          <w:p w14:paraId="5847F082" w14:textId="6CA15A07" w:rsidR="376F8EE4" w:rsidRDefault="376F8EE4" w:rsidP="008F58F2">
            <w:pPr>
              <w:spacing w:line="259" w:lineRule="auto"/>
              <w:rPr>
                <w:rFonts w:ascii="Calibri" w:eastAsia="Calibri" w:hAnsi="Calibri" w:cs="Calibri"/>
                <w:b/>
                <w:lang w:val="en-US"/>
              </w:rPr>
            </w:pPr>
            <w:r w:rsidRPr="00427248">
              <w:rPr>
                <w:rFonts w:ascii="Calibri" w:eastAsia="Calibri" w:hAnsi="Calibri" w:cs="Calibri"/>
                <w:b/>
                <w:lang w:val="en-US"/>
              </w:rPr>
              <w:t>I can put together a Capstone Project.</w:t>
            </w:r>
          </w:p>
          <w:p w14:paraId="0507C1F9" w14:textId="77777777" w:rsidR="00427248" w:rsidRPr="00427248" w:rsidRDefault="00427248" w:rsidP="008F58F2">
            <w:pPr>
              <w:spacing w:line="259" w:lineRule="auto"/>
              <w:rPr>
                <w:rFonts w:ascii="Calibri" w:eastAsia="Calibri" w:hAnsi="Calibri" w:cs="Calibri"/>
                <w:b/>
              </w:rPr>
            </w:pPr>
          </w:p>
          <w:p w14:paraId="7D207C93" w14:textId="3FD746EC" w:rsidR="376F8EE4" w:rsidRDefault="376F8EE4" w:rsidP="008F58F2">
            <w:pPr>
              <w:spacing w:line="259" w:lineRule="auto"/>
              <w:rPr>
                <w:rFonts w:ascii="Calibri" w:eastAsia="Calibri" w:hAnsi="Calibri" w:cs="Calibri"/>
              </w:rPr>
            </w:pPr>
            <w:r w:rsidRPr="376F8EE4">
              <w:rPr>
                <w:rFonts w:ascii="Calibri" w:eastAsia="Calibri" w:hAnsi="Calibri" w:cs="Calibri"/>
                <w:b/>
                <w:bCs/>
                <w:lang w:val="en-US"/>
              </w:rPr>
              <w:t xml:space="preserve">Expectations: </w:t>
            </w:r>
          </w:p>
          <w:p w14:paraId="75382F3D" w14:textId="324730D6" w:rsidR="376F8EE4" w:rsidRDefault="376F8EE4" w:rsidP="008F58F2">
            <w:pPr>
              <w:pStyle w:val="ListParagraph"/>
              <w:numPr>
                <w:ilvl w:val="0"/>
                <w:numId w:val="4"/>
              </w:numPr>
              <w:spacing w:line="259" w:lineRule="auto"/>
              <w:rPr>
                <w:rFonts w:eastAsiaTheme="minorEastAsia"/>
              </w:rPr>
            </w:pPr>
            <w:r w:rsidRPr="376F8EE4">
              <w:rPr>
                <w:rFonts w:ascii="Calibri" w:eastAsia="Calibri" w:hAnsi="Calibri" w:cs="Calibri"/>
                <w:lang w:val="en-US"/>
              </w:rPr>
              <w:t>Thoughtful</w:t>
            </w:r>
          </w:p>
          <w:p w14:paraId="0947EC5C" w14:textId="2F74299C" w:rsidR="376F8EE4" w:rsidRDefault="376F8EE4" w:rsidP="008F58F2">
            <w:pPr>
              <w:pStyle w:val="ListParagraph"/>
              <w:numPr>
                <w:ilvl w:val="0"/>
                <w:numId w:val="4"/>
              </w:numPr>
              <w:spacing w:line="259" w:lineRule="auto"/>
              <w:rPr>
                <w:rFonts w:eastAsiaTheme="minorEastAsia"/>
              </w:rPr>
            </w:pPr>
            <w:r w:rsidRPr="376F8EE4">
              <w:rPr>
                <w:rFonts w:ascii="Calibri" w:eastAsia="Calibri" w:hAnsi="Calibri" w:cs="Calibri"/>
                <w:lang w:val="en-US"/>
              </w:rPr>
              <w:t>Organized</w:t>
            </w:r>
          </w:p>
          <w:p w14:paraId="6732147C" w14:textId="61DEC5B8" w:rsidR="376F8EE4" w:rsidRDefault="376F8EE4" w:rsidP="008F58F2">
            <w:pPr>
              <w:pStyle w:val="ListParagraph"/>
              <w:numPr>
                <w:ilvl w:val="0"/>
                <w:numId w:val="4"/>
              </w:numPr>
              <w:spacing w:line="259" w:lineRule="auto"/>
              <w:rPr>
                <w:rFonts w:eastAsiaTheme="minorEastAsia"/>
              </w:rPr>
            </w:pPr>
            <w:r w:rsidRPr="376F8EE4">
              <w:rPr>
                <w:rFonts w:ascii="Calibri" w:eastAsia="Calibri" w:hAnsi="Calibri" w:cs="Calibri"/>
                <w:lang w:val="en-US"/>
              </w:rPr>
              <w:t>Interesting</w:t>
            </w:r>
          </w:p>
          <w:p w14:paraId="0DFD66E9" w14:textId="4BDC8DFF" w:rsidR="376F8EE4" w:rsidRDefault="376F8EE4" w:rsidP="008F58F2">
            <w:pPr>
              <w:pStyle w:val="ListParagraph"/>
              <w:numPr>
                <w:ilvl w:val="0"/>
                <w:numId w:val="4"/>
              </w:numPr>
              <w:spacing w:line="259" w:lineRule="auto"/>
              <w:rPr>
                <w:rFonts w:eastAsiaTheme="minorEastAsia"/>
              </w:rPr>
            </w:pPr>
            <w:r w:rsidRPr="376F8EE4">
              <w:rPr>
                <w:rFonts w:ascii="Calibri" w:eastAsia="Calibri" w:hAnsi="Calibri" w:cs="Calibri"/>
                <w:lang w:val="en-US"/>
              </w:rPr>
              <w:t xml:space="preserve">Revisable </w:t>
            </w:r>
          </w:p>
          <w:p w14:paraId="688F9ED4" w14:textId="306B0DE0" w:rsidR="376F8EE4" w:rsidRDefault="376F8EE4" w:rsidP="008F58F2">
            <w:pPr>
              <w:pStyle w:val="ListParagraph"/>
              <w:numPr>
                <w:ilvl w:val="0"/>
                <w:numId w:val="4"/>
              </w:numPr>
              <w:spacing w:line="259" w:lineRule="auto"/>
              <w:rPr>
                <w:rFonts w:eastAsiaTheme="minorEastAsia"/>
              </w:rPr>
            </w:pPr>
            <w:r w:rsidRPr="376F8EE4">
              <w:rPr>
                <w:rFonts w:ascii="Calibri" w:eastAsia="Calibri" w:hAnsi="Calibri" w:cs="Calibri"/>
                <w:lang w:val="en-US"/>
              </w:rPr>
              <w:t>Structured plan for learning journey</w:t>
            </w:r>
          </w:p>
          <w:p w14:paraId="2E885F29" w14:textId="618B5AB0" w:rsidR="376F8EE4" w:rsidRDefault="376F8EE4" w:rsidP="008F58F2">
            <w:pPr>
              <w:pStyle w:val="ListParagraph"/>
              <w:numPr>
                <w:ilvl w:val="1"/>
                <w:numId w:val="3"/>
              </w:numPr>
              <w:spacing w:line="259" w:lineRule="auto"/>
              <w:rPr>
                <w:rFonts w:eastAsiaTheme="minorEastAsia"/>
              </w:rPr>
            </w:pPr>
            <w:r w:rsidRPr="376F8EE4">
              <w:rPr>
                <w:rFonts w:ascii="Calibri" w:eastAsia="Calibri" w:hAnsi="Calibri" w:cs="Calibri"/>
                <w:lang w:val="en-US"/>
              </w:rPr>
              <w:t>Model/Template</w:t>
            </w:r>
          </w:p>
          <w:p w14:paraId="39D9895C" w14:textId="108349CB" w:rsidR="376F8EE4" w:rsidRDefault="376F8EE4" w:rsidP="008F58F2">
            <w:pPr>
              <w:pStyle w:val="ListParagraph"/>
              <w:numPr>
                <w:ilvl w:val="1"/>
                <w:numId w:val="3"/>
              </w:numPr>
              <w:spacing w:line="259" w:lineRule="auto"/>
              <w:rPr>
                <w:rFonts w:eastAsiaTheme="minorEastAsia"/>
              </w:rPr>
            </w:pPr>
            <w:proofErr w:type="spellStart"/>
            <w:r w:rsidRPr="376F8EE4">
              <w:rPr>
                <w:rFonts w:ascii="Calibri" w:eastAsia="Calibri" w:hAnsi="Calibri" w:cs="Calibri"/>
                <w:lang w:val="en-US"/>
              </w:rPr>
              <w:t>MyBlueprint</w:t>
            </w:r>
            <w:proofErr w:type="spellEnd"/>
            <w:r w:rsidRPr="376F8EE4">
              <w:rPr>
                <w:rFonts w:ascii="Calibri" w:eastAsia="Calibri" w:hAnsi="Calibri" w:cs="Calibri"/>
                <w:lang w:val="en-US"/>
              </w:rPr>
              <w:t xml:space="preserve"> portfolio</w:t>
            </w:r>
          </w:p>
          <w:p w14:paraId="0ABE0EB2" w14:textId="6017AF36" w:rsidR="376F8EE4" w:rsidRDefault="376F8EE4" w:rsidP="008F58F2">
            <w:pPr>
              <w:pStyle w:val="ListParagraph"/>
              <w:numPr>
                <w:ilvl w:val="1"/>
                <w:numId w:val="3"/>
              </w:numPr>
              <w:spacing w:line="259" w:lineRule="auto"/>
              <w:rPr>
                <w:rFonts w:eastAsiaTheme="minorEastAsia"/>
              </w:rPr>
            </w:pPr>
            <w:r w:rsidRPr="376F8EE4">
              <w:rPr>
                <w:rFonts w:ascii="Calibri" w:eastAsia="Calibri" w:hAnsi="Calibri" w:cs="Calibri"/>
                <w:lang w:val="en-US"/>
              </w:rPr>
              <w:t>Notes (learning journal)</w:t>
            </w:r>
          </w:p>
        </w:tc>
        <w:tc>
          <w:tcPr>
            <w:tcW w:w="3858" w:type="dxa"/>
            <w:vAlign w:val="center"/>
          </w:tcPr>
          <w:p w14:paraId="5002A22A" w14:textId="56D0D27C" w:rsidR="376F8EE4" w:rsidRDefault="376F8EE4" w:rsidP="008F58F2">
            <w:pPr>
              <w:spacing w:line="259" w:lineRule="auto"/>
              <w:rPr>
                <w:rFonts w:ascii="Calibri" w:eastAsia="Calibri" w:hAnsi="Calibri" w:cs="Calibri"/>
              </w:rPr>
            </w:pPr>
          </w:p>
        </w:tc>
      </w:tr>
      <w:tr w:rsidR="376F8EE4" w14:paraId="66349CF7" w14:textId="77777777" w:rsidTr="008F58F2">
        <w:tc>
          <w:tcPr>
            <w:tcW w:w="3525" w:type="dxa"/>
            <w:vAlign w:val="center"/>
          </w:tcPr>
          <w:p w14:paraId="497E7CE3" w14:textId="426A9801" w:rsidR="376F8EE4" w:rsidRDefault="376F8EE4" w:rsidP="008F58F2">
            <w:pPr>
              <w:spacing w:line="259" w:lineRule="auto"/>
              <w:rPr>
                <w:rFonts w:ascii="Calibri" w:eastAsia="Calibri" w:hAnsi="Calibri" w:cs="Calibri"/>
              </w:rPr>
            </w:pPr>
          </w:p>
          <w:p w14:paraId="137F5591" w14:textId="7CE1C09B" w:rsidR="376F8EE4" w:rsidRDefault="376F8EE4" w:rsidP="008F58F2">
            <w:pPr>
              <w:spacing w:line="259" w:lineRule="auto"/>
              <w:rPr>
                <w:rFonts w:ascii="Calibri" w:eastAsia="Calibri" w:hAnsi="Calibri" w:cs="Calibri"/>
              </w:rPr>
            </w:pPr>
          </w:p>
          <w:p w14:paraId="6367F4E7" w14:textId="577ACDAC" w:rsidR="376F8EE4" w:rsidRDefault="376F8EE4" w:rsidP="008F58F2">
            <w:pPr>
              <w:spacing w:line="259" w:lineRule="auto"/>
              <w:rPr>
                <w:rFonts w:ascii="Calibri" w:eastAsia="Calibri" w:hAnsi="Calibri" w:cs="Calibri"/>
              </w:rPr>
            </w:pPr>
          </w:p>
          <w:p w14:paraId="1F3554FE" w14:textId="40B75434" w:rsidR="376F8EE4" w:rsidRDefault="376F8EE4" w:rsidP="008F58F2">
            <w:pPr>
              <w:spacing w:line="259" w:lineRule="auto"/>
              <w:rPr>
                <w:rFonts w:ascii="Calibri" w:eastAsia="Calibri" w:hAnsi="Calibri" w:cs="Calibri"/>
              </w:rPr>
            </w:pPr>
          </w:p>
        </w:tc>
        <w:tc>
          <w:tcPr>
            <w:tcW w:w="3674" w:type="dxa"/>
            <w:vAlign w:val="center"/>
          </w:tcPr>
          <w:p w14:paraId="1BF8FFBF" w14:textId="33D6D36D" w:rsidR="376F8EE4" w:rsidRPr="00427248" w:rsidRDefault="376F8EE4" w:rsidP="008F58F2">
            <w:pPr>
              <w:spacing w:line="259" w:lineRule="auto"/>
              <w:rPr>
                <w:rFonts w:ascii="Calibri" w:eastAsia="Calibri" w:hAnsi="Calibri" w:cs="Calibri"/>
                <w:b/>
              </w:rPr>
            </w:pPr>
            <w:r w:rsidRPr="00427248">
              <w:rPr>
                <w:rFonts w:ascii="Calibri" w:eastAsia="Calibri" w:hAnsi="Calibri" w:cs="Calibri"/>
                <w:b/>
                <w:i/>
                <w:iCs/>
                <w:lang w:val="en-US"/>
              </w:rPr>
              <w:t>How will I present my Capstone Project?</w:t>
            </w:r>
          </w:p>
          <w:p w14:paraId="765BD562" w14:textId="6ED9D0B0" w:rsidR="376F8EE4" w:rsidRPr="00427248" w:rsidRDefault="376F8EE4" w:rsidP="008F58F2">
            <w:pPr>
              <w:spacing w:line="259" w:lineRule="auto"/>
              <w:rPr>
                <w:rFonts w:ascii="Calibri" w:eastAsia="Calibri" w:hAnsi="Calibri" w:cs="Calibri"/>
                <w:b/>
                <w:lang w:val="en-US"/>
              </w:rPr>
            </w:pPr>
          </w:p>
          <w:p w14:paraId="258ACE5E" w14:textId="122479D6" w:rsidR="376F8EE4" w:rsidRDefault="376F8EE4" w:rsidP="008F58F2">
            <w:pPr>
              <w:spacing w:line="259" w:lineRule="auto"/>
              <w:rPr>
                <w:rFonts w:ascii="Calibri" w:eastAsia="Calibri" w:hAnsi="Calibri" w:cs="Calibri"/>
                <w:b/>
                <w:lang w:val="en-US"/>
              </w:rPr>
            </w:pPr>
            <w:r w:rsidRPr="00427248">
              <w:rPr>
                <w:rFonts w:ascii="Calibri" w:eastAsia="Calibri" w:hAnsi="Calibri" w:cs="Calibri"/>
                <w:b/>
                <w:lang w:val="en-US"/>
              </w:rPr>
              <w:t>I can present my Capstone Project to an audience.</w:t>
            </w:r>
          </w:p>
          <w:p w14:paraId="1C62AEE8" w14:textId="77777777" w:rsidR="00427248" w:rsidRPr="00427248" w:rsidRDefault="00427248" w:rsidP="008F58F2">
            <w:pPr>
              <w:spacing w:line="259" w:lineRule="auto"/>
              <w:rPr>
                <w:rFonts w:ascii="Calibri" w:eastAsia="Calibri" w:hAnsi="Calibri" w:cs="Calibri"/>
                <w:b/>
              </w:rPr>
            </w:pPr>
          </w:p>
          <w:p w14:paraId="3F8D207B" w14:textId="7C2FB724" w:rsidR="376F8EE4" w:rsidRDefault="376F8EE4" w:rsidP="008F58F2">
            <w:pPr>
              <w:spacing w:line="259" w:lineRule="auto"/>
              <w:rPr>
                <w:rFonts w:ascii="Calibri" w:eastAsia="Calibri" w:hAnsi="Calibri" w:cs="Calibri"/>
              </w:rPr>
            </w:pPr>
            <w:r w:rsidRPr="376F8EE4">
              <w:rPr>
                <w:rFonts w:ascii="Calibri" w:eastAsia="Calibri" w:hAnsi="Calibri" w:cs="Calibri"/>
                <w:b/>
                <w:bCs/>
                <w:lang w:val="en-US"/>
              </w:rPr>
              <w:t>Expectations:</w:t>
            </w:r>
          </w:p>
          <w:p w14:paraId="04345F21" w14:textId="38B65FFE" w:rsidR="376F8EE4" w:rsidRDefault="376F8EE4" w:rsidP="008F58F2">
            <w:pPr>
              <w:pStyle w:val="ListParagraph"/>
              <w:numPr>
                <w:ilvl w:val="0"/>
                <w:numId w:val="2"/>
              </w:numPr>
              <w:spacing w:line="259" w:lineRule="auto"/>
              <w:rPr>
                <w:rFonts w:eastAsiaTheme="minorEastAsia"/>
              </w:rPr>
            </w:pPr>
            <w:r w:rsidRPr="376F8EE4">
              <w:rPr>
                <w:rFonts w:ascii="Calibri" w:eastAsia="Calibri" w:hAnsi="Calibri" w:cs="Calibri"/>
                <w:lang w:val="en-US"/>
              </w:rPr>
              <w:t xml:space="preserve">I showcase my Capstone Project in a </w:t>
            </w:r>
            <w:r w:rsidRPr="376F8EE4">
              <w:rPr>
                <w:rFonts w:ascii="Calibri" w:eastAsia="Calibri" w:hAnsi="Calibri" w:cs="Calibri"/>
                <w:u w:val="single"/>
                <w:lang w:val="en-US"/>
              </w:rPr>
              <w:t>formal</w:t>
            </w:r>
            <w:r w:rsidRPr="376F8EE4">
              <w:rPr>
                <w:rFonts w:ascii="Calibri" w:eastAsia="Calibri" w:hAnsi="Calibri" w:cs="Calibri"/>
                <w:lang w:val="en-US"/>
              </w:rPr>
              <w:t xml:space="preserve"> manner </w:t>
            </w:r>
          </w:p>
          <w:p w14:paraId="36DBAC6D" w14:textId="1157515A" w:rsidR="376F8EE4" w:rsidRDefault="376F8EE4" w:rsidP="008F58F2">
            <w:pPr>
              <w:pStyle w:val="ListParagraph"/>
              <w:numPr>
                <w:ilvl w:val="1"/>
                <w:numId w:val="2"/>
              </w:numPr>
              <w:spacing w:line="259" w:lineRule="auto"/>
              <w:rPr>
                <w:rFonts w:eastAsiaTheme="minorEastAsia"/>
              </w:rPr>
            </w:pPr>
            <w:r w:rsidRPr="376F8EE4">
              <w:rPr>
                <w:rFonts w:ascii="Calibri" w:eastAsia="Calibri" w:hAnsi="Calibri" w:cs="Calibri"/>
                <w:lang w:val="en-US"/>
              </w:rPr>
              <w:t>Engaging (Captivate your audience)</w:t>
            </w:r>
          </w:p>
          <w:p w14:paraId="66324FB8" w14:textId="26C7CCBD" w:rsidR="376F8EE4" w:rsidRDefault="376F8EE4" w:rsidP="008F58F2">
            <w:pPr>
              <w:pStyle w:val="ListParagraph"/>
              <w:numPr>
                <w:ilvl w:val="1"/>
                <w:numId w:val="2"/>
              </w:numPr>
              <w:spacing w:line="259" w:lineRule="auto"/>
              <w:rPr>
                <w:rFonts w:eastAsiaTheme="minorEastAsia"/>
              </w:rPr>
            </w:pPr>
            <w:r w:rsidRPr="376F8EE4">
              <w:rPr>
                <w:rFonts w:ascii="Calibri" w:eastAsia="Calibri" w:hAnsi="Calibri" w:cs="Calibri"/>
                <w:lang w:val="en-US"/>
              </w:rPr>
              <w:t xml:space="preserve">Interesting </w:t>
            </w:r>
          </w:p>
          <w:p w14:paraId="08BE0B3D" w14:textId="7518F610" w:rsidR="376F8EE4" w:rsidRDefault="376F8EE4" w:rsidP="008F58F2">
            <w:pPr>
              <w:pStyle w:val="ListParagraph"/>
              <w:numPr>
                <w:ilvl w:val="0"/>
                <w:numId w:val="2"/>
              </w:numPr>
              <w:spacing w:line="259" w:lineRule="auto"/>
              <w:rPr>
                <w:rFonts w:eastAsiaTheme="minorEastAsia"/>
              </w:rPr>
            </w:pPr>
            <w:r w:rsidRPr="376F8EE4">
              <w:rPr>
                <w:rFonts w:ascii="Calibri" w:eastAsia="Calibri" w:hAnsi="Calibri" w:cs="Calibri"/>
                <w:lang w:val="en-US"/>
              </w:rPr>
              <w:t xml:space="preserve">I am celebrating my learning by sharing it with others. </w:t>
            </w:r>
          </w:p>
          <w:p w14:paraId="13F779F4" w14:textId="283BCE69" w:rsidR="376F8EE4" w:rsidRDefault="376F8EE4" w:rsidP="008F58F2">
            <w:pPr>
              <w:pStyle w:val="ListParagraph"/>
              <w:numPr>
                <w:ilvl w:val="0"/>
                <w:numId w:val="2"/>
              </w:numPr>
              <w:spacing w:line="259" w:lineRule="auto"/>
              <w:rPr>
                <w:rFonts w:eastAsiaTheme="minorEastAsia"/>
              </w:rPr>
            </w:pPr>
            <w:r w:rsidRPr="376F8EE4">
              <w:rPr>
                <w:rFonts w:ascii="Calibri" w:eastAsia="Calibri" w:hAnsi="Calibri" w:cs="Calibri"/>
                <w:lang w:val="en-US"/>
              </w:rPr>
              <w:t>I am able &amp; prepared to answer questions about my Capstone Project</w:t>
            </w:r>
          </w:p>
          <w:p w14:paraId="67C784DB" w14:textId="4755ECBA" w:rsidR="376F8EE4" w:rsidRDefault="376F8EE4" w:rsidP="008F58F2">
            <w:pPr>
              <w:spacing w:line="259" w:lineRule="auto"/>
              <w:rPr>
                <w:rFonts w:ascii="Calibri" w:eastAsia="Calibri" w:hAnsi="Calibri" w:cs="Calibri"/>
              </w:rPr>
            </w:pPr>
            <w:r w:rsidRPr="376F8EE4">
              <w:rPr>
                <w:rFonts w:ascii="Calibri" w:eastAsia="Calibri" w:hAnsi="Calibri" w:cs="Calibri"/>
                <w:lang w:val="en-US"/>
              </w:rPr>
              <w:t xml:space="preserve"> </w:t>
            </w:r>
          </w:p>
        </w:tc>
        <w:tc>
          <w:tcPr>
            <w:tcW w:w="3858" w:type="dxa"/>
            <w:vAlign w:val="center"/>
          </w:tcPr>
          <w:p w14:paraId="007DCD52" w14:textId="3924A2CA" w:rsidR="376F8EE4" w:rsidRDefault="376F8EE4" w:rsidP="008F58F2">
            <w:pPr>
              <w:spacing w:line="259" w:lineRule="auto"/>
              <w:rPr>
                <w:rFonts w:ascii="Calibri" w:eastAsia="Calibri" w:hAnsi="Calibri" w:cs="Calibri"/>
              </w:rPr>
            </w:pPr>
          </w:p>
        </w:tc>
      </w:tr>
    </w:tbl>
    <w:p w14:paraId="52784869" w14:textId="506B9086" w:rsidR="00B77659" w:rsidRDefault="471E816D" w:rsidP="008F58F2">
      <w:pPr>
        <w:spacing w:after="0"/>
        <w:rPr>
          <w:rFonts w:ascii="Calibri" w:eastAsia="Calibri" w:hAnsi="Calibri" w:cs="Calibri"/>
        </w:rPr>
      </w:pPr>
      <w:r w:rsidRPr="376F8EE4">
        <w:rPr>
          <w:rFonts w:ascii="Calibri" w:eastAsia="Calibri" w:hAnsi="Calibri" w:cs="Calibri"/>
          <w:b/>
          <w:bCs/>
          <w:lang w:val="en-US"/>
        </w:rPr>
        <w:t>Final Capstone Project must include:</w:t>
      </w:r>
    </w:p>
    <w:p w14:paraId="5E093862" w14:textId="14B31A2D" w:rsidR="00B77659" w:rsidRDefault="471E816D" w:rsidP="008F58F2">
      <w:pPr>
        <w:pStyle w:val="ListParagraph"/>
        <w:numPr>
          <w:ilvl w:val="0"/>
          <w:numId w:val="1"/>
        </w:numPr>
        <w:spacing w:after="0"/>
        <w:rPr>
          <w:rFonts w:eastAsiaTheme="minorEastAsia"/>
        </w:rPr>
      </w:pPr>
      <w:r w:rsidRPr="376F8EE4">
        <w:rPr>
          <w:rFonts w:ascii="Calibri" w:eastAsia="Calibri" w:hAnsi="Calibri" w:cs="Calibri"/>
          <w:lang w:val="en-US"/>
        </w:rPr>
        <w:t>Action Logs/ Progress journals</w:t>
      </w:r>
    </w:p>
    <w:p w14:paraId="1324E0F9" w14:textId="20F3CE1B" w:rsidR="00B77659" w:rsidRDefault="471E816D" w:rsidP="008F58F2">
      <w:pPr>
        <w:pStyle w:val="ListParagraph"/>
        <w:numPr>
          <w:ilvl w:val="0"/>
          <w:numId w:val="1"/>
        </w:numPr>
        <w:spacing w:after="0"/>
        <w:rPr>
          <w:rFonts w:eastAsiaTheme="minorEastAsia"/>
          <w:lang w:val="en-US"/>
        </w:rPr>
      </w:pPr>
      <w:r w:rsidRPr="376F8EE4">
        <w:rPr>
          <w:rFonts w:ascii="Calibri" w:eastAsia="Calibri" w:hAnsi="Calibri" w:cs="Calibri"/>
          <w:lang w:val="en-US"/>
        </w:rPr>
        <w:t>Letter and Feedback Form from Mentor (if using someone other than your Careers Life Connections Teacher)</w:t>
      </w:r>
    </w:p>
    <w:p w14:paraId="406A6349" w14:textId="6B3ECEE8" w:rsidR="00B77659" w:rsidRDefault="471E816D" w:rsidP="008F58F2">
      <w:pPr>
        <w:pStyle w:val="ListParagraph"/>
        <w:numPr>
          <w:ilvl w:val="0"/>
          <w:numId w:val="1"/>
        </w:numPr>
        <w:spacing w:after="0"/>
        <w:rPr>
          <w:rFonts w:eastAsiaTheme="minorEastAsia"/>
        </w:rPr>
      </w:pPr>
      <w:r w:rsidRPr="376F8EE4">
        <w:rPr>
          <w:rFonts w:ascii="Calibri" w:eastAsia="Calibri" w:hAnsi="Calibri" w:cs="Calibri"/>
          <w:lang w:val="en-US"/>
        </w:rPr>
        <w:t xml:space="preserve">Structured plans </w:t>
      </w:r>
    </w:p>
    <w:p w14:paraId="45238324" w14:textId="5B7941AA" w:rsidR="00B77659" w:rsidRDefault="471E816D" w:rsidP="008F58F2">
      <w:pPr>
        <w:pStyle w:val="ListParagraph"/>
        <w:numPr>
          <w:ilvl w:val="0"/>
          <w:numId w:val="1"/>
        </w:numPr>
        <w:spacing w:after="0"/>
        <w:rPr>
          <w:rFonts w:eastAsiaTheme="minorEastAsia"/>
        </w:rPr>
      </w:pPr>
      <w:r w:rsidRPr="376F8EE4">
        <w:rPr>
          <w:rFonts w:ascii="Calibri" w:eastAsia="Calibri" w:hAnsi="Calibri" w:cs="Calibri"/>
          <w:lang w:val="en-US"/>
        </w:rPr>
        <w:t>Final product</w:t>
      </w:r>
    </w:p>
    <w:p w14:paraId="3205B8BC" w14:textId="290E5B52" w:rsidR="00B77659" w:rsidRDefault="471E816D" w:rsidP="008F58F2">
      <w:pPr>
        <w:pStyle w:val="ListParagraph"/>
        <w:numPr>
          <w:ilvl w:val="0"/>
          <w:numId w:val="1"/>
        </w:numPr>
        <w:spacing w:after="0"/>
        <w:rPr>
          <w:rFonts w:eastAsiaTheme="minorEastAsia"/>
        </w:rPr>
      </w:pPr>
      <w:r w:rsidRPr="376F8EE4">
        <w:rPr>
          <w:rFonts w:ascii="Calibri" w:eastAsia="Calibri" w:hAnsi="Calibri" w:cs="Calibri"/>
          <w:lang w:val="en-US"/>
        </w:rPr>
        <w:t xml:space="preserve">Presentation </w:t>
      </w:r>
    </w:p>
    <w:p w14:paraId="4C4CEA3D" w14:textId="0FE477D2" w:rsidR="00985445" w:rsidRPr="00427248" w:rsidRDefault="471E816D" w:rsidP="0051017B">
      <w:pPr>
        <w:pStyle w:val="ListParagraph"/>
        <w:numPr>
          <w:ilvl w:val="0"/>
          <w:numId w:val="1"/>
        </w:numPr>
        <w:spacing w:after="0"/>
        <w:rPr>
          <w:sz w:val="24"/>
          <w:szCs w:val="24"/>
        </w:rPr>
      </w:pPr>
      <w:r w:rsidRPr="00427248">
        <w:rPr>
          <w:rFonts w:ascii="Calibri" w:eastAsia="Calibri" w:hAnsi="Calibri" w:cs="Calibri"/>
          <w:lang w:val="en-US"/>
        </w:rPr>
        <w:t>Rubric with a completed reflection and self-assessment.</w:t>
      </w:r>
    </w:p>
    <w:sectPr w:rsidR="00985445" w:rsidRPr="00427248" w:rsidSect="00167C6A">
      <w:headerReference w:type="even" r:id="rId15"/>
      <w:headerReference w:type="default" r:id="rId16"/>
      <w:footerReference w:type="even" r:id="rId17"/>
      <w:footerReference w:type="default" r:id="rId18"/>
      <w:headerReference w:type="first" r:id="rId19"/>
      <w:footerReference w:type="first" r:id="rId20"/>
      <w:pgSz w:w="12240" w:h="15840"/>
      <w:pgMar w:top="907" w:right="964"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95670" w14:textId="77777777" w:rsidR="00073AC9" w:rsidRDefault="00073AC9" w:rsidP="000D3137">
      <w:pPr>
        <w:spacing w:after="0" w:line="240" w:lineRule="auto"/>
      </w:pPr>
      <w:r>
        <w:separator/>
      </w:r>
    </w:p>
  </w:endnote>
  <w:endnote w:type="continuationSeparator" w:id="0">
    <w:p w14:paraId="38C1F859" w14:textId="77777777" w:rsidR="00073AC9" w:rsidRDefault="00073AC9" w:rsidP="000D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E801" w14:textId="77777777" w:rsidR="000C7A0C" w:rsidRDefault="000C7A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78FC" w14:textId="77777777" w:rsidR="000C7A0C" w:rsidRDefault="000C7A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F7CA" w14:textId="77777777" w:rsidR="000C7A0C" w:rsidRDefault="000C7A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E7CE" w14:textId="77777777" w:rsidR="00073AC9" w:rsidRDefault="00073AC9" w:rsidP="000D3137">
      <w:pPr>
        <w:spacing w:after="0" w:line="240" w:lineRule="auto"/>
      </w:pPr>
      <w:r>
        <w:separator/>
      </w:r>
    </w:p>
  </w:footnote>
  <w:footnote w:type="continuationSeparator" w:id="0">
    <w:p w14:paraId="41004F19" w14:textId="77777777" w:rsidR="00073AC9" w:rsidRDefault="00073AC9" w:rsidP="000D3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B90C" w14:textId="77777777" w:rsidR="000C7A0C" w:rsidRDefault="000C7A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5258" w14:textId="209AAD44" w:rsidR="00F966E9" w:rsidRPr="00F966E9" w:rsidRDefault="00F966E9">
    <w:pPr>
      <w:pStyle w:val="Header"/>
      <w:rPr>
        <w:b/>
        <w:sz w:val="24"/>
      </w:rPr>
    </w:pPr>
    <w:r w:rsidRPr="00F966E9">
      <w:rPr>
        <w:b/>
        <w:sz w:val="24"/>
      </w:rPr>
      <w:t>CLC12B</w:t>
    </w:r>
    <w:r w:rsidR="000C7A0C">
      <w:rPr>
        <w:b/>
        <w:sz w:val="24"/>
      </w:rPr>
      <w:t xml:space="preserve"> -</w:t>
    </w:r>
    <w:r w:rsidRPr="00F966E9">
      <w:rPr>
        <w:b/>
        <w:sz w:val="24"/>
      </w:rPr>
      <w:t xml:space="preserve"> Module 2: </w:t>
    </w:r>
    <w:r w:rsidR="00276F45">
      <w:rPr>
        <w:b/>
        <w:sz w:val="24"/>
      </w:rPr>
      <w:t xml:space="preserve">Your </w:t>
    </w:r>
    <w:bookmarkStart w:id="0" w:name="_GoBack"/>
    <w:bookmarkEnd w:id="0"/>
    <w:r w:rsidRPr="00F966E9">
      <w:rPr>
        <w:b/>
        <w:sz w:val="24"/>
      </w:rPr>
      <w:t>Capstone</w:t>
    </w:r>
  </w:p>
  <w:p w14:paraId="12E726C2" w14:textId="77777777" w:rsidR="00F966E9" w:rsidRDefault="00F966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D8F4" w14:textId="77777777" w:rsidR="000C7A0C" w:rsidRDefault="000C7A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98C"/>
    <w:multiLevelType w:val="hybridMultilevel"/>
    <w:tmpl w:val="BC662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D50F87"/>
    <w:multiLevelType w:val="hybridMultilevel"/>
    <w:tmpl w:val="BD2CC7D8"/>
    <w:lvl w:ilvl="0" w:tplc="42844B5E">
      <w:start w:val="1"/>
      <w:numFmt w:val="bullet"/>
      <w:lvlText w:val=""/>
      <w:lvlJc w:val="left"/>
      <w:pPr>
        <w:ind w:left="720" w:hanging="360"/>
      </w:pPr>
      <w:rPr>
        <w:rFonts w:ascii="Wingdings" w:hAnsi="Wingdings" w:hint="default"/>
      </w:rPr>
    </w:lvl>
    <w:lvl w:ilvl="1" w:tplc="E22ADFE8">
      <w:start w:val="1"/>
      <w:numFmt w:val="bullet"/>
      <w:lvlText w:val="o"/>
      <w:lvlJc w:val="left"/>
      <w:pPr>
        <w:ind w:left="1440" w:hanging="360"/>
      </w:pPr>
      <w:rPr>
        <w:rFonts w:ascii="Courier New" w:hAnsi="Courier New" w:hint="default"/>
      </w:rPr>
    </w:lvl>
    <w:lvl w:ilvl="2" w:tplc="5D1EAA3C">
      <w:start w:val="1"/>
      <w:numFmt w:val="bullet"/>
      <w:lvlText w:val=""/>
      <w:lvlJc w:val="left"/>
      <w:pPr>
        <w:ind w:left="2160" w:hanging="360"/>
      </w:pPr>
      <w:rPr>
        <w:rFonts w:ascii="Wingdings" w:hAnsi="Wingdings" w:hint="default"/>
      </w:rPr>
    </w:lvl>
    <w:lvl w:ilvl="3" w:tplc="311437C4">
      <w:start w:val="1"/>
      <w:numFmt w:val="bullet"/>
      <w:lvlText w:val=""/>
      <w:lvlJc w:val="left"/>
      <w:pPr>
        <w:ind w:left="2880" w:hanging="360"/>
      </w:pPr>
      <w:rPr>
        <w:rFonts w:ascii="Symbol" w:hAnsi="Symbol" w:hint="default"/>
      </w:rPr>
    </w:lvl>
    <w:lvl w:ilvl="4" w:tplc="C006318A">
      <w:start w:val="1"/>
      <w:numFmt w:val="bullet"/>
      <w:lvlText w:val="o"/>
      <w:lvlJc w:val="left"/>
      <w:pPr>
        <w:ind w:left="3600" w:hanging="360"/>
      </w:pPr>
      <w:rPr>
        <w:rFonts w:ascii="Courier New" w:hAnsi="Courier New" w:hint="default"/>
      </w:rPr>
    </w:lvl>
    <w:lvl w:ilvl="5" w:tplc="E634E602">
      <w:start w:val="1"/>
      <w:numFmt w:val="bullet"/>
      <w:lvlText w:val=""/>
      <w:lvlJc w:val="left"/>
      <w:pPr>
        <w:ind w:left="4320" w:hanging="360"/>
      </w:pPr>
      <w:rPr>
        <w:rFonts w:ascii="Wingdings" w:hAnsi="Wingdings" w:hint="default"/>
      </w:rPr>
    </w:lvl>
    <w:lvl w:ilvl="6" w:tplc="865C00A2">
      <w:start w:val="1"/>
      <w:numFmt w:val="bullet"/>
      <w:lvlText w:val=""/>
      <w:lvlJc w:val="left"/>
      <w:pPr>
        <w:ind w:left="5040" w:hanging="360"/>
      </w:pPr>
      <w:rPr>
        <w:rFonts w:ascii="Symbol" w:hAnsi="Symbol" w:hint="default"/>
      </w:rPr>
    </w:lvl>
    <w:lvl w:ilvl="7" w:tplc="AC82AC46">
      <w:start w:val="1"/>
      <w:numFmt w:val="bullet"/>
      <w:lvlText w:val="o"/>
      <w:lvlJc w:val="left"/>
      <w:pPr>
        <w:ind w:left="5760" w:hanging="360"/>
      </w:pPr>
      <w:rPr>
        <w:rFonts w:ascii="Courier New" w:hAnsi="Courier New" w:hint="default"/>
      </w:rPr>
    </w:lvl>
    <w:lvl w:ilvl="8" w:tplc="A27E5C20">
      <w:start w:val="1"/>
      <w:numFmt w:val="bullet"/>
      <w:lvlText w:val=""/>
      <w:lvlJc w:val="left"/>
      <w:pPr>
        <w:ind w:left="6480" w:hanging="360"/>
      </w:pPr>
      <w:rPr>
        <w:rFonts w:ascii="Wingdings" w:hAnsi="Wingdings" w:hint="default"/>
      </w:rPr>
    </w:lvl>
  </w:abstractNum>
  <w:abstractNum w:abstractNumId="2" w15:restartNumberingAfterBreak="0">
    <w:nsid w:val="082931BC"/>
    <w:multiLevelType w:val="hybridMultilevel"/>
    <w:tmpl w:val="78D859E0"/>
    <w:lvl w:ilvl="0" w:tplc="5E46233E">
      <w:start w:val="1"/>
      <w:numFmt w:val="decimal"/>
      <w:lvlText w:val="%1."/>
      <w:lvlJc w:val="left"/>
      <w:pPr>
        <w:ind w:left="720" w:hanging="360"/>
      </w:pPr>
    </w:lvl>
    <w:lvl w:ilvl="1" w:tplc="67583C5C">
      <w:start w:val="1"/>
      <w:numFmt w:val="lowerLetter"/>
      <w:lvlText w:val="%2."/>
      <w:lvlJc w:val="left"/>
      <w:pPr>
        <w:ind w:left="1440" w:hanging="360"/>
      </w:pPr>
    </w:lvl>
    <w:lvl w:ilvl="2" w:tplc="F73C817C">
      <w:start w:val="1"/>
      <w:numFmt w:val="decimal"/>
      <w:lvlText w:val="%3."/>
      <w:lvlJc w:val="left"/>
      <w:pPr>
        <w:ind w:left="2160" w:hanging="180"/>
      </w:pPr>
    </w:lvl>
    <w:lvl w:ilvl="3" w:tplc="EB00FF4C">
      <w:start w:val="1"/>
      <w:numFmt w:val="decimal"/>
      <w:lvlText w:val="%4."/>
      <w:lvlJc w:val="left"/>
      <w:pPr>
        <w:ind w:left="2880" w:hanging="360"/>
      </w:pPr>
    </w:lvl>
    <w:lvl w:ilvl="4" w:tplc="CD14243C">
      <w:start w:val="1"/>
      <w:numFmt w:val="lowerLetter"/>
      <w:lvlText w:val="%5."/>
      <w:lvlJc w:val="left"/>
      <w:pPr>
        <w:ind w:left="3600" w:hanging="360"/>
      </w:pPr>
    </w:lvl>
    <w:lvl w:ilvl="5" w:tplc="84D2FAAE">
      <w:start w:val="1"/>
      <w:numFmt w:val="lowerRoman"/>
      <w:lvlText w:val="%6."/>
      <w:lvlJc w:val="right"/>
      <w:pPr>
        <w:ind w:left="4320" w:hanging="180"/>
      </w:pPr>
    </w:lvl>
    <w:lvl w:ilvl="6" w:tplc="B0264E2C">
      <w:start w:val="1"/>
      <w:numFmt w:val="decimal"/>
      <w:lvlText w:val="%7."/>
      <w:lvlJc w:val="left"/>
      <w:pPr>
        <w:ind w:left="5040" w:hanging="360"/>
      </w:pPr>
    </w:lvl>
    <w:lvl w:ilvl="7" w:tplc="420E61DA">
      <w:start w:val="1"/>
      <w:numFmt w:val="lowerLetter"/>
      <w:lvlText w:val="%8."/>
      <w:lvlJc w:val="left"/>
      <w:pPr>
        <w:ind w:left="5760" w:hanging="360"/>
      </w:pPr>
    </w:lvl>
    <w:lvl w:ilvl="8" w:tplc="7F567304">
      <w:start w:val="1"/>
      <w:numFmt w:val="lowerRoman"/>
      <w:lvlText w:val="%9."/>
      <w:lvlJc w:val="right"/>
      <w:pPr>
        <w:ind w:left="6480" w:hanging="180"/>
      </w:pPr>
    </w:lvl>
  </w:abstractNum>
  <w:abstractNum w:abstractNumId="3" w15:restartNumberingAfterBreak="0">
    <w:nsid w:val="09E412D5"/>
    <w:multiLevelType w:val="hybridMultilevel"/>
    <w:tmpl w:val="3B942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933CFF"/>
    <w:multiLevelType w:val="hybridMultilevel"/>
    <w:tmpl w:val="7B061CD4"/>
    <w:lvl w:ilvl="0" w:tplc="7B145088">
      <w:start w:val="1"/>
      <w:numFmt w:val="bullet"/>
      <w:lvlText w:val=""/>
      <w:lvlJc w:val="left"/>
      <w:pPr>
        <w:ind w:left="720" w:hanging="360"/>
      </w:pPr>
      <w:rPr>
        <w:rFonts w:ascii="Wingdings" w:hAnsi="Wingdings" w:hint="default"/>
      </w:rPr>
    </w:lvl>
    <w:lvl w:ilvl="1" w:tplc="D9FAF0F2">
      <w:start w:val="1"/>
      <w:numFmt w:val="bullet"/>
      <w:lvlText w:val="o"/>
      <w:lvlJc w:val="left"/>
      <w:pPr>
        <w:ind w:left="1440" w:hanging="360"/>
      </w:pPr>
      <w:rPr>
        <w:rFonts w:ascii="Courier New" w:hAnsi="Courier New" w:hint="default"/>
      </w:rPr>
    </w:lvl>
    <w:lvl w:ilvl="2" w:tplc="2B525560">
      <w:start w:val="1"/>
      <w:numFmt w:val="bullet"/>
      <w:lvlText w:val=""/>
      <w:lvlJc w:val="left"/>
      <w:pPr>
        <w:ind w:left="2160" w:hanging="360"/>
      </w:pPr>
      <w:rPr>
        <w:rFonts w:ascii="Wingdings" w:hAnsi="Wingdings" w:hint="default"/>
      </w:rPr>
    </w:lvl>
    <w:lvl w:ilvl="3" w:tplc="9BA6C65E">
      <w:start w:val="1"/>
      <w:numFmt w:val="bullet"/>
      <w:lvlText w:val=""/>
      <w:lvlJc w:val="left"/>
      <w:pPr>
        <w:ind w:left="2880" w:hanging="360"/>
      </w:pPr>
      <w:rPr>
        <w:rFonts w:ascii="Symbol" w:hAnsi="Symbol" w:hint="default"/>
      </w:rPr>
    </w:lvl>
    <w:lvl w:ilvl="4" w:tplc="AE9C1326">
      <w:start w:val="1"/>
      <w:numFmt w:val="bullet"/>
      <w:lvlText w:val="o"/>
      <w:lvlJc w:val="left"/>
      <w:pPr>
        <w:ind w:left="3600" w:hanging="360"/>
      </w:pPr>
      <w:rPr>
        <w:rFonts w:ascii="Courier New" w:hAnsi="Courier New" w:hint="default"/>
      </w:rPr>
    </w:lvl>
    <w:lvl w:ilvl="5" w:tplc="164A5D7E">
      <w:start w:val="1"/>
      <w:numFmt w:val="bullet"/>
      <w:lvlText w:val=""/>
      <w:lvlJc w:val="left"/>
      <w:pPr>
        <w:ind w:left="4320" w:hanging="360"/>
      </w:pPr>
      <w:rPr>
        <w:rFonts w:ascii="Wingdings" w:hAnsi="Wingdings" w:hint="default"/>
      </w:rPr>
    </w:lvl>
    <w:lvl w:ilvl="6" w:tplc="FFBA41AC">
      <w:start w:val="1"/>
      <w:numFmt w:val="bullet"/>
      <w:lvlText w:val=""/>
      <w:lvlJc w:val="left"/>
      <w:pPr>
        <w:ind w:left="5040" w:hanging="360"/>
      </w:pPr>
      <w:rPr>
        <w:rFonts w:ascii="Symbol" w:hAnsi="Symbol" w:hint="default"/>
      </w:rPr>
    </w:lvl>
    <w:lvl w:ilvl="7" w:tplc="E27E9EBE">
      <w:start w:val="1"/>
      <w:numFmt w:val="bullet"/>
      <w:lvlText w:val="o"/>
      <w:lvlJc w:val="left"/>
      <w:pPr>
        <w:ind w:left="5760" w:hanging="360"/>
      </w:pPr>
      <w:rPr>
        <w:rFonts w:ascii="Courier New" w:hAnsi="Courier New" w:hint="default"/>
      </w:rPr>
    </w:lvl>
    <w:lvl w:ilvl="8" w:tplc="6F4E5D1C">
      <w:start w:val="1"/>
      <w:numFmt w:val="bullet"/>
      <w:lvlText w:val=""/>
      <w:lvlJc w:val="left"/>
      <w:pPr>
        <w:ind w:left="6480" w:hanging="360"/>
      </w:pPr>
      <w:rPr>
        <w:rFonts w:ascii="Wingdings" w:hAnsi="Wingdings" w:hint="default"/>
      </w:rPr>
    </w:lvl>
  </w:abstractNum>
  <w:abstractNum w:abstractNumId="5" w15:restartNumberingAfterBreak="0">
    <w:nsid w:val="0E700E05"/>
    <w:multiLevelType w:val="hybridMultilevel"/>
    <w:tmpl w:val="F410AFBE"/>
    <w:lvl w:ilvl="0" w:tplc="C1A2F7BC">
      <w:start w:val="1"/>
      <w:numFmt w:val="bullet"/>
      <w:lvlText w:val=""/>
      <w:lvlJc w:val="left"/>
      <w:pPr>
        <w:ind w:left="720" w:hanging="360"/>
      </w:pPr>
      <w:rPr>
        <w:rFonts w:ascii="Wingdings" w:hAnsi="Wingdings" w:hint="default"/>
      </w:rPr>
    </w:lvl>
    <w:lvl w:ilvl="1" w:tplc="6CB026EA">
      <w:start w:val="1"/>
      <w:numFmt w:val="bullet"/>
      <w:lvlText w:val="o"/>
      <w:lvlJc w:val="left"/>
      <w:pPr>
        <w:ind w:left="1440" w:hanging="360"/>
      </w:pPr>
      <w:rPr>
        <w:rFonts w:ascii="Courier New" w:hAnsi="Courier New" w:hint="default"/>
      </w:rPr>
    </w:lvl>
    <w:lvl w:ilvl="2" w:tplc="54941F40">
      <w:start w:val="1"/>
      <w:numFmt w:val="bullet"/>
      <w:lvlText w:val=""/>
      <w:lvlJc w:val="left"/>
      <w:pPr>
        <w:ind w:left="2160" w:hanging="360"/>
      </w:pPr>
      <w:rPr>
        <w:rFonts w:ascii="Wingdings" w:hAnsi="Wingdings" w:hint="default"/>
      </w:rPr>
    </w:lvl>
    <w:lvl w:ilvl="3" w:tplc="4A58A63A">
      <w:start w:val="1"/>
      <w:numFmt w:val="bullet"/>
      <w:lvlText w:val=""/>
      <w:lvlJc w:val="left"/>
      <w:pPr>
        <w:ind w:left="2880" w:hanging="360"/>
      </w:pPr>
      <w:rPr>
        <w:rFonts w:ascii="Symbol" w:hAnsi="Symbol" w:hint="default"/>
      </w:rPr>
    </w:lvl>
    <w:lvl w:ilvl="4" w:tplc="AC9204C8">
      <w:start w:val="1"/>
      <w:numFmt w:val="bullet"/>
      <w:lvlText w:val="o"/>
      <w:lvlJc w:val="left"/>
      <w:pPr>
        <w:ind w:left="3600" w:hanging="360"/>
      </w:pPr>
      <w:rPr>
        <w:rFonts w:ascii="Courier New" w:hAnsi="Courier New" w:hint="default"/>
      </w:rPr>
    </w:lvl>
    <w:lvl w:ilvl="5" w:tplc="CC904D8E">
      <w:start w:val="1"/>
      <w:numFmt w:val="bullet"/>
      <w:lvlText w:val=""/>
      <w:lvlJc w:val="left"/>
      <w:pPr>
        <w:ind w:left="4320" w:hanging="360"/>
      </w:pPr>
      <w:rPr>
        <w:rFonts w:ascii="Wingdings" w:hAnsi="Wingdings" w:hint="default"/>
      </w:rPr>
    </w:lvl>
    <w:lvl w:ilvl="6" w:tplc="CC5A1690">
      <w:start w:val="1"/>
      <w:numFmt w:val="bullet"/>
      <w:lvlText w:val=""/>
      <w:lvlJc w:val="left"/>
      <w:pPr>
        <w:ind w:left="5040" w:hanging="360"/>
      </w:pPr>
      <w:rPr>
        <w:rFonts w:ascii="Symbol" w:hAnsi="Symbol" w:hint="default"/>
      </w:rPr>
    </w:lvl>
    <w:lvl w:ilvl="7" w:tplc="EBAE17AA">
      <w:start w:val="1"/>
      <w:numFmt w:val="bullet"/>
      <w:lvlText w:val="o"/>
      <w:lvlJc w:val="left"/>
      <w:pPr>
        <w:ind w:left="5760" w:hanging="360"/>
      </w:pPr>
      <w:rPr>
        <w:rFonts w:ascii="Courier New" w:hAnsi="Courier New" w:hint="default"/>
      </w:rPr>
    </w:lvl>
    <w:lvl w:ilvl="8" w:tplc="41B670E0">
      <w:start w:val="1"/>
      <w:numFmt w:val="bullet"/>
      <w:lvlText w:val=""/>
      <w:lvlJc w:val="left"/>
      <w:pPr>
        <w:ind w:left="6480" w:hanging="360"/>
      </w:pPr>
      <w:rPr>
        <w:rFonts w:ascii="Wingdings" w:hAnsi="Wingdings" w:hint="default"/>
      </w:rPr>
    </w:lvl>
  </w:abstractNum>
  <w:abstractNum w:abstractNumId="6" w15:restartNumberingAfterBreak="0">
    <w:nsid w:val="11E957F8"/>
    <w:multiLevelType w:val="hybridMultilevel"/>
    <w:tmpl w:val="C2EC6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AE5CDC"/>
    <w:multiLevelType w:val="hybridMultilevel"/>
    <w:tmpl w:val="D83898C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B32460"/>
    <w:multiLevelType w:val="hybridMultilevel"/>
    <w:tmpl w:val="3C785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DB35D8"/>
    <w:multiLevelType w:val="hybridMultilevel"/>
    <w:tmpl w:val="9E8284E4"/>
    <w:lvl w:ilvl="0" w:tplc="89DC57D0">
      <w:start w:val="1"/>
      <w:numFmt w:val="bullet"/>
      <w:lvlText w:val=""/>
      <w:lvlJc w:val="left"/>
      <w:pPr>
        <w:ind w:left="720" w:hanging="360"/>
      </w:pPr>
      <w:rPr>
        <w:rFonts w:ascii="Wingdings" w:hAnsi="Wingdings" w:hint="default"/>
      </w:rPr>
    </w:lvl>
    <w:lvl w:ilvl="1" w:tplc="2ADEE3B4">
      <w:start w:val="1"/>
      <w:numFmt w:val="bullet"/>
      <w:lvlText w:val="o"/>
      <w:lvlJc w:val="left"/>
      <w:pPr>
        <w:ind w:left="1440" w:hanging="360"/>
      </w:pPr>
      <w:rPr>
        <w:rFonts w:ascii="Courier New" w:hAnsi="Courier New" w:hint="default"/>
      </w:rPr>
    </w:lvl>
    <w:lvl w:ilvl="2" w:tplc="328446C4">
      <w:start w:val="1"/>
      <w:numFmt w:val="bullet"/>
      <w:lvlText w:val=""/>
      <w:lvlJc w:val="left"/>
      <w:pPr>
        <w:ind w:left="2160" w:hanging="360"/>
      </w:pPr>
      <w:rPr>
        <w:rFonts w:ascii="Wingdings" w:hAnsi="Wingdings" w:hint="default"/>
      </w:rPr>
    </w:lvl>
    <w:lvl w:ilvl="3" w:tplc="1902D05C">
      <w:start w:val="1"/>
      <w:numFmt w:val="bullet"/>
      <w:lvlText w:val=""/>
      <w:lvlJc w:val="left"/>
      <w:pPr>
        <w:ind w:left="2880" w:hanging="360"/>
      </w:pPr>
      <w:rPr>
        <w:rFonts w:ascii="Symbol" w:hAnsi="Symbol" w:hint="default"/>
      </w:rPr>
    </w:lvl>
    <w:lvl w:ilvl="4" w:tplc="0E30B41A">
      <w:start w:val="1"/>
      <w:numFmt w:val="bullet"/>
      <w:lvlText w:val="o"/>
      <w:lvlJc w:val="left"/>
      <w:pPr>
        <w:ind w:left="3600" w:hanging="360"/>
      </w:pPr>
      <w:rPr>
        <w:rFonts w:ascii="Courier New" w:hAnsi="Courier New" w:hint="default"/>
      </w:rPr>
    </w:lvl>
    <w:lvl w:ilvl="5" w:tplc="01D6BE34">
      <w:start w:val="1"/>
      <w:numFmt w:val="bullet"/>
      <w:lvlText w:val=""/>
      <w:lvlJc w:val="left"/>
      <w:pPr>
        <w:ind w:left="4320" w:hanging="360"/>
      </w:pPr>
      <w:rPr>
        <w:rFonts w:ascii="Wingdings" w:hAnsi="Wingdings" w:hint="default"/>
      </w:rPr>
    </w:lvl>
    <w:lvl w:ilvl="6" w:tplc="66622482">
      <w:start w:val="1"/>
      <w:numFmt w:val="bullet"/>
      <w:lvlText w:val=""/>
      <w:lvlJc w:val="left"/>
      <w:pPr>
        <w:ind w:left="5040" w:hanging="360"/>
      </w:pPr>
      <w:rPr>
        <w:rFonts w:ascii="Symbol" w:hAnsi="Symbol" w:hint="default"/>
      </w:rPr>
    </w:lvl>
    <w:lvl w:ilvl="7" w:tplc="EE200012">
      <w:start w:val="1"/>
      <w:numFmt w:val="bullet"/>
      <w:lvlText w:val="o"/>
      <w:lvlJc w:val="left"/>
      <w:pPr>
        <w:ind w:left="5760" w:hanging="360"/>
      </w:pPr>
      <w:rPr>
        <w:rFonts w:ascii="Courier New" w:hAnsi="Courier New" w:hint="default"/>
      </w:rPr>
    </w:lvl>
    <w:lvl w:ilvl="8" w:tplc="2D8A9304">
      <w:start w:val="1"/>
      <w:numFmt w:val="bullet"/>
      <w:lvlText w:val=""/>
      <w:lvlJc w:val="left"/>
      <w:pPr>
        <w:ind w:left="6480" w:hanging="360"/>
      </w:pPr>
      <w:rPr>
        <w:rFonts w:ascii="Wingdings" w:hAnsi="Wingdings" w:hint="default"/>
      </w:rPr>
    </w:lvl>
  </w:abstractNum>
  <w:abstractNum w:abstractNumId="10" w15:restartNumberingAfterBreak="0">
    <w:nsid w:val="212126D4"/>
    <w:multiLevelType w:val="hybridMultilevel"/>
    <w:tmpl w:val="98E61852"/>
    <w:lvl w:ilvl="0" w:tplc="4F68B8BC">
      <w:start w:val="1"/>
      <w:numFmt w:val="bullet"/>
      <w:lvlText w:val=""/>
      <w:lvlJc w:val="left"/>
      <w:pPr>
        <w:ind w:left="720" w:hanging="360"/>
      </w:pPr>
      <w:rPr>
        <w:rFonts w:ascii="Wingdings" w:hAnsi="Wingdings" w:hint="default"/>
      </w:rPr>
    </w:lvl>
    <w:lvl w:ilvl="1" w:tplc="A8E632D6">
      <w:start w:val="1"/>
      <w:numFmt w:val="bullet"/>
      <w:lvlText w:val="o"/>
      <w:lvlJc w:val="left"/>
      <w:pPr>
        <w:ind w:left="1440" w:hanging="360"/>
      </w:pPr>
      <w:rPr>
        <w:rFonts w:ascii="Courier New" w:hAnsi="Courier New" w:hint="default"/>
      </w:rPr>
    </w:lvl>
    <w:lvl w:ilvl="2" w:tplc="93E8D26C">
      <w:start w:val="1"/>
      <w:numFmt w:val="bullet"/>
      <w:lvlText w:val=""/>
      <w:lvlJc w:val="left"/>
      <w:pPr>
        <w:ind w:left="2160" w:hanging="360"/>
      </w:pPr>
      <w:rPr>
        <w:rFonts w:ascii="Wingdings" w:hAnsi="Wingdings" w:hint="default"/>
      </w:rPr>
    </w:lvl>
    <w:lvl w:ilvl="3" w:tplc="2A7E79CC">
      <w:start w:val="1"/>
      <w:numFmt w:val="bullet"/>
      <w:lvlText w:val=""/>
      <w:lvlJc w:val="left"/>
      <w:pPr>
        <w:ind w:left="2880" w:hanging="360"/>
      </w:pPr>
      <w:rPr>
        <w:rFonts w:ascii="Symbol" w:hAnsi="Symbol" w:hint="default"/>
      </w:rPr>
    </w:lvl>
    <w:lvl w:ilvl="4" w:tplc="0486D8FE">
      <w:start w:val="1"/>
      <w:numFmt w:val="bullet"/>
      <w:lvlText w:val="o"/>
      <w:lvlJc w:val="left"/>
      <w:pPr>
        <w:ind w:left="3600" w:hanging="360"/>
      </w:pPr>
      <w:rPr>
        <w:rFonts w:ascii="Courier New" w:hAnsi="Courier New" w:hint="default"/>
      </w:rPr>
    </w:lvl>
    <w:lvl w:ilvl="5" w:tplc="32706536">
      <w:start w:val="1"/>
      <w:numFmt w:val="bullet"/>
      <w:lvlText w:val=""/>
      <w:lvlJc w:val="left"/>
      <w:pPr>
        <w:ind w:left="4320" w:hanging="360"/>
      </w:pPr>
      <w:rPr>
        <w:rFonts w:ascii="Wingdings" w:hAnsi="Wingdings" w:hint="default"/>
      </w:rPr>
    </w:lvl>
    <w:lvl w:ilvl="6" w:tplc="51C09A80">
      <w:start w:val="1"/>
      <w:numFmt w:val="bullet"/>
      <w:lvlText w:val=""/>
      <w:lvlJc w:val="left"/>
      <w:pPr>
        <w:ind w:left="5040" w:hanging="360"/>
      </w:pPr>
      <w:rPr>
        <w:rFonts w:ascii="Symbol" w:hAnsi="Symbol" w:hint="default"/>
      </w:rPr>
    </w:lvl>
    <w:lvl w:ilvl="7" w:tplc="A2C2583C">
      <w:start w:val="1"/>
      <w:numFmt w:val="bullet"/>
      <w:lvlText w:val="o"/>
      <w:lvlJc w:val="left"/>
      <w:pPr>
        <w:ind w:left="5760" w:hanging="360"/>
      </w:pPr>
      <w:rPr>
        <w:rFonts w:ascii="Courier New" w:hAnsi="Courier New" w:hint="default"/>
      </w:rPr>
    </w:lvl>
    <w:lvl w:ilvl="8" w:tplc="5470C150">
      <w:start w:val="1"/>
      <w:numFmt w:val="bullet"/>
      <w:lvlText w:val=""/>
      <w:lvlJc w:val="left"/>
      <w:pPr>
        <w:ind w:left="6480" w:hanging="360"/>
      </w:pPr>
      <w:rPr>
        <w:rFonts w:ascii="Wingdings" w:hAnsi="Wingdings" w:hint="default"/>
      </w:rPr>
    </w:lvl>
  </w:abstractNum>
  <w:abstractNum w:abstractNumId="11" w15:restartNumberingAfterBreak="0">
    <w:nsid w:val="238D2251"/>
    <w:multiLevelType w:val="hybridMultilevel"/>
    <w:tmpl w:val="686EC330"/>
    <w:lvl w:ilvl="0" w:tplc="8F180D5A">
      <w:start w:val="1"/>
      <w:numFmt w:val="bullet"/>
      <w:lvlText w:val=""/>
      <w:lvlJc w:val="left"/>
      <w:pPr>
        <w:ind w:left="720" w:hanging="360"/>
      </w:pPr>
      <w:rPr>
        <w:rFonts w:ascii="Wingdings" w:hAnsi="Wingdings" w:hint="default"/>
      </w:rPr>
    </w:lvl>
    <w:lvl w:ilvl="1" w:tplc="82E2BB30">
      <w:start w:val="1"/>
      <w:numFmt w:val="bullet"/>
      <w:lvlText w:val="o"/>
      <w:lvlJc w:val="left"/>
      <w:pPr>
        <w:ind w:left="1440" w:hanging="360"/>
      </w:pPr>
      <w:rPr>
        <w:rFonts w:ascii="Courier New" w:hAnsi="Courier New" w:hint="default"/>
      </w:rPr>
    </w:lvl>
    <w:lvl w:ilvl="2" w:tplc="DA7C4AA0">
      <w:start w:val="1"/>
      <w:numFmt w:val="bullet"/>
      <w:lvlText w:val=""/>
      <w:lvlJc w:val="left"/>
      <w:pPr>
        <w:ind w:left="2160" w:hanging="360"/>
      </w:pPr>
      <w:rPr>
        <w:rFonts w:ascii="Wingdings" w:hAnsi="Wingdings" w:hint="default"/>
      </w:rPr>
    </w:lvl>
    <w:lvl w:ilvl="3" w:tplc="6B38AC82">
      <w:start w:val="1"/>
      <w:numFmt w:val="bullet"/>
      <w:lvlText w:val=""/>
      <w:lvlJc w:val="left"/>
      <w:pPr>
        <w:ind w:left="2880" w:hanging="360"/>
      </w:pPr>
      <w:rPr>
        <w:rFonts w:ascii="Symbol" w:hAnsi="Symbol" w:hint="default"/>
      </w:rPr>
    </w:lvl>
    <w:lvl w:ilvl="4" w:tplc="727C7492">
      <w:start w:val="1"/>
      <w:numFmt w:val="bullet"/>
      <w:lvlText w:val="o"/>
      <w:lvlJc w:val="left"/>
      <w:pPr>
        <w:ind w:left="3600" w:hanging="360"/>
      </w:pPr>
      <w:rPr>
        <w:rFonts w:ascii="Courier New" w:hAnsi="Courier New" w:hint="default"/>
      </w:rPr>
    </w:lvl>
    <w:lvl w:ilvl="5" w:tplc="6EF87818">
      <w:start w:val="1"/>
      <w:numFmt w:val="bullet"/>
      <w:lvlText w:val=""/>
      <w:lvlJc w:val="left"/>
      <w:pPr>
        <w:ind w:left="4320" w:hanging="360"/>
      </w:pPr>
      <w:rPr>
        <w:rFonts w:ascii="Wingdings" w:hAnsi="Wingdings" w:hint="default"/>
      </w:rPr>
    </w:lvl>
    <w:lvl w:ilvl="6" w:tplc="CE2C1C78">
      <w:start w:val="1"/>
      <w:numFmt w:val="bullet"/>
      <w:lvlText w:val=""/>
      <w:lvlJc w:val="left"/>
      <w:pPr>
        <w:ind w:left="5040" w:hanging="360"/>
      </w:pPr>
      <w:rPr>
        <w:rFonts w:ascii="Symbol" w:hAnsi="Symbol" w:hint="default"/>
      </w:rPr>
    </w:lvl>
    <w:lvl w:ilvl="7" w:tplc="6E04EC96">
      <w:start w:val="1"/>
      <w:numFmt w:val="bullet"/>
      <w:lvlText w:val="o"/>
      <w:lvlJc w:val="left"/>
      <w:pPr>
        <w:ind w:left="5760" w:hanging="360"/>
      </w:pPr>
      <w:rPr>
        <w:rFonts w:ascii="Courier New" w:hAnsi="Courier New" w:hint="default"/>
      </w:rPr>
    </w:lvl>
    <w:lvl w:ilvl="8" w:tplc="D68071D4">
      <w:start w:val="1"/>
      <w:numFmt w:val="bullet"/>
      <w:lvlText w:val=""/>
      <w:lvlJc w:val="left"/>
      <w:pPr>
        <w:ind w:left="6480" w:hanging="360"/>
      </w:pPr>
      <w:rPr>
        <w:rFonts w:ascii="Wingdings" w:hAnsi="Wingdings" w:hint="default"/>
      </w:rPr>
    </w:lvl>
  </w:abstractNum>
  <w:abstractNum w:abstractNumId="12" w15:restartNumberingAfterBreak="0">
    <w:nsid w:val="23E2438C"/>
    <w:multiLevelType w:val="hybridMultilevel"/>
    <w:tmpl w:val="0E902B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40F1FAA"/>
    <w:multiLevelType w:val="hybridMultilevel"/>
    <w:tmpl w:val="EEA27E6E"/>
    <w:lvl w:ilvl="0" w:tplc="D5CEC740">
      <w:start w:val="1"/>
      <w:numFmt w:val="bullet"/>
      <w:lvlText w:val=""/>
      <w:lvlJc w:val="left"/>
      <w:pPr>
        <w:ind w:left="720" w:hanging="360"/>
      </w:pPr>
      <w:rPr>
        <w:rFonts w:ascii="Symbol" w:hAnsi="Symbol" w:hint="default"/>
      </w:rPr>
    </w:lvl>
    <w:lvl w:ilvl="1" w:tplc="56F0B1EA">
      <w:start w:val="1"/>
      <w:numFmt w:val="bullet"/>
      <w:lvlText w:val="o"/>
      <w:lvlJc w:val="left"/>
      <w:pPr>
        <w:ind w:left="1440" w:hanging="360"/>
      </w:pPr>
      <w:rPr>
        <w:rFonts w:ascii="Courier New" w:hAnsi="Courier New" w:hint="default"/>
      </w:rPr>
    </w:lvl>
    <w:lvl w:ilvl="2" w:tplc="E69EDBAC">
      <w:start w:val="1"/>
      <w:numFmt w:val="bullet"/>
      <w:lvlText w:val=""/>
      <w:lvlJc w:val="left"/>
      <w:pPr>
        <w:ind w:left="2160" w:hanging="360"/>
      </w:pPr>
      <w:rPr>
        <w:rFonts w:ascii="Wingdings" w:hAnsi="Wingdings" w:hint="default"/>
      </w:rPr>
    </w:lvl>
    <w:lvl w:ilvl="3" w:tplc="10E80108">
      <w:start w:val="1"/>
      <w:numFmt w:val="bullet"/>
      <w:lvlText w:val=""/>
      <w:lvlJc w:val="left"/>
      <w:pPr>
        <w:ind w:left="2880" w:hanging="360"/>
      </w:pPr>
      <w:rPr>
        <w:rFonts w:ascii="Symbol" w:hAnsi="Symbol" w:hint="default"/>
      </w:rPr>
    </w:lvl>
    <w:lvl w:ilvl="4" w:tplc="015CA4AA">
      <w:start w:val="1"/>
      <w:numFmt w:val="bullet"/>
      <w:lvlText w:val="o"/>
      <w:lvlJc w:val="left"/>
      <w:pPr>
        <w:ind w:left="3600" w:hanging="360"/>
      </w:pPr>
      <w:rPr>
        <w:rFonts w:ascii="Courier New" w:hAnsi="Courier New" w:hint="default"/>
      </w:rPr>
    </w:lvl>
    <w:lvl w:ilvl="5" w:tplc="A21A648C">
      <w:start w:val="1"/>
      <w:numFmt w:val="bullet"/>
      <w:lvlText w:val=""/>
      <w:lvlJc w:val="left"/>
      <w:pPr>
        <w:ind w:left="4320" w:hanging="360"/>
      </w:pPr>
      <w:rPr>
        <w:rFonts w:ascii="Wingdings" w:hAnsi="Wingdings" w:hint="default"/>
      </w:rPr>
    </w:lvl>
    <w:lvl w:ilvl="6" w:tplc="D422B384">
      <w:start w:val="1"/>
      <w:numFmt w:val="bullet"/>
      <w:lvlText w:val=""/>
      <w:lvlJc w:val="left"/>
      <w:pPr>
        <w:ind w:left="5040" w:hanging="360"/>
      </w:pPr>
      <w:rPr>
        <w:rFonts w:ascii="Symbol" w:hAnsi="Symbol" w:hint="default"/>
      </w:rPr>
    </w:lvl>
    <w:lvl w:ilvl="7" w:tplc="86EA45B8">
      <w:start w:val="1"/>
      <w:numFmt w:val="bullet"/>
      <w:lvlText w:val="o"/>
      <w:lvlJc w:val="left"/>
      <w:pPr>
        <w:ind w:left="5760" w:hanging="360"/>
      </w:pPr>
      <w:rPr>
        <w:rFonts w:ascii="Courier New" w:hAnsi="Courier New" w:hint="default"/>
      </w:rPr>
    </w:lvl>
    <w:lvl w:ilvl="8" w:tplc="048CDB68">
      <w:start w:val="1"/>
      <w:numFmt w:val="bullet"/>
      <w:lvlText w:val=""/>
      <w:lvlJc w:val="left"/>
      <w:pPr>
        <w:ind w:left="6480" w:hanging="360"/>
      </w:pPr>
      <w:rPr>
        <w:rFonts w:ascii="Wingdings" w:hAnsi="Wingdings" w:hint="default"/>
      </w:rPr>
    </w:lvl>
  </w:abstractNum>
  <w:abstractNum w:abstractNumId="14" w15:restartNumberingAfterBreak="0">
    <w:nsid w:val="263E5CA2"/>
    <w:multiLevelType w:val="hybridMultilevel"/>
    <w:tmpl w:val="D83898C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D02586"/>
    <w:multiLevelType w:val="hybridMultilevel"/>
    <w:tmpl w:val="F7D8B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6A7E99"/>
    <w:multiLevelType w:val="hybridMultilevel"/>
    <w:tmpl w:val="E37A6ED8"/>
    <w:lvl w:ilvl="0" w:tplc="F804593C">
      <w:start w:val="1"/>
      <w:numFmt w:val="decimal"/>
      <w:lvlText w:val="%1."/>
      <w:lvlJc w:val="left"/>
      <w:pPr>
        <w:ind w:left="720" w:hanging="360"/>
      </w:pPr>
      <w:rPr>
        <w:rFonts w:hint="default"/>
        <w:b/>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D32EC6"/>
    <w:multiLevelType w:val="hybridMultilevel"/>
    <w:tmpl w:val="45ECE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9231CD"/>
    <w:multiLevelType w:val="hybridMultilevel"/>
    <w:tmpl w:val="91981C8E"/>
    <w:lvl w:ilvl="0" w:tplc="42844B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8F2939"/>
    <w:multiLevelType w:val="hybridMultilevel"/>
    <w:tmpl w:val="32486A9E"/>
    <w:lvl w:ilvl="0" w:tplc="A2E47CB4">
      <w:start w:val="1"/>
      <w:numFmt w:val="bullet"/>
      <w:lvlText w:val=""/>
      <w:lvlJc w:val="left"/>
      <w:pPr>
        <w:ind w:left="720" w:hanging="360"/>
      </w:pPr>
      <w:rPr>
        <w:rFonts w:ascii="Symbol" w:hAnsi="Symbol" w:hint="default"/>
      </w:rPr>
    </w:lvl>
    <w:lvl w:ilvl="1" w:tplc="75F25C50">
      <w:start w:val="1"/>
      <w:numFmt w:val="bullet"/>
      <w:lvlText w:val="o"/>
      <w:lvlJc w:val="left"/>
      <w:pPr>
        <w:ind w:left="1440" w:hanging="360"/>
      </w:pPr>
      <w:rPr>
        <w:rFonts w:ascii="Courier New" w:hAnsi="Courier New" w:hint="default"/>
      </w:rPr>
    </w:lvl>
    <w:lvl w:ilvl="2" w:tplc="DAC68EDC">
      <w:start w:val="1"/>
      <w:numFmt w:val="bullet"/>
      <w:lvlText w:val=""/>
      <w:lvlJc w:val="left"/>
      <w:pPr>
        <w:ind w:left="2160" w:hanging="360"/>
      </w:pPr>
      <w:rPr>
        <w:rFonts w:ascii="Wingdings" w:hAnsi="Wingdings" w:hint="default"/>
      </w:rPr>
    </w:lvl>
    <w:lvl w:ilvl="3" w:tplc="378422A2">
      <w:start w:val="1"/>
      <w:numFmt w:val="bullet"/>
      <w:lvlText w:val=""/>
      <w:lvlJc w:val="left"/>
      <w:pPr>
        <w:ind w:left="2880" w:hanging="360"/>
      </w:pPr>
      <w:rPr>
        <w:rFonts w:ascii="Symbol" w:hAnsi="Symbol" w:hint="default"/>
      </w:rPr>
    </w:lvl>
    <w:lvl w:ilvl="4" w:tplc="1376FC42">
      <w:start w:val="1"/>
      <w:numFmt w:val="bullet"/>
      <w:lvlText w:val="o"/>
      <w:lvlJc w:val="left"/>
      <w:pPr>
        <w:ind w:left="3600" w:hanging="360"/>
      </w:pPr>
      <w:rPr>
        <w:rFonts w:ascii="Courier New" w:hAnsi="Courier New" w:hint="default"/>
      </w:rPr>
    </w:lvl>
    <w:lvl w:ilvl="5" w:tplc="3B1E5E28">
      <w:start w:val="1"/>
      <w:numFmt w:val="bullet"/>
      <w:lvlText w:val=""/>
      <w:lvlJc w:val="left"/>
      <w:pPr>
        <w:ind w:left="4320" w:hanging="360"/>
      </w:pPr>
      <w:rPr>
        <w:rFonts w:ascii="Wingdings" w:hAnsi="Wingdings" w:hint="default"/>
      </w:rPr>
    </w:lvl>
    <w:lvl w:ilvl="6" w:tplc="8064FBA2">
      <w:start w:val="1"/>
      <w:numFmt w:val="bullet"/>
      <w:lvlText w:val=""/>
      <w:lvlJc w:val="left"/>
      <w:pPr>
        <w:ind w:left="5040" w:hanging="360"/>
      </w:pPr>
      <w:rPr>
        <w:rFonts w:ascii="Symbol" w:hAnsi="Symbol" w:hint="default"/>
      </w:rPr>
    </w:lvl>
    <w:lvl w:ilvl="7" w:tplc="13F4F666">
      <w:start w:val="1"/>
      <w:numFmt w:val="bullet"/>
      <w:lvlText w:val="o"/>
      <w:lvlJc w:val="left"/>
      <w:pPr>
        <w:ind w:left="5760" w:hanging="360"/>
      </w:pPr>
      <w:rPr>
        <w:rFonts w:ascii="Courier New" w:hAnsi="Courier New" w:hint="default"/>
      </w:rPr>
    </w:lvl>
    <w:lvl w:ilvl="8" w:tplc="48D8DDDA">
      <w:start w:val="1"/>
      <w:numFmt w:val="bullet"/>
      <w:lvlText w:val=""/>
      <w:lvlJc w:val="left"/>
      <w:pPr>
        <w:ind w:left="6480" w:hanging="360"/>
      </w:pPr>
      <w:rPr>
        <w:rFonts w:ascii="Wingdings" w:hAnsi="Wingdings" w:hint="default"/>
      </w:rPr>
    </w:lvl>
  </w:abstractNum>
  <w:abstractNum w:abstractNumId="20" w15:restartNumberingAfterBreak="0">
    <w:nsid w:val="3DE4123C"/>
    <w:multiLevelType w:val="hybridMultilevel"/>
    <w:tmpl w:val="85FA6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341147"/>
    <w:multiLevelType w:val="hybridMultilevel"/>
    <w:tmpl w:val="2610A5AA"/>
    <w:lvl w:ilvl="0" w:tplc="EA66F7C6">
      <w:start w:val="1"/>
      <w:numFmt w:val="bullet"/>
      <w:lvlText w:val=""/>
      <w:lvlJc w:val="left"/>
      <w:pPr>
        <w:ind w:left="720" w:hanging="360"/>
      </w:pPr>
      <w:rPr>
        <w:rFonts w:ascii="Wingdings" w:hAnsi="Wingdings" w:hint="default"/>
      </w:rPr>
    </w:lvl>
    <w:lvl w:ilvl="1" w:tplc="253E18EA">
      <w:start w:val="1"/>
      <w:numFmt w:val="bullet"/>
      <w:lvlText w:val="o"/>
      <w:lvlJc w:val="left"/>
      <w:pPr>
        <w:ind w:left="1440" w:hanging="360"/>
      </w:pPr>
      <w:rPr>
        <w:rFonts w:ascii="Courier New" w:hAnsi="Courier New" w:hint="default"/>
      </w:rPr>
    </w:lvl>
    <w:lvl w:ilvl="2" w:tplc="125CCE82">
      <w:start w:val="1"/>
      <w:numFmt w:val="bullet"/>
      <w:lvlText w:val=""/>
      <w:lvlJc w:val="left"/>
      <w:pPr>
        <w:ind w:left="2160" w:hanging="360"/>
      </w:pPr>
      <w:rPr>
        <w:rFonts w:ascii="Wingdings" w:hAnsi="Wingdings" w:hint="default"/>
      </w:rPr>
    </w:lvl>
    <w:lvl w:ilvl="3" w:tplc="00CE557E">
      <w:start w:val="1"/>
      <w:numFmt w:val="bullet"/>
      <w:lvlText w:val=""/>
      <w:lvlJc w:val="left"/>
      <w:pPr>
        <w:ind w:left="2880" w:hanging="360"/>
      </w:pPr>
      <w:rPr>
        <w:rFonts w:ascii="Symbol" w:hAnsi="Symbol" w:hint="default"/>
      </w:rPr>
    </w:lvl>
    <w:lvl w:ilvl="4" w:tplc="350EBEF6">
      <w:start w:val="1"/>
      <w:numFmt w:val="bullet"/>
      <w:lvlText w:val="o"/>
      <w:lvlJc w:val="left"/>
      <w:pPr>
        <w:ind w:left="3600" w:hanging="360"/>
      </w:pPr>
      <w:rPr>
        <w:rFonts w:ascii="Courier New" w:hAnsi="Courier New" w:hint="default"/>
      </w:rPr>
    </w:lvl>
    <w:lvl w:ilvl="5" w:tplc="71AEAA46">
      <w:start w:val="1"/>
      <w:numFmt w:val="bullet"/>
      <w:lvlText w:val=""/>
      <w:lvlJc w:val="left"/>
      <w:pPr>
        <w:ind w:left="4320" w:hanging="360"/>
      </w:pPr>
      <w:rPr>
        <w:rFonts w:ascii="Wingdings" w:hAnsi="Wingdings" w:hint="default"/>
      </w:rPr>
    </w:lvl>
    <w:lvl w:ilvl="6" w:tplc="CCAC6F56">
      <w:start w:val="1"/>
      <w:numFmt w:val="bullet"/>
      <w:lvlText w:val=""/>
      <w:lvlJc w:val="left"/>
      <w:pPr>
        <w:ind w:left="5040" w:hanging="360"/>
      </w:pPr>
      <w:rPr>
        <w:rFonts w:ascii="Symbol" w:hAnsi="Symbol" w:hint="default"/>
      </w:rPr>
    </w:lvl>
    <w:lvl w:ilvl="7" w:tplc="CEE258FC">
      <w:start w:val="1"/>
      <w:numFmt w:val="bullet"/>
      <w:lvlText w:val="o"/>
      <w:lvlJc w:val="left"/>
      <w:pPr>
        <w:ind w:left="5760" w:hanging="360"/>
      </w:pPr>
      <w:rPr>
        <w:rFonts w:ascii="Courier New" w:hAnsi="Courier New" w:hint="default"/>
      </w:rPr>
    </w:lvl>
    <w:lvl w:ilvl="8" w:tplc="52D416AC">
      <w:start w:val="1"/>
      <w:numFmt w:val="bullet"/>
      <w:lvlText w:val=""/>
      <w:lvlJc w:val="left"/>
      <w:pPr>
        <w:ind w:left="6480" w:hanging="360"/>
      </w:pPr>
      <w:rPr>
        <w:rFonts w:ascii="Wingdings" w:hAnsi="Wingdings" w:hint="default"/>
      </w:rPr>
    </w:lvl>
  </w:abstractNum>
  <w:abstractNum w:abstractNumId="22" w15:restartNumberingAfterBreak="0">
    <w:nsid w:val="449C50E5"/>
    <w:multiLevelType w:val="hybridMultilevel"/>
    <w:tmpl w:val="39027BA6"/>
    <w:lvl w:ilvl="0" w:tplc="192AE22C">
      <w:start w:val="1"/>
      <w:numFmt w:val="bullet"/>
      <w:lvlText w:val=""/>
      <w:lvlJc w:val="left"/>
      <w:pPr>
        <w:ind w:left="720" w:hanging="360"/>
      </w:pPr>
      <w:rPr>
        <w:rFonts w:ascii="Symbol" w:hAnsi="Symbol" w:hint="default"/>
      </w:rPr>
    </w:lvl>
    <w:lvl w:ilvl="1" w:tplc="48DEDC72">
      <w:start w:val="1"/>
      <w:numFmt w:val="bullet"/>
      <w:lvlText w:val="o"/>
      <w:lvlJc w:val="left"/>
      <w:pPr>
        <w:ind w:left="1440" w:hanging="360"/>
      </w:pPr>
      <w:rPr>
        <w:rFonts w:ascii="Courier New" w:hAnsi="Courier New" w:hint="default"/>
      </w:rPr>
    </w:lvl>
    <w:lvl w:ilvl="2" w:tplc="92705C90">
      <w:start w:val="1"/>
      <w:numFmt w:val="bullet"/>
      <w:lvlText w:val=""/>
      <w:lvlJc w:val="left"/>
      <w:pPr>
        <w:ind w:left="2160" w:hanging="360"/>
      </w:pPr>
      <w:rPr>
        <w:rFonts w:ascii="Wingdings" w:hAnsi="Wingdings" w:hint="default"/>
      </w:rPr>
    </w:lvl>
    <w:lvl w:ilvl="3" w:tplc="940885EC">
      <w:start w:val="1"/>
      <w:numFmt w:val="bullet"/>
      <w:lvlText w:val=""/>
      <w:lvlJc w:val="left"/>
      <w:pPr>
        <w:ind w:left="2880" w:hanging="360"/>
      </w:pPr>
      <w:rPr>
        <w:rFonts w:ascii="Symbol" w:hAnsi="Symbol" w:hint="default"/>
      </w:rPr>
    </w:lvl>
    <w:lvl w:ilvl="4" w:tplc="3BF8EA0A">
      <w:start w:val="1"/>
      <w:numFmt w:val="bullet"/>
      <w:lvlText w:val="o"/>
      <w:lvlJc w:val="left"/>
      <w:pPr>
        <w:ind w:left="3600" w:hanging="360"/>
      </w:pPr>
      <w:rPr>
        <w:rFonts w:ascii="Courier New" w:hAnsi="Courier New" w:hint="default"/>
      </w:rPr>
    </w:lvl>
    <w:lvl w:ilvl="5" w:tplc="4648B23E">
      <w:start w:val="1"/>
      <w:numFmt w:val="bullet"/>
      <w:lvlText w:val=""/>
      <w:lvlJc w:val="left"/>
      <w:pPr>
        <w:ind w:left="4320" w:hanging="360"/>
      </w:pPr>
      <w:rPr>
        <w:rFonts w:ascii="Wingdings" w:hAnsi="Wingdings" w:hint="default"/>
      </w:rPr>
    </w:lvl>
    <w:lvl w:ilvl="6" w:tplc="8690E65E">
      <w:start w:val="1"/>
      <w:numFmt w:val="bullet"/>
      <w:lvlText w:val=""/>
      <w:lvlJc w:val="left"/>
      <w:pPr>
        <w:ind w:left="5040" w:hanging="360"/>
      </w:pPr>
      <w:rPr>
        <w:rFonts w:ascii="Symbol" w:hAnsi="Symbol" w:hint="default"/>
      </w:rPr>
    </w:lvl>
    <w:lvl w:ilvl="7" w:tplc="609CD176">
      <w:start w:val="1"/>
      <w:numFmt w:val="bullet"/>
      <w:lvlText w:val="o"/>
      <w:lvlJc w:val="left"/>
      <w:pPr>
        <w:ind w:left="5760" w:hanging="360"/>
      </w:pPr>
      <w:rPr>
        <w:rFonts w:ascii="Courier New" w:hAnsi="Courier New" w:hint="default"/>
      </w:rPr>
    </w:lvl>
    <w:lvl w:ilvl="8" w:tplc="5A8AF14A">
      <w:start w:val="1"/>
      <w:numFmt w:val="bullet"/>
      <w:lvlText w:val=""/>
      <w:lvlJc w:val="left"/>
      <w:pPr>
        <w:ind w:left="6480" w:hanging="360"/>
      </w:pPr>
      <w:rPr>
        <w:rFonts w:ascii="Wingdings" w:hAnsi="Wingdings" w:hint="default"/>
      </w:rPr>
    </w:lvl>
  </w:abstractNum>
  <w:abstractNum w:abstractNumId="23" w15:restartNumberingAfterBreak="0">
    <w:nsid w:val="46A3193E"/>
    <w:multiLevelType w:val="hybridMultilevel"/>
    <w:tmpl w:val="0540BFFE"/>
    <w:lvl w:ilvl="0" w:tplc="F29CE6C4">
      <w:start w:val="1"/>
      <w:numFmt w:val="bullet"/>
      <w:lvlText w:val=""/>
      <w:lvlJc w:val="left"/>
      <w:pPr>
        <w:ind w:left="720" w:hanging="360"/>
      </w:pPr>
      <w:rPr>
        <w:rFonts w:ascii="Symbol" w:hAnsi="Symbol" w:hint="default"/>
      </w:rPr>
    </w:lvl>
    <w:lvl w:ilvl="1" w:tplc="741A7D06">
      <w:start w:val="1"/>
      <w:numFmt w:val="bullet"/>
      <w:lvlText w:val="o"/>
      <w:lvlJc w:val="left"/>
      <w:pPr>
        <w:ind w:left="1440" w:hanging="360"/>
      </w:pPr>
      <w:rPr>
        <w:rFonts w:ascii="Courier New" w:hAnsi="Courier New" w:hint="default"/>
      </w:rPr>
    </w:lvl>
    <w:lvl w:ilvl="2" w:tplc="D0F61AA0">
      <w:start w:val="1"/>
      <w:numFmt w:val="bullet"/>
      <w:lvlText w:val=""/>
      <w:lvlJc w:val="left"/>
      <w:pPr>
        <w:ind w:left="2160" w:hanging="360"/>
      </w:pPr>
      <w:rPr>
        <w:rFonts w:ascii="Wingdings" w:hAnsi="Wingdings" w:hint="default"/>
      </w:rPr>
    </w:lvl>
    <w:lvl w:ilvl="3" w:tplc="BC5CB67C">
      <w:start w:val="1"/>
      <w:numFmt w:val="bullet"/>
      <w:lvlText w:val=""/>
      <w:lvlJc w:val="left"/>
      <w:pPr>
        <w:ind w:left="2880" w:hanging="360"/>
      </w:pPr>
      <w:rPr>
        <w:rFonts w:ascii="Symbol" w:hAnsi="Symbol" w:hint="default"/>
      </w:rPr>
    </w:lvl>
    <w:lvl w:ilvl="4" w:tplc="65FC06EA">
      <w:start w:val="1"/>
      <w:numFmt w:val="bullet"/>
      <w:lvlText w:val="o"/>
      <w:lvlJc w:val="left"/>
      <w:pPr>
        <w:ind w:left="3600" w:hanging="360"/>
      </w:pPr>
      <w:rPr>
        <w:rFonts w:ascii="Courier New" w:hAnsi="Courier New" w:hint="default"/>
      </w:rPr>
    </w:lvl>
    <w:lvl w:ilvl="5" w:tplc="9A2AE850">
      <w:start w:val="1"/>
      <w:numFmt w:val="bullet"/>
      <w:lvlText w:val=""/>
      <w:lvlJc w:val="left"/>
      <w:pPr>
        <w:ind w:left="4320" w:hanging="360"/>
      </w:pPr>
      <w:rPr>
        <w:rFonts w:ascii="Wingdings" w:hAnsi="Wingdings" w:hint="default"/>
      </w:rPr>
    </w:lvl>
    <w:lvl w:ilvl="6" w:tplc="C4E4F8FE">
      <w:start w:val="1"/>
      <w:numFmt w:val="bullet"/>
      <w:lvlText w:val=""/>
      <w:lvlJc w:val="left"/>
      <w:pPr>
        <w:ind w:left="5040" w:hanging="360"/>
      </w:pPr>
      <w:rPr>
        <w:rFonts w:ascii="Symbol" w:hAnsi="Symbol" w:hint="default"/>
      </w:rPr>
    </w:lvl>
    <w:lvl w:ilvl="7" w:tplc="BFC68810">
      <w:start w:val="1"/>
      <w:numFmt w:val="bullet"/>
      <w:lvlText w:val="o"/>
      <w:lvlJc w:val="left"/>
      <w:pPr>
        <w:ind w:left="5760" w:hanging="360"/>
      </w:pPr>
      <w:rPr>
        <w:rFonts w:ascii="Courier New" w:hAnsi="Courier New" w:hint="default"/>
      </w:rPr>
    </w:lvl>
    <w:lvl w:ilvl="8" w:tplc="3D36B2DE">
      <w:start w:val="1"/>
      <w:numFmt w:val="bullet"/>
      <w:lvlText w:val=""/>
      <w:lvlJc w:val="left"/>
      <w:pPr>
        <w:ind w:left="6480" w:hanging="360"/>
      </w:pPr>
      <w:rPr>
        <w:rFonts w:ascii="Wingdings" w:hAnsi="Wingdings" w:hint="default"/>
      </w:rPr>
    </w:lvl>
  </w:abstractNum>
  <w:abstractNum w:abstractNumId="24" w15:restartNumberingAfterBreak="0">
    <w:nsid w:val="49B56678"/>
    <w:multiLevelType w:val="hybridMultilevel"/>
    <w:tmpl w:val="CE24F552"/>
    <w:lvl w:ilvl="0" w:tplc="047205FE">
      <w:start w:val="1"/>
      <w:numFmt w:val="bullet"/>
      <w:lvlText w:val=""/>
      <w:lvlJc w:val="left"/>
      <w:pPr>
        <w:ind w:left="720" w:hanging="360"/>
      </w:pPr>
      <w:rPr>
        <w:rFonts w:ascii="Wingdings" w:hAnsi="Wingdings" w:hint="default"/>
      </w:rPr>
    </w:lvl>
    <w:lvl w:ilvl="1" w:tplc="338E19CC">
      <w:start w:val="1"/>
      <w:numFmt w:val="bullet"/>
      <w:lvlText w:val="o"/>
      <w:lvlJc w:val="left"/>
      <w:pPr>
        <w:ind w:left="1440" w:hanging="360"/>
      </w:pPr>
      <w:rPr>
        <w:rFonts w:ascii="Courier New" w:hAnsi="Courier New" w:hint="default"/>
      </w:rPr>
    </w:lvl>
    <w:lvl w:ilvl="2" w:tplc="11F8B22A">
      <w:start w:val="1"/>
      <w:numFmt w:val="bullet"/>
      <w:lvlText w:val=""/>
      <w:lvlJc w:val="left"/>
      <w:pPr>
        <w:ind w:left="2160" w:hanging="360"/>
      </w:pPr>
      <w:rPr>
        <w:rFonts w:ascii="Wingdings" w:hAnsi="Wingdings" w:hint="default"/>
      </w:rPr>
    </w:lvl>
    <w:lvl w:ilvl="3" w:tplc="A660192E">
      <w:start w:val="1"/>
      <w:numFmt w:val="bullet"/>
      <w:lvlText w:val=""/>
      <w:lvlJc w:val="left"/>
      <w:pPr>
        <w:ind w:left="2880" w:hanging="360"/>
      </w:pPr>
      <w:rPr>
        <w:rFonts w:ascii="Symbol" w:hAnsi="Symbol" w:hint="default"/>
      </w:rPr>
    </w:lvl>
    <w:lvl w:ilvl="4" w:tplc="77265D60">
      <w:start w:val="1"/>
      <w:numFmt w:val="bullet"/>
      <w:lvlText w:val="o"/>
      <w:lvlJc w:val="left"/>
      <w:pPr>
        <w:ind w:left="3600" w:hanging="360"/>
      </w:pPr>
      <w:rPr>
        <w:rFonts w:ascii="Courier New" w:hAnsi="Courier New" w:hint="default"/>
      </w:rPr>
    </w:lvl>
    <w:lvl w:ilvl="5" w:tplc="A3E40D64">
      <w:start w:val="1"/>
      <w:numFmt w:val="bullet"/>
      <w:lvlText w:val=""/>
      <w:lvlJc w:val="left"/>
      <w:pPr>
        <w:ind w:left="4320" w:hanging="360"/>
      </w:pPr>
      <w:rPr>
        <w:rFonts w:ascii="Wingdings" w:hAnsi="Wingdings" w:hint="default"/>
      </w:rPr>
    </w:lvl>
    <w:lvl w:ilvl="6" w:tplc="F4DC49C8">
      <w:start w:val="1"/>
      <w:numFmt w:val="bullet"/>
      <w:lvlText w:val=""/>
      <w:lvlJc w:val="left"/>
      <w:pPr>
        <w:ind w:left="5040" w:hanging="360"/>
      </w:pPr>
      <w:rPr>
        <w:rFonts w:ascii="Symbol" w:hAnsi="Symbol" w:hint="default"/>
      </w:rPr>
    </w:lvl>
    <w:lvl w:ilvl="7" w:tplc="EEA02CFC">
      <w:start w:val="1"/>
      <w:numFmt w:val="bullet"/>
      <w:lvlText w:val="o"/>
      <w:lvlJc w:val="left"/>
      <w:pPr>
        <w:ind w:left="5760" w:hanging="360"/>
      </w:pPr>
      <w:rPr>
        <w:rFonts w:ascii="Courier New" w:hAnsi="Courier New" w:hint="default"/>
      </w:rPr>
    </w:lvl>
    <w:lvl w:ilvl="8" w:tplc="3F0ACA1C">
      <w:start w:val="1"/>
      <w:numFmt w:val="bullet"/>
      <w:lvlText w:val=""/>
      <w:lvlJc w:val="left"/>
      <w:pPr>
        <w:ind w:left="6480" w:hanging="360"/>
      </w:pPr>
      <w:rPr>
        <w:rFonts w:ascii="Wingdings" w:hAnsi="Wingdings" w:hint="default"/>
      </w:rPr>
    </w:lvl>
  </w:abstractNum>
  <w:abstractNum w:abstractNumId="25" w15:restartNumberingAfterBreak="0">
    <w:nsid w:val="4A486B04"/>
    <w:multiLevelType w:val="hybridMultilevel"/>
    <w:tmpl w:val="9CF8800C"/>
    <w:lvl w:ilvl="0" w:tplc="AED49728">
      <w:start w:val="1"/>
      <w:numFmt w:val="bullet"/>
      <w:lvlText w:val=""/>
      <w:lvlJc w:val="left"/>
      <w:pPr>
        <w:ind w:left="720" w:hanging="360"/>
      </w:pPr>
      <w:rPr>
        <w:rFonts w:ascii="Wingdings" w:hAnsi="Wingdings" w:hint="default"/>
      </w:rPr>
    </w:lvl>
    <w:lvl w:ilvl="1" w:tplc="83DAC6D2">
      <w:start w:val="1"/>
      <w:numFmt w:val="bullet"/>
      <w:lvlText w:val=""/>
      <w:lvlJc w:val="left"/>
      <w:pPr>
        <w:ind w:left="1440" w:hanging="360"/>
      </w:pPr>
      <w:rPr>
        <w:rFonts w:ascii="Wingdings" w:hAnsi="Wingdings" w:hint="default"/>
      </w:rPr>
    </w:lvl>
    <w:lvl w:ilvl="2" w:tplc="DAEAD744">
      <w:start w:val="1"/>
      <w:numFmt w:val="bullet"/>
      <w:lvlText w:val=""/>
      <w:lvlJc w:val="left"/>
      <w:pPr>
        <w:ind w:left="2160" w:hanging="360"/>
      </w:pPr>
      <w:rPr>
        <w:rFonts w:ascii="Wingdings" w:hAnsi="Wingdings" w:hint="default"/>
      </w:rPr>
    </w:lvl>
    <w:lvl w:ilvl="3" w:tplc="CCECFAD6">
      <w:start w:val="1"/>
      <w:numFmt w:val="bullet"/>
      <w:lvlText w:val=""/>
      <w:lvlJc w:val="left"/>
      <w:pPr>
        <w:ind w:left="2880" w:hanging="360"/>
      </w:pPr>
      <w:rPr>
        <w:rFonts w:ascii="Symbol" w:hAnsi="Symbol" w:hint="default"/>
      </w:rPr>
    </w:lvl>
    <w:lvl w:ilvl="4" w:tplc="9EA221E8">
      <w:start w:val="1"/>
      <w:numFmt w:val="bullet"/>
      <w:lvlText w:val="o"/>
      <w:lvlJc w:val="left"/>
      <w:pPr>
        <w:ind w:left="3600" w:hanging="360"/>
      </w:pPr>
      <w:rPr>
        <w:rFonts w:ascii="Courier New" w:hAnsi="Courier New" w:hint="default"/>
      </w:rPr>
    </w:lvl>
    <w:lvl w:ilvl="5" w:tplc="37006002">
      <w:start w:val="1"/>
      <w:numFmt w:val="bullet"/>
      <w:lvlText w:val=""/>
      <w:lvlJc w:val="left"/>
      <w:pPr>
        <w:ind w:left="4320" w:hanging="360"/>
      </w:pPr>
      <w:rPr>
        <w:rFonts w:ascii="Wingdings" w:hAnsi="Wingdings" w:hint="default"/>
      </w:rPr>
    </w:lvl>
    <w:lvl w:ilvl="6" w:tplc="A814AB00">
      <w:start w:val="1"/>
      <w:numFmt w:val="bullet"/>
      <w:lvlText w:val=""/>
      <w:lvlJc w:val="left"/>
      <w:pPr>
        <w:ind w:left="5040" w:hanging="360"/>
      </w:pPr>
      <w:rPr>
        <w:rFonts w:ascii="Symbol" w:hAnsi="Symbol" w:hint="default"/>
      </w:rPr>
    </w:lvl>
    <w:lvl w:ilvl="7" w:tplc="9266F012">
      <w:start w:val="1"/>
      <w:numFmt w:val="bullet"/>
      <w:lvlText w:val="o"/>
      <w:lvlJc w:val="left"/>
      <w:pPr>
        <w:ind w:left="5760" w:hanging="360"/>
      </w:pPr>
      <w:rPr>
        <w:rFonts w:ascii="Courier New" w:hAnsi="Courier New" w:hint="default"/>
      </w:rPr>
    </w:lvl>
    <w:lvl w:ilvl="8" w:tplc="9FEC92EC">
      <w:start w:val="1"/>
      <w:numFmt w:val="bullet"/>
      <w:lvlText w:val=""/>
      <w:lvlJc w:val="left"/>
      <w:pPr>
        <w:ind w:left="6480" w:hanging="360"/>
      </w:pPr>
      <w:rPr>
        <w:rFonts w:ascii="Wingdings" w:hAnsi="Wingdings" w:hint="default"/>
      </w:rPr>
    </w:lvl>
  </w:abstractNum>
  <w:abstractNum w:abstractNumId="26" w15:restartNumberingAfterBreak="0">
    <w:nsid w:val="5691496E"/>
    <w:multiLevelType w:val="hybridMultilevel"/>
    <w:tmpl w:val="A2F03ED6"/>
    <w:lvl w:ilvl="0" w:tplc="2D26855A">
      <w:start w:val="1"/>
      <w:numFmt w:val="bullet"/>
      <w:lvlText w:val=""/>
      <w:lvlJc w:val="left"/>
      <w:pPr>
        <w:ind w:left="720" w:hanging="360"/>
      </w:pPr>
      <w:rPr>
        <w:rFonts w:ascii="Wingdings" w:hAnsi="Wingdings" w:hint="default"/>
      </w:rPr>
    </w:lvl>
    <w:lvl w:ilvl="1" w:tplc="2C8E8CF0">
      <w:start w:val="1"/>
      <w:numFmt w:val="bullet"/>
      <w:lvlText w:val="o"/>
      <w:lvlJc w:val="left"/>
      <w:pPr>
        <w:ind w:left="1440" w:hanging="360"/>
      </w:pPr>
      <w:rPr>
        <w:rFonts w:ascii="Courier New" w:hAnsi="Courier New" w:hint="default"/>
      </w:rPr>
    </w:lvl>
    <w:lvl w:ilvl="2" w:tplc="6C0807E6">
      <w:start w:val="1"/>
      <w:numFmt w:val="bullet"/>
      <w:lvlText w:val=""/>
      <w:lvlJc w:val="left"/>
      <w:pPr>
        <w:ind w:left="2160" w:hanging="360"/>
      </w:pPr>
      <w:rPr>
        <w:rFonts w:ascii="Wingdings" w:hAnsi="Wingdings" w:hint="default"/>
      </w:rPr>
    </w:lvl>
    <w:lvl w:ilvl="3" w:tplc="7E5870D6">
      <w:start w:val="1"/>
      <w:numFmt w:val="bullet"/>
      <w:lvlText w:val=""/>
      <w:lvlJc w:val="left"/>
      <w:pPr>
        <w:ind w:left="2880" w:hanging="360"/>
      </w:pPr>
      <w:rPr>
        <w:rFonts w:ascii="Symbol" w:hAnsi="Symbol" w:hint="default"/>
      </w:rPr>
    </w:lvl>
    <w:lvl w:ilvl="4" w:tplc="5C8CBAA0">
      <w:start w:val="1"/>
      <w:numFmt w:val="bullet"/>
      <w:lvlText w:val="o"/>
      <w:lvlJc w:val="left"/>
      <w:pPr>
        <w:ind w:left="3600" w:hanging="360"/>
      </w:pPr>
      <w:rPr>
        <w:rFonts w:ascii="Courier New" w:hAnsi="Courier New" w:hint="default"/>
      </w:rPr>
    </w:lvl>
    <w:lvl w:ilvl="5" w:tplc="FB0E02EC">
      <w:start w:val="1"/>
      <w:numFmt w:val="bullet"/>
      <w:lvlText w:val=""/>
      <w:lvlJc w:val="left"/>
      <w:pPr>
        <w:ind w:left="4320" w:hanging="360"/>
      </w:pPr>
      <w:rPr>
        <w:rFonts w:ascii="Wingdings" w:hAnsi="Wingdings" w:hint="default"/>
      </w:rPr>
    </w:lvl>
    <w:lvl w:ilvl="6" w:tplc="699AC1C0">
      <w:start w:val="1"/>
      <w:numFmt w:val="bullet"/>
      <w:lvlText w:val=""/>
      <w:lvlJc w:val="left"/>
      <w:pPr>
        <w:ind w:left="5040" w:hanging="360"/>
      </w:pPr>
      <w:rPr>
        <w:rFonts w:ascii="Symbol" w:hAnsi="Symbol" w:hint="default"/>
      </w:rPr>
    </w:lvl>
    <w:lvl w:ilvl="7" w:tplc="57606CBC">
      <w:start w:val="1"/>
      <w:numFmt w:val="bullet"/>
      <w:lvlText w:val="o"/>
      <w:lvlJc w:val="left"/>
      <w:pPr>
        <w:ind w:left="5760" w:hanging="360"/>
      </w:pPr>
      <w:rPr>
        <w:rFonts w:ascii="Courier New" w:hAnsi="Courier New" w:hint="default"/>
      </w:rPr>
    </w:lvl>
    <w:lvl w:ilvl="8" w:tplc="C5609D6E">
      <w:start w:val="1"/>
      <w:numFmt w:val="bullet"/>
      <w:lvlText w:val=""/>
      <w:lvlJc w:val="left"/>
      <w:pPr>
        <w:ind w:left="6480" w:hanging="360"/>
      </w:pPr>
      <w:rPr>
        <w:rFonts w:ascii="Wingdings" w:hAnsi="Wingdings" w:hint="default"/>
      </w:rPr>
    </w:lvl>
  </w:abstractNum>
  <w:abstractNum w:abstractNumId="27" w15:restartNumberingAfterBreak="0">
    <w:nsid w:val="5A0A76DE"/>
    <w:multiLevelType w:val="hybridMultilevel"/>
    <w:tmpl w:val="F9E6953E"/>
    <w:lvl w:ilvl="0" w:tplc="F58C82A8">
      <w:start w:val="1"/>
      <w:numFmt w:val="decimal"/>
      <w:lvlText w:val="%1."/>
      <w:lvlJc w:val="left"/>
      <w:pPr>
        <w:ind w:left="720" w:hanging="360"/>
      </w:pPr>
    </w:lvl>
    <w:lvl w:ilvl="1" w:tplc="F5CC378C">
      <w:start w:val="1"/>
      <w:numFmt w:val="lowerLetter"/>
      <w:lvlText w:val="%2."/>
      <w:lvlJc w:val="left"/>
      <w:pPr>
        <w:ind w:left="1440" w:hanging="360"/>
      </w:pPr>
    </w:lvl>
    <w:lvl w:ilvl="2" w:tplc="43BC03F2">
      <w:start w:val="1"/>
      <w:numFmt w:val="lowerRoman"/>
      <w:lvlText w:val="%3."/>
      <w:lvlJc w:val="right"/>
      <w:pPr>
        <w:ind w:left="2160" w:hanging="180"/>
      </w:pPr>
    </w:lvl>
    <w:lvl w:ilvl="3" w:tplc="C92C483E">
      <w:start w:val="1"/>
      <w:numFmt w:val="decimal"/>
      <w:lvlText w:val="%4."/>
      <w:lvlJc w:val="left"/>
      <w:pPr>
        <w:ind w:left="2880" w:hanging="360"/>
      </w:pPr>
    </w:lvl>
    <w:lvl w:ilvl="4" w:tplc="0A48E3DA">
      <w:start w:val="1"/>
      <w:numFmt w:val="lowerLetter"/>
      <w:lvlText w:val="%5."/>
      <w:lvlJc w:val="left"/>
      <w:pPr>
        <w:ind w:left="3600" w:hanging="360"/>
      </w:pPr>
    </w:lvl>
    <w:lvl w:ilvl="5" w:tplc="BD9EE2F2">
      <w:start w:val="1"/>
      <w:numFmt w:val="lowerRoman"/>
      <w:lvlText w:val="%6."/>
      <w:lvlJc w:val="right"/>
      <w:pPr>
        <w:ind w:left="4320" w:hanging="180"/>
      </w:pPr>
    </w:lvl>
    <w:lvl w:ilvl="6" w:tplc="E9285142">
      <w:start w:val="1"/>
      <w:numFmt w:val="decimal"/>
      <w:lvlText w:val="%7."/>
      <w:lvlJc w:val="left"/>
      <w:pPr>
        <w:ind w:left="5040" w:hanging="360"/>
      </w:pPr>
    </w:lvl>
    <w:lvl w:ilvl="7" w:tplc="B8F8AF24">
      <w:start w:val="1"/>
      <w:numFmt w:val="lowerLetter"/>
      <w:lvlText w:val="%8."/>
      <w:lvlJc w:val="left"/>
      <w:pPr>
        <w:ind w:left="5760" w:hanging="360"/>
      </w:pPr>
    </w:lvl>
    <w:lvl w:ilvl="8" w:tplc="66425D98">
      <w:start w:val="1"/>
      <w:numFmt w:val="lowerRoman"/>
      <w:lvlText w:val="%9."/>
      <w:lvlJc w:val="right"/>
      <w:pPr>
        <w:ind w:left="6480" w:hanging="180"/>
      </w:pPr>
    </w:lvl>
  </w:abstractNum>
  <w:abstractNum w:abstractNumId="28" w15:restartNumberingAfterBreak="0">
    <w:nsid w:val="5A470F06"/>
    <w:multiLevelType w:val="hybridMultilevel"/>
    <w:tmpl w:val="3BEAEB7A"/>
    <w:lvl w:ilvl="0" w:tplc="26B66BFC">
      <w:start w:val="1"/>
      <w:numFmt w:val="bullet"/>
      <w:lvlText w:val="·"/>
      <w:lvlJc w:val="left"/>
      <w:pPr>
        <w:ind w:left="720" w:hanging="360"/>
      </w:pPr>
      <w:rPr>
        <w:rFonts w:ascii="Symbol" w:hAnsi="Symbol" w:hint="default"/>
      </w:rPr>
    </w:lvl>
    <w:lvl w:ilvl="1" w:tplc="0BC257CA">
      <w:start w:val="1"/>
      <w:numFmt w:val="bullet"/>
      <w:lvlText w:val="o"/>
      <w:lvlJc w:val="left"/>
      <w:pPr>
        <w:ind w:left="1440" w:hanging="360"/>
      </w:pPr>
      <w:rPr>
        <w:rFonts w:ascii="Courier New" w:hAnsi="Courier New" w:hint="default"/>
      </w:rPr>
    </w:lvl>
    <w:lvl w:ilvl="2" w:tplc="5C6E5F32">
      <w:start w:val="1"/>
      <w:numFmt w:val="bullet"/>
      <w:lvlText w:val=""/>
      <w:lvlJc w:val="left"/>
      <w:pPr>
        <w:ind w:left="2160" w:hanging="360"/>
      </w:pPr>
      <w:rPr>
        <w:rFonts w:ascii="Wingdings" w:hAnsi="Wingdings" w:hint="default"/>
      </w:rPr>
    </w:lvl>
    <w:lvl w:ilvl="3" w:tplc="924A9F44">
      <w:start w:val="1"/>
      <w:numFmt w:val="bullet"/>
      <w:lvlText w:val=""/>
      <w:lvlJc w:val="left"/>
      <w:pPr>
        <w:ind w:left="2880" w:hanging="360"/>
      </w:pPr>
      <w:rPr>
        <w:rFonts w:ascii="Symbol" w:hAnsi="Symbol" w:hint="default"/>
      </w:rPr>
    </w:lvl>
    <w:lvl w:ilvl="4" w:tplc="799E0B0A">
      <w:start w:val="1"/>
      <w:numFmt w:val="bullet"/>
      <w:lvlText w:val="o"/>
      <w:lvlJc w:val="left"/>
      <w:pPr>
        <w:ind w:left="3600" w:hanging="360"/>
      </w:pPr>
      <w:rPr>
        <w:rFonts w:ascii="Courier New" w:hAnsi="Courier New" w:hint="default"/>
      </w:rPr>
    </w:lvl>
    <w:lvl w:ilvl="5" w:tplc="BB1497EE">
      <w:start w:val="1"/>
      <w:numFmt w:val="bullet"/>
      <w:lvlText w:val=""/>
      <w:lvlJc w:val="left"/>
      <w:pPr>
        <w:ind w:left="4320" w:hanging="360"/>
      </w:pPr>
      <w:rPr>
        <w:rFonts w:ascii="Wingdings" w:hAnsi="Wingdings" w:hint="default"/>
      </w:rPr>
    </w:lvl>
    <w:lvl w:ilvl="6" w:tplc="EBE2015E">
      <w:start w:val="1"/>
      <w:numFmt w:val="bullet"/>
      <w:lvlText w:val=""/>
      <w:lvlJc w:val="left"/>
      <w:pPr>
        <w:ind w:left="5040" w:hanging="360"/>
      </w:pPr>
      <w:rPr>
        <w:rFonts w:ascii="Symbol" w:hAnsi="Symbol" w:hint="default"/>
      </w:rPr>
    </w:lvl>
    <w:lvl w:ilvl="7" w:tplc="A9EA2B90">
      <w:start w:val="1"/>
      <w:numFmt w:val="bullet"/>
      <w:lvlText w:val="o"/>
      <w:lvlJc w:val="left"/>
      <w:pPr>
        <w:ind w:left="5760" w:hanging="360"/>
      </w:pPr>
      <w:rPr>
        <w:rFonts w:ascii="Courier New" w:hAnsi="Courier New" w:hint="default"/>
      </w:rPr>
    </w:lvl>
    <w:lvl w:ilvl="8" w:tplc="928A38A4">
      <w:start w:val="1"/>
      <w:numFmt w:val="bullet"/>
      <w:lvlText w:val=""/>
      <w:lvlJc w:val="left"/>
      <w:pPr>
        <w:ind w:left="6480" w:hanging="360"/>
      </w:pPr>
      <w:rPr>
        <w:rFonts w:ascii="Wingdings" w:hAnsi="Wingdings" w:hint="default"/>
      </w:rPr>
    </w:lvl>
  </w:abstractNum>
  <w:abstractNum w:abstractNumId="29" w15:restartNumberingAfterBreak="0">
    <w:nsid w:val="5F53468F"/>
    <w:multiLevelType w:val="hybridMultilevel"/>
    <w:tmpl w:val="61D6CD88"/>
    <w:lvl w:ilvl="0" w:tplc="8EB64ADE">
      <w:start w:val="1"/>
      <w:numFmt w:val="bullet"/>
      <w:lvlText w:val=""/>
      <w:lvlJc w:val="left"/>
      <w:pPr>
        <w:ind w:left="720" w:hanging="360"/>
      </w:pPr>
      <w:rPr>
        <w:rFonts w:ascii="Symbol" w:hAnsi="Symbol" w:hint="default"/>
      </w:rPr>
    </w:lvl>
    <w:lvl w:ilvl="1" w:tplc="78608B10">
      <w:start w:val="1"/>
      <w:numFmt w:val="bullet"/>
      <w:lvlText w:val="o"/>
      <w:lvlJc w:val="left"/>
      <w:pPr>
        <w:ind w:left="1440" w:hanging="360"/>
      </w:pPr>
      <w:rPr>
        <w:rFonts w:ascii="Courier New" w:hAnsi="Courier New" w:hint="default"/>
      </w:rPr>
    </w:lvl>
    <w:lvl w:ilvl="2" w:tplc="65166272">
      <w:start w:val="1"/>
      <w:numFmt w:val="bullet"/>
      <w:lvlText w:val=""/>
      <w:lvlJc w:val="left"/>
      <w:pPr>
        <w:ind w:left="2160" w:hanging="360"/>
      </w:pPr>
      <w:rPr>
        <w:rFonts w:ascii="Wingdings" w:hAnsi="Wingdings" w:hint="default"/>
      </w:rPr>
    </w:lvl>
    <w:lvl w:ilvl="3" w:tplc="416C5B88">
      <w:start w:val="1"/>
      <w:numFmt w:val="bullet"/>
      <w:lvlText w:val=""/>
      <w:lvlJc w:val="left"/>
      <w:pPr>
        <w:ind w:left="2880" w:hanging="360"/>
      </w:pPr>
      <w:rPr>
        <w:rFonts w:ascii="Symbol" w:hAnsi="Symbol" w:hint="default"/>
      </w:rPr>
    </w:lvl>
    <w:lvl w:ilvl="4" w:tplc="F304A2CC">
      <w:start w:val="1"/>
      <w:numFmt w:val="bullet"/>
      <w:lvlText w:val="o"/>
      <w:lvlJc w:val="left"/>
      <w:pPr>
        <w:ind w:left="3600" w:hanging="360"/>
      </w:pPr>
      <w:rPr>
        <w:rFonts w:ascii="Courier New" w:hAnsi="Courier New" w:hint="default"/>
      </w:rPr>
    </w:lvl>
    <w:lvl w:ilvl="5" w:tplc="18086D60">
      <w:start w:val="1"/>
      <w:numFmt w:val="bullet"/>
      <w:lvlText w:val=""/>
      <w:lvlJc w:val="left"/>
      <w:pPr>
        <w:ind w:left="4320" w:hanging="360"/>
      </w:pPr>
      <w:rPr>
        <w:rFonts w:ascii="Wingdings" w:hAnsi="Wingdings" w:hint="default"/>
      </w:rPr>
    </w:lvl>
    <w:lvl w:ilvl="6" w:tplc="6492B780">
      <w:start w:val="1"/>
      <w:numFmt w:val="bullet"/>
      <w:lvlText w:val=""/>
      <w:lvlJc w:val="left"/>
      <w:pPr>
        <w:ind w:left="5040" w:hanging="360"/>
      </w:pPr>
      <w:rPr>
        <w:rFonts w:ascii="Symbol" w:hAnsi="Symbol" w:hint="default"/>
      </w:rPr>
    </w:lvl>
    <w:lvl w:ilvl="7" w:tplc="5A4C8CE0">
      <w:start w:val="1"/>
      <w:numFmt w:val="bullet"/>
      <w:lvlText w:val="o"/>
      <w:lvlJc w:val="left"/>
      <w:pPr>
        <w:ind w:left="5760" w:hanging="360"/>
      </w:pPr>
      <w:rPr>
        <w:rFonts w:ascii="Courier New" w:hAnsi="Courier New" w:hint="default"/>
      </w:rPr>
    </w:lvl>
    <w:lvl w:ilvl="8" w:tplc="0E2615CA">
      <w:start w:val="1"/>
      <w:numFmt w:val="bullet"/>
      <w:lvlText w:val=""/>
      <w:lvlJc w:val="left"/>
      <w:pPr>
        <w:ind w:left="6480" w:hanging="360"/>
      </w:pPr>
      <w:rPr>
        <w:rFonts w:ascii="Wingdings" w:hAnsi="Wingdings" w:hint="default"/>
      </w:rPr>
    </w:lvl>
  </w:abstractNum>
  <w:abstractNum w:abstractNumId="30" w15:restartNumberingAfterBreak="0">
    <w:nsid w:val="64FB3056"/>
    <w:multiLevelType w:val="hybridMultilevel"/>
    <w:tmpl w:val="07E2D7FA"/>
    <w:lvl w:ilvl="0" w:tplc="276802EC">
      <w:start w:val="1"/>
      <w:numFmt w:val="bullet"/>
      <w:lvlText w:val=""/>
      <w:lvlJc w:val="left"/>
      <w:pPr>
        <w:ind w:left="720" w:hanging="360"/>
      </w:pPr>
      <w:rPr>
        <w:rFonts w:ascii="Wingdings" w:hAnsi="Wingdings" w:hint="default"/>
      </w:rPr>
    </w:lvl>
    <w:lvl w:ilvl="1" w:tplc="68E6D52E">
      <w:start w:val="1"/>
      <w:numFmt w:val="bullet"/>
      <w:lvlText w:val="o"/>
      <w:lvlJc w:val="left"/>
      <w:pPr>
        <w:ind w:left="1440" w:hanging="360"/>
      </w:pPr>
      <w:rPr>
        <w:rFonts w:ascii="Courier New" w:hAnsi="Courier New" w:hint="default"/>
      </w:rPr>
    </w:lvl>
    <w:lvl w:ilvl="2" w:tplc="DB061FFA">
      <w:start w:val="1"/>
      <w:numFmt w:val="bullet"/>
      <w:lvlText w:val=""/>
      <w:lvlJc w:val="left"/>
      <w:pPr>
        <w:ind w:left="2160" w:hanging="360"/>
      </w:pPr>
      <w:rPr>
        <w:rFonts w:ascii="Wingdings" w:hAnsi="Wingdings" w:hint="default"/>
      </w:rPr>
    </w:lvl>
    <w:lvl w:ilvl="3" w:tplc="3A58BAFA">
      <w:start w:val="1"/>
      <w:numFmt w:val="bullet"/>
      <w:lvlText w:val=""/>
      <w:lvlJc w:val="left"/>
      <w:pPr>
        <w:ind w:left="2880" w:hanging="360"/>
      </w:pPr>
      <w:rPr>
        <w:rFonts w:ascii="Symbol" w:hAnsi="Symbol" w:hint="default"/>
      </w:rPr>
    </w:lvl>
    <w:lvl w:ilvl="4" w:tplc="A0D496BC">
      <w:start w:val="1"/>
      <w:numFmt w:val="bullet"/>
      <w:lvlText w:val="o"/>
      <w:lvlJc w:val="left"/>
      <w:pPr>
        <w:ind w:left="3600" w:hanging="360"/>
      </w:pPr>
      <w:rPr>
        <w:rFonts w:ascii="Courier New" w:hAnsi="Courier New" w:hint="default"/>
      </w:rPr>
    </w:lvl>
    <w:lvl w:ilvl="5" w:tplc="4C76D7E2">
      <w:start w:val="1"/>
      <w:numFmt w:val="bullet"/>
      <w:lvlText w:val=""/>
      <w:lvlJc w:val="left"/>
      <w:pPr>
        <w:ind w:left="4320" w:hanging="360"/>
      </w:pPr>
      <w:rPr>
        <w:rFonts w:ascii="Wingdings" w:hAnsi="Wingdings" w:hint="default"/>
      </w:rPr>
    </w:lvl>
    <w:lvl w:ilvl="6" w:tplc="8A86B864">
      <w:start w:val="1"/>
      <w:numFmt w:val="bullet"/>
      <w:lvlText w:val=""/>
      <w:lvlJc w:val="left"/>
      <w:pPr>
        <w:ind w:left="5040" w:hanging="360"/>
      </w:pPr>
      <w:rPr>
        <w:rFonts w:ascii="Symbol" w:hAnsi="Symbol" w:hint="default"/>
      </w:rPr>
    </w:lvl>
    <w:lvl w:ilvl="7" w:tplc="57605670">
      <w:start w:val="1"/>
      <w:numFmt w:val="bullet"/>
      <w:lvlText w:val="o"/>
      <w:lvlJc w:val="left"/>
      <w:pPr>
        <w:ind w:left="5760" w:hanging="360"/>
      </w:pPr>
      <w:rPr>
        <w:rFonts w:ascii="Courier New" w:hAnsi="Courier New" w:hint="default"/>
      </w:rPr>
    </w:lvl>
    <w:lvl w:ilvl="8" w:tplc="80A840C8">
      <w:start w:val="1"/>
      <w:numFmt w:val="bullet"/>
      <w:lvlText w:val=""/>
      <w:lvlJc w:val="left"/>
      <w:pPr>
        <w:ind w:left="6480" w:hanging="360"/>
      </w:pPr>
      <w:rPr>
        <w:rFonts w:ascii="Wingdings" w:hAnsi="Wingdings" w:hint="default"/>
      </w:rPr>
    </w:lvl>
  </w:abstractNum>
  <w:abstractNum w:abstractNumId="31" w15:restartNumberingAfterBreak="0">
    <w:nsid w:val="685717DE"/>
    <w:multiLevelType w:val="hybridMultilevel"/>
    <w:tmpl w:val="BE5E9FD2"/>
    <w:lvl w:ilvl="0" w:tplc="A6D482E6">
      <w:start w:val="1"/>
      <w:numFmt w:val="decimal"/>
      <w:lvlText w:val="%1."/>
      <w:lvlJc w:val="left"/>
      <w:pPr>
        <w:ind w:left="720" w:hanging="360"/>
      </w:pPr>
    </w:lvl>
    <w:lvl w:ilvl="1" w:tplc="2B2A7742">
      <w:start w:val="1"/>
      <w:numFmt w:val="lowerLetter"/>
      <w:lvlText w:val="%2."/>
      <w:lvlJc w:val="left"/>
      <w:pPr>
        <w:ind w:left="1440" w:hanging="360"/>
      </w:pPr>
    </w:lvl>
    <w:lvl w:ilvl="2" w:tplc="C4E29CBA">
      <w:start w:val="1"/>
      <w:numFmt w:val="decimal"/>
      <w:lvlText w:val="%3."/>
      <w:lvlJc w:val="left"/>
      <w:pPr>
        <w:ind w:left="2160" w:hanging="180"/>
      </w:pPr>
    </w:lvl>
    <w:lvl w:ilvl="3" w:tplc="04383A5C">
      <w:start w:val="1"/>
      <w:numFmt w:val="decimal"/>
      <w:lvlText w:val="%4."/>
      <w:lvlJc w:val="left"/>
      <w:pPr>
        <w:ind w:left="2880" w:hanging="360"/>
      </w:pPr>
    </w:lvl>
    <w:lvl w:ilvl="4" w:tplc="6F408E6A">
      <w:start w:val="1"/>
      <w:numFmt w:val="lowerLetter"/>
      <w:lvlText w:val="%5."/>
      <w:lvlJc w:val="left"/>
      <w:pPr>
        <w:ind w:left="3600" w:hanging="360"/>
      </w:pPr>
    </w:lvl>
    <w:lvl w:ilvl="5" w:tplc="EEBC496C">
      <w:start w:val="1"/>
      <w:numFmt w:val="lowerRoman"/>
      <w:lvlText w:val="%6."/>
      <w:lvlJc w:val="right"/>
      <w:pPr>
        <w:ind w:left="4320" w:hanging="180"/>
      </w:pPr>
    </w:lvl>
    <w:lvl w:ilvl="6" w:tplc="053E974E">
      <w:start w:val="1"/>
      <w:numFmt w:val="decimal"/>
      <w:lvlText w:val="%7."/>
      <w:lvlJc w:val="left"/>
      <w:pPr>
        <w:ind w:left="5040" w:hanging="360"/>
      </w:pPr>
    </w:lvl>
    <w:lvl w:ilvl="7" w:tplc="F878D76E">
      <w:start w:val="1"/>
      <w:numFmt w:val="lowerLetter"/>
      <w:lvlText w:val="%8."/>
      <w:lvlJc w:val="left"/>
      <w:pPr>
        <w:ind w:left="5760" w:hanging="360"/>
      </w:pPr>
    </w:lvl>
    <w:lvl w:ilvl="8" w:tplc="34E20CF6">
      <w:start w:val="1"/>
      <w:numFmt w:val="lowerRoman"/>
      <w:lvlText w:val="%9."/>
      <w:lvlJc w:val="right"/>
      <w:pPr>
        <w:ind w:left="6480" w:hanging="180"/>
      </w:pPr>
    </w:lvl>
  </w:abstractNum>
  <w:abstractNum w:abstractNumId="32" w15:restartNumberingAfterBreak="0">
    <w:nsid w:val="6AF3318A"/>
    <w:multiLevelType w:val="hybridMultilevel"/>
    <w:tmpl w:val="8DD48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4A0A38"/>
    <w:multiLevelType w:val="hybridMultilevel"/>
    <w:tmpl w:val="5BAC443A"/>
    <w:lvl w:ilvl="0" w:tplc="CB6216C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539DC"/>
    <w:multiLevelType w:val="hybridMultilevel"/>
    <w:tmpl w:val="8168E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D34896"/>
    <w:multiLevelType w:val="hybridMultilevel"/>
    <w:tmpl w:val="F1C4AE22"/>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num w:numId="1">
    <w:abstractNumId w:val="21"/>
  </w:num>
  <w:num w:numId="2">
    <w:abstractNumId w:val="11"/>
  </w:num>
  <w:num w:numId="3">
    <w:abstractNumId w:val="19"/>
  </w:num>
  <w:num w:numId="4">
    <w:abstractNumId w:val="24"/>
  </w:num>
  <w:num w:numId="5">
    <w:abstractNumId w:val="4"/>
  </w:num>
  <w:num w:numId="6">
    <w:abstractNumId w:val="22"/>
  </w:num>
  <w:num w:numId="7">
    <w:abstractNumId w:val="9"/>
  </w:num>
  <w:num w:numId="8">
    <w:abstractNumId w:val="23"/>
  </w:num>
  <w:num w:numId="9">
    <w:abstractNumId w:val="13"/>
  </w:num>
  <w:num w:numId="10">
    <w:abstractNumId w:val="31"/>
  </w:num>
  <w:num w:numId="11">
    <w:abstractNumId w:val="27"/>
  </w:num>
  <w:num w:numId="12">
    <w:abstractNumId w:val="2"/>
  </w:num>
  <w:num w:numId="13">
    <w:abstractNumId w:val="30"/>
  </w:num>
  <w:num w:numId="14">
    <w:abstractNumId w:val="28"/>
  </w:num>
  <w:num w:numId="15">
    <w:abstractNumId w:val="10"/>
  </w:num>
  <w:num w:numId="16">
    <w:abstractNumId w:val="25"/>
  </w:num>
  <w:num w:numId="17">
    <w:abstractNumId w:val="1"/>
  </w:num>
  <w:num w:numId="18">
    <w:abstractNumId w:val="26"/>
  </w:num>
  <w:num w:numId="19">
    <w:abstractNumId w:val="5"/>
  </w:num>
  <w:num w:numId="20">
    <w:abstractNumId w:val="29"/>
  </w:num>
  <w:num w:numId="21">
    <w:abstractNumId w:val="6"/>
  </w:num>
  <w:num w:numId="22">
    <w:abstractNumId w:val="14"/>
  </w:num>
  <w:num w:numId="23">
    <w:abstractNumId w:val="12"/>
  </w:num>
  <w:num w:numId="24">
    <w:abstractNumId w:val="34"/>
  </w:num>
  <w:num w:numId="25">
    <w:abstractNumId w:val="15"/>
  </w:num>
  <w:num w:numId="26">
    <w:abstractNumId w:val="0"/>
  </w:num>
  <w:num w:numId="27">
    <w:abstractNumId w:val="17"/>
  </w:num>
  <w:num w:numId="28">
    <w:abstractNumId w:val="16"/>
  </w:num>
  <w:num w:numId="29">
    <w:abstractNumId w:val="3"/>
  </w:num>
  <w:num w:numId="30">
    <w:abstractNumId w:val="7"/>
  </w:num>
  <w:num w:numId="31">
    <w:abstractNumId w:val="8"/>
  </w:num>
  <w:num w:numId="32">
    <w:abstractNumId w:val="32"/>
  </w:num>
  <w:num w:numId="33">
    <w:abstractNumId w:val="20"/>
  </w:num>
  <w:num w:numId="34">
    <w:abstractNumId w:val="33"/>
  </w:num>
  <w:num w:numId="35">
    <w:abstractNumId w:val="3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61"/>
    <w:rsid w:val="00006A02"/>
    <w:rsid w:val="00010EFE"/>
    <w:rsid w:val="00025BFB"/>
    <w:rsid w:val="000279DA"/>
    <w:rsid w:val="00027F7B"/>
    <w:rsid w:val="0003022E"/>
    <w:rsid w:val="0004493C"/>
    <w:rsid w:val="00060B29"/>
    <w:rsid w:val="00073403"/>
    <w:rsid w:val="00073AC9"/>
    <w:rsid w:val="000759F8"/>
    <w:rsid w:val="000A1B6A"/>
    <w:rsid w:val="000C7A0C"/>
    <w:rsid w:val="000D3137"/>
    <w:rsid w:val="000E5016"/>
    <w:rsid w:val="001316B4"/>
    <w:rsid w:val="00143F57"/>
    <w:rsid w:val="00163712"/>
    <w:rsid w:val="00167C6A"/>
    <w:rsid w:val="001A1037"/>
    <w:rsid w:val="001B025C"/>
    <w:rsid w:val="001E1A63"/>
    <w:rsid w:val="001F6656"/>
    <w:rsid w:val="00213902"/>
    <w:rsid w:val="002268BE"/>
    <w:rsid w:val="00240A85"/>
    <w:rsid w:val="002451DA"/>
    <w:rsid w:val="0025172A"/>
    <w:rsid w:val="0025450D"/>
    <w:rsid w:val="00260955"/>
    <w:rsid w:val="00274216"/>
    <w:rsid w:val="00276F45"/>
    <w:rsid w:val="0028082D"/>
    <w:rsid w:val="002C2A37"/>
    <w:rsid w:val="002D3C8E"/>
    <w:rsid w:val="002D3EA6"/>
    <w:rsid w:val="002D5F1C"/>
    <w:rsid w:val="002E5F8A"/>
    <w:rsid w:val="002F2627"/>
    <w:rsid w:val="003345C3"/>
    <w:rsid w:val="0034094A"/>
    <w:rsid w:val="00346F04"/>
    <w:rsid w:val="00357057"/>
    <w:rsid w:val="00376558"/>
    <w:rsid w:val="00384522"/>
    <w:rsid w:val="003961CE"/>
    <w:rsid w:val="003A0CBF"/>
    <w:rsid w:val="003A3BD6"/>
    <w:rsid w:val="003A7562"/>
    <w:rsid w:val="003C306C"/>
    <w:rsid w:val="003C487D"/>
    <w:rsid w:val="003CD7D9"/>
    <w:rsid w:val="003D380A"/>
    <w:rsid w:val="003E0A61"/>
    <w:rsid w:val="00407E25"/>
    <w:rsid w:val="004114F0"/>
    <w:rsid w:val="00416BC2"/>
    <w:rsid w:val="00427248"/>
    <w:rsid w:val="00431312"/>
    <w:rsid w:val="00443661"/>
    <w:rsid w:val="004440A7"/>
    <w:rsid w:val="00444B8A"/>
    <w:rsid w:val="00454AC0"/>
    <w:rsid w:val="00477A7F"/>
    <w:rsid w:val="00485BC7"/>
    <w:rsid w:val="00486A3D"/>
    <w:rsid w:val="004B57B5"/>
    <w:rsid w:val="004B7EF3"/>
    <w:rsid w:val="004D12DE"/>
    <w:rsid w:val="005073D9"/>
    <w:rsid w:val="00511B94"/>
    <w:rsid w:val="00515FC4"/>
    <w:rsid w:val="00521172"/>
    <w:rsid w:val="00551C8D"/>
    <w:rsid w:val="005816FE"/>
    <w:rsid w:val="005A39D0"/>
    <w:rsid w:val="005B06B8"/>
    <w:rsid w:val="005E1F2D"/>
    <w:rsid w:val="005E5286"/>
    <w:rsid w:val="005E61A7"/>
    <w:rsid w:val="00606954"/>
    <w:rsid w:val="0060726A"/>
    <w:rsid w:val="00607FA7"/>
    <w:rsid w:val="006439C1"/>
    <w:rsid w:val="006553C8"/>
    <w:rsid w:val="00657159"/>
    <w:rsid w:val="00660E4C"/>
    <w:rsid w:val="00663FB0"/>
    <w:rsid w:val="0066449E"/>
    <w:rsid w:val="00676523"/>
    <w:rsid w:val="006815EC"/>
    <w:rsid w:val="006865F1"/>
    <w:rsid w:val="006A1728"/>
    <w:rsid w:val="006B12B4"/>
    <w:rsid w:val="006C0DF5"/>
    <w:rsid w:val="006E0BC4"/>
    <w:rsid w:val="006E332F"/>
    <w:rsid w:val="006E66CD"/>
    <w:rsid w:val="0072244B"/>
    <w:rsid w:val="00735C3D"/>
    <w:rsid w:val="0073739D"/>
    <w:rsid w:val="00744286"/>
    <w:rsid w:val="00755CD9"/>
    <w:rsid w:val="007806DB"/>
    <w:rsid w:val="00783DCC"/>
    <w:rsid w:val="00790A38"/>
    <w:rsid w:val="00793424"/>
    <w:rsid w:val="007A62DC"/>
    <w:rsid w:val="007E5F19"/>
    <w:rsid w:val="007F5169"/>
    <w:rsid w:val="00801174"/>
    <w:rsid w:val="0080766B"/>
    <w:rsid w:val="0082572A"/>
    <w:rsid w:val="008322AA"/>
    <w:rsid w:val="00842B49"/>
    <w:rsid w:val="008477A1"/>
    <w:rsid w:val="00857893"/>
    <w:rsid w:val="00857DD5"/>
    <w:rsid w:val="00861D26"/>
    <w:rsid w:val="008755C7"/>
    <w:rsid w:val="008B1CF4"/>
    <w:rsid w:val="008D267C"/>
    <w:rsid w:val="008D67D6"/>
    <w:rsid w:val="008E5E73"/>
    <w:rsid w:val="008F58F2"/>
    <w:rsid w:val="0090391E"/>
    <w:rsid w:val="009137AB"/>
    <w:rsid w:val="00925178"/>
    <w:rsid w:val="0093466D"/>
    <w:rsid w:val="00934DC8"/>
    <w:rsid w:val="009359C6"/>
    <w:rsid w:val="00950D3C"/>
    <w:rsid w:val="00985445"/>
    <w:rsid w:val="009976F9"/>
    <w:rsid w:val="009A62F5"/>
    <w:rsid w:val="009B545D"/>
    <w:rsid w:val="009C272C"/>
    <w:rsid w:val="009C6C33"/>
    <w:rsid w:val="009D34EB"/>
    <w:rsid w:val="00A03840"/>
    <w:rsid w:val="00A24284"/>
    <w:rsid w:val="00A246F7"/>
    <w:rsid w:val="00A25FA0"/>
    <w:rsid w:val="00A32169"/>
    <w:rsid w:val="00A32755"/>
    <w:rsid w:val="00A33D88"/>
    <w:rsid w:val="00A45C63"/>
    <w:rsid w:val="00A46BA4"/>
    <w:rsid w:val="00A5578E"/>
    <w:rsid w:val="00A56199"/>
    <w:rsid w:val="00A7254C"/>
    <w:rsid w:val="00A759E3"/>
    <w:rsid w:val="00A902B5"/>
    <w:rsid w:val="00A90996"/>
    <w:rsid w:val="00AB2380"/>
    <w:rsid w:val="00AF092C"/>
    <w:rsid w:val="00AF4649"/>
    <w:rsid w:val="00B16C49"/>
    <w:rsid w:val="00B201D6"/>
    <w:rsid w:val="00B236D5"/>
    <w:rsid w:val="00B24E1A"/>
    <w:rsid w:val="00B27516"/>
    <w:rsid w:val="00B475FB"/>
    <w:rsid w:val="00B528EC"/>
    <w:rsid w:val="00B601B3"/>
    <w:rsid w:val="00B61FBE"/>
    <w:rsid w:val="00B71BFB"/>
    <w:rsid w:val="00B77659"/>
    <w:rsid w:val="00B8410A"/>
    <w:rsid w:val="00C06A4A"/>
    <w:rsid w:val="00C1684A"/>
    <w:rsid w:val="00C4241F"/>
    <w:rsid w:val="00C773FB"/>
    <w:rsid w:val="00C922B3"/>
    <w:rsid w:val="00C95A35"/>
    <w:rsid w:val="00CA3368"/>
    <w:rsid w:val="00CC5577"/>
    <w:rsid w:val="00CD0346"/>
    <w:rsid w:val="00CD3322"/>
    <w:rsid w:val="00CEB393"/>
    <w:rsid w:val="00CF4B32"/>
    <w:rsid w:val="00D01616"/>
    <w:rsid w:val="00D0EDD9"/>
    <w:rsid w:val="00D13CD4"/>
    <w:rsid w:val="00D27769"/>
    <w:rsid w:val="00D35190"/>
    <w:rsid w:val="00D368C2"/>
    <w:rsid w:val="00D50B1B"/>
    <w:rsid w:val="00D54772"/>
    <w:rsid w:val="00D57F7D"/>
    <w:rsid w:val="00D64127"/>
    <w:rsid w:val="00D64218"/>
    <w:rsid w:val="00D71B28"/>
    <w:rsid w:val="00D87FBD"/>
    <w:rsid w:val="00DB1012"/>
    <w:rsid w:val="00DC30F0"/>
    <w:rsid w:val="00DD1AA2"/>
    <w:rsid w:val="00DD68A0"/>
    <w:rsid w:val="00DE2E8C"/>
    <w:rsid w:val="00DE6FE3"/>
    <w:rsid w:val="00DF230A"/>
    <w:rsid w:val="00E05D4F"/>
    <w:rsid w:val="00E349E1"/>
    <w:rsid w:val="00E50985"/>
    <w:rsid w:val="00E606B8"/>
    <w:rsid w:val="00E7362C"/>
    <w:rsid w:val="00E910FF"/>
    <w:rsid w:val="00EB4853"/>
    <w:rsid w:val="00EC0395"/>
    <w:rsid w:val="00ED1393"/>
    <w:rsid w:val="00F05DDD"/>
    <w:rsid w:val="00F05F08"/>
    <w:rsid w:val="00F16C06"/>
    <w:rsid w:val="00F52CC0"/>
    <w:rsid w:val="00F606C5"/>
    <w:rsid w:val="00F829D6"/>
    <w:rsid w:val="00F85E79"/>
    <w:rsid w:val="00F86F1B"/>
    <w:rsid w:val="00F9265A"/>
    <w:rsid w:val="00F93501"/>
    <w:rsid w:val="00F966E9"/>
    <w:rsid w:val="00FA5971"/>
    <w:rsid w:val="00FB7F4D"/>
    <w:rsid w:val="00FC60D2"/>
    <w:rsid w:val="00FE7261"/>
    <w:rsid w:val="00FF0E06"/>
    <w:rsid w:val="011C578C"/>
    <w:rsid w:val="01ACA24F"/>
    <w:rsid w:val="01C29476"/>
    <w:rsid w:val="02237CA7"/>
    <w:rsid w:val="0271ADB9"/>
    <w:rsid w:val="02823D64"/>
    <w:rsid w:val="02D109B8"/>
    <w:rsid w:val="02D28816"/>
    <w:rsid w:val="02DA92D0"/>
    <w:rsid w:val="02FD1F2B"/>
    <w:rsid w:val="030C4DBE"/>
    <w:rsid w:val="031934F4"/>
    <w:rsid w:val="03323E92"/>
    <w:rsid w:val="039700EC"/>
    <w:rsid w:val="03BA475E"/>
    <w:rsid w:val="03E91868"/>
    <w:rsid w:val="045415C0"/>
    <w:rsid w:val="04F57963"/>
    <w:rsid w:val="0509E7AB"/>
    <w:rsid w:val="052146DA"/>
    <w:rsid w:val="05607E74"/>
    <w:rsid w:val="05A53718"/>
    <w:rsid w:val="064B0413"/>
    <w:rsid w:val="0698DC88"/>
    <w:rsid w:val="06DE0C24"/>
    <w:rsid w:val="0703AAE5"/>
    <w:rsid w:val="071307EC"/>
    <w:rsid w:val="07151665"/>
    <w:rsid w:val="07316A97"/>
    <w:rsid w:val="0791D099"/>
    <w:rsid w:val="07A84A23"/>
    <w:rsid w:val="07C52BF9"/>
    <w:rsid w:val="07DA5AC1"/>
    <w:rsid w:val="07FF1C7D"/>
    <w:rsid w:val="0822CA4D"/>
    <w:rsid w:val="084C0614"/>
    <w:rsid w:val="08AE94E6"/>
    <w:rsid w:val="08D43B1E"/>
    <w:rsid w:val="08E3C820"/>
    <w:rsid w:val="08E5AA3B"/>
    <w:rsid w:val="08ED39D7"/>
    <w:rsid w:val="0991CC3A"/>
    <w:rsid w:val="09D6CD40"/>
    <w:rsid w:val="0A4CF33E"/>
    <w:rsid w:val="0A87B2D5"/>
    <w:rsid w:val="0A92B673"/>
    <w:rsid w:val="0AC0F6FA"/>
    <w:rsid w:val="0B6A9779"/>
    <w:rsid w:val="0BA714FD"/>
    <w:rsid w:val="0BB6D13E"/>
    <w:rsid w:val="0C1D9BFA"/>
    <w:rsid w:val="0C5EE8AF"/>
    <w:rsid w:val="0C8283D5"/>
    <w:rsid w:val="0D09F4AE"/>
    <w:rsid w:val="0D0A5ED2"/>
    <w:rsid w:val="0D82DCA9"/>
    <w:rsid w:val="0DE5D9ED"/>
    <w:rsid w:val="0DEC97FD"/>
    <w:rsid w:val="0E00B7BA"/>
    <w:rsid w:val="0E2768C9"/>
    <w:rsid w:val="0E6E9CB4"/>
    <w:rsid w:val="0F369574"/>
    <w:rsid w:val="0F698BEF"/>
    <w:rsid w:val="0FD0758E"/>
    <w:rsid w:val="1018EF18"/>
    <w:rsid w:val="105B9939"/>
    <w:rsid w:val="105BEF7F"/>
    <w:rsid w:val="106EBBA8"/>
    <w:rsid w:val="111F596B"/>
    <w:rsid w:val="1194AF3D"/>
    <w:rsid w:val="11D2B2AA"/>
    <w:rsid w:val="12937AAF"/>
    <w:rsid w:val="12F262C6"/>
    <w:rsid w:val="13092969"/>
    <w:rsid w:val="1364419D"/>
    <w:rsid w:val="13673BA6"/>
    <w:rsid w:val="13F9A1B1"/>
    <w:rsid w:val="140DCA4E"/>
    <w:rsid w:val="1427E501"/>
    <w:rsid w:val="143A0A18"/>
    <w:rsid w:val="1464DA18"/>
    <w:rsid w:val="149D584D"/>
    <w:rsid w:val="153BCC61"/>
    <w:rsid w:val="1590CF37"/>
    <w:rsid w:val="15EA084A"/>
    <w:rsid w:val="1615DF59"/>
    <w:rsid w:val="1669F806"/>
    <w:rsid w:val="167A8D7E"/>
    <w:rsid w:val="1728A845"/>
    <w:rsid w:val="174906FC"/>
    <w:rsid w:val="1757A020"/>
    <w:rsid w:val="17A59B82"/>
    <w:rsid w:val="17C0658C"/>
    <w:rsid w:val="17D0F929"/>
    <w:rsid w:val="18003E25"/>
    <w:rsid w:val="18176E0B"/>
    <w:rsid w:val="1834D557"/>
    <w:rsid w:val="18382332"/>
    <w:rsid w:val="190F9038"/>
    <w:rsid w:val="19375E18"/>
    <w:rsid w:val="198D91B4"/>
    <w:rsid w:val="19CBF0DD"/>
    <w:rsid w:val="19D063A1"/>
    <w:rsid w:val="1A3DD359"/>
    <w:rsid w:val="1A93B0DD"/>
    <w:rsid w:val="1AC1F1C0"/>
    <w:rsid w:val="1AE2A886"/>
    <w:rsid w:val="1AFF7B7A"/>
    <w:rsid w:val="1B163396"/>
    <w:rsid w:val="1B53469A"/>
    <w:rsid w:val="1BE755A0"/>
    <w:rsid w:val="1BF02C12"/>
    <w:rsid w:val="1C2EF2D1"/>
    <w:rsid w:val="1CDEDA95"/>
    <w:rsid w:val="1D738181"/>
    <w:rsid w:val="1DC9BA13"/>
    <w:rsid w:val="1DD183FB"/>
    <w:rsid w:val="1DE701F4"/>
    <w:rsid w:val="1E99DAAA"/>
    <w:rsid w:val="1EA73019"/>
    <w:rsid w:val="1EB013EA"/>
    <w:rsid w:val="1EB64B4E"/>
    <w:rsid w:val="1F44D064"/>
    <w:rsid w:val="1F8FCA6E"/>
    <w:rsid w:val="201A0B41"/>
    <w:rsid w:val="20576546"/>
    <w:rsid w:val="20774D8F"/>
    <w:rsid w:val="20848340"/>
    <w:rsid w:val="20DCF62F"/>
    <w:rsid w:val="20DEB798"/>
    <w:rsid w:val="21392CD5"/>
    <w:rsid w:val="215E53AE"/>
    <w:rsid w:val="22678BB9"/>
    <w:rsid w:val="226818B2"/>
    <w:rsid w:val="228B9C53"/>
    <w:rsid w:val="22D5CE4B"/>
    <w:rsid w:val="22F3A325"/>
    <w:rsid w:val="23A5390D"/>
    <w:rsid w:val="23F9B2EA"/>
    <w:rsid w:val="24124897"/>
    <w:rsid w:val="244DBFFA"/>
    <w:rsid w:val="24971ACA"/>
    <w:rsid w:val="25178D86"/>
    <w:rsid w:val="253EAB78"/>
    <w:rsid w:val="2570E2A8"/>
    <w:rsid w:val="25D22AFD"/>
    <w:rsid w:val="25F8E0AB"/>
    <w:rsid w:val="2662CF1C"/>
    <w:rsid w:val="272848E6"/>
    <w:rsid w:val="273F24A5"/>
    <w:rsid w:val="28A4BC7C"/>
    <w:rsid w:val="28ACBCF2"/>
    <w:rsid w:val="28B3F421"/>
    <w:rsid w:val="28BFE095"/>
    <w:rsid w:val="28C2641D"/>
    <w:rsid w:val="28CA0B06"/>
    <w:rsid w:val="28E058F2"/>
    <w:rsid w:val="2910B5BC"/>
    <w:rsid w:val="2912ED31"/>
    <w:rsid w:val="29F88731"/>
    <w:rsid w:val="2AF1C601"/>
    <w:rsid w:val="2B1ED487"/>
    <w:rsid w:val="2B571062"/>
    <w:rsid w:val="2BA8C210"/>
    <w:rsid w:val="2BD366E6"/>
    <w:rsid w:val="2C46545E"/>
    <w:rsid w:val="2C48CCA1"/>
    <w:rsid w:val="2C5D7D61"/>
    <w:rsid w:val="2C7690CE"/>
    <w:rsid w:val="2C957BCE"/>
    <w:rsid w:val="2CC69B19"/>
    <w:rsid w:val="2CFD613B"/>
    <w:rsid w:val="2DB74256"/>
    <w:rsid w:val="2E9D70F4"/>
    <w:rsid w:val="2EC65258"/>
    <w:rsid w:val="2ED1EFF8"/>
    <w:rsid w:val="2EDA1EE7"/>
    <w:rsid w:val="2F07EAEF"/>
    <w:rsid w:val="2F573991"/>
    <w:rsid w:val="2F66133D"/>
    <w:rsid w:val="2FC3B843"/>
    <w:rsid w:val="2FC92973"/>
    <w:rsid w:val="2FC9E8C8"/>
    <w:rsid w:val="2FFB2418"/>
    <w:rsid w:val="300E4875"/>
    <w:rsid w:val="301DFDF1"/>
    <w:rsid w:val="302B8A58"/>
    <w:rsid w:val="308F1706"/>
    <w:rsid w:val="30EC2737"/>
    <w:rsid w:val="315EE2A9"/>
    <w:rsid w:val="316825B9"/>
    <w:rsid w:val="31AA2AD8"/>
    <w:rsid w:val="31BC14CE"/>
    <w:rsid w:val="31CD418A"/>
    <w:rsid w:val="31DB7044"/>
    <w:rsid w:val="31EA40FD"/>
    <w:rsid w:val="3261D760"/>
    <w:rsid w:val="3263005B"/>
    <w:rsid w:val="32DF70D7"/>
    <w:rsid w:val="32FCE5BF"/>
    <w:rsid w:val="3332C91A"/>
    <w:rsid w:val="339094DC"/>
    <w:rsid w:val="33FB0BBE"/>
    <w:rsid w:val="340EB148"/>
    <w:rsid w:val="356092CF"/>
    <w:rsid w:val="3566FB53"/>
    <w:rsid w:val="3569118C"/>
    <w:rsid w:val="35BE6005"/>
    <w:rsid w:val="35EFCB4A"/>
    <w:rsid w:val="3604548D"/>
    <w:rsid w:val="3606D7D3"/>
    <w:rsid w:val="36B8FDBD"/>
    <w:rsid w:val="36F9A0C2"/>
    <w:rsid w:val="37299666"/>
    <w:rsid w:val="3735BE9E"/>
    <w:rsid w:val="376F8EE4"/>
    <w:rsid w:val="378569F5"/>
    <w:rsid w:val="37BDA7F3"/>
    <w:rsid w:val="389A0EA3"/>
    <w:rsid w:val="39D31A72"/>
    <w:rsid w:val="3A1234AA"/>
    <w:rsid w:val="3A725962"/>
    <w:rsid w:val="3AD95CCA"/>
    <w:rsid w:val="3B7BD176"/>
    <w:rsid w:val="3BB6FED5"/>
    <w:rsid w:val="3BF2BCAF"/>
    <w:rsid w:val="3C5A08B6"/>
    <w:rsid w:val="3C5BF06C"/>
    <w:rsid w:val="3C8A4094"/>
    <w:rsid w:val="3D2DDAB1"/>
    <w:rsid w:val="3D7B6060"/>
    <w:rsid w:val="3DA0D46B"/>
    <w:rsid w:val="3DEDE6C4"/>
    <w:rsid w:val="3E63FF4B"/>
    <w:rsid w:val="3E8464A4"/>
    <w:rsid w:val="3E95095A"/>
    <w:rsid w:val="3EC1E4AC"/>
    <w:rsid w:val="3EC92AE2"/>
    <w:rsid w:val="3F77D30B"/>
    <w:rsid w:val="3F831FCD"/>
    <w:rsid w:val="3F954724"/>
    <w:rsid w:val="40491371"/>
    <w:rsid w:val="40A5A13E"/>
    <w:rsid w:val="40C18AA3"/>
    <w:rsid w:val="40D1B0F8"/>
    <w:rsid w:val="425CB2B7"/>
    <w:rsid w:val="42CE125F"/>
    <w:rsid w:val="42DCBE40"/>
    <w:rsid w:val="42DEB22D"/>
    <w:rsid w:val="42E130FA"/>
    <w:rsid w:val="42F065B0"/>
    <w:rsid w:val="430915BD"/>
    <w:rsid w:val="430BEFFC"/>
    <w:rsid w:val="433D9DAA"/>
    <w:rsid w:val="435BF8E5"/>
    <w:rsid w:val="43BB8EDF"/>
    <w:rsid w:val="43CFBDB4"/>
    <w:rsid w:val="44109E68"/>
    <w:rsid w:val="4457C73D"/>
    <w:rsid w:val="44891A81"/>
    <w:rsid w:val="44ADEC37"/>
    <w:rsid w:val="452FD002"/>
    <w:rsid w:val="45370926"/>
    <w:rsid w:val="45594E04"/>
    <w:rsid w:val="45707317"/>
    <w:rsid w:val="45CDC9D7"/>
    <w:rsid w:val="45D14F66"/>
    <w:rsid w:val="45E56577"/>
    <w:rsid w:val="45EAB431"/>
    <w:rsid w:val="45FDCC61"/>
    <w:rsid w:val="45FFF0B6"/>
    <w:rsid w:val="465B2CB6"/>
    <w:rsid w:val="465DB338"/>
    <w:rsid w:val="4699C740"/>
    <w:rsid w:val="46B55774"/>
    <w:rsid w:val="46D21D5A"/>
    <w:rsid w:val="47197646"/>
    <w:rsid w:val="471E816D"/>
    <w:rsid w:val="48102CCD"/>
    <w:rsid w:val="484FE3CA"/>
    <w:rsid w:val="48BE568F"/>
    <w:rsid w:val="492FF992"/>
    <w:rsid w:val="4930D242"/>
    <w:rsid w:val="495759CD"/>
    <w:rsid w:val="49783EFB"/>
    <w:rsid w:val="49BC0E14"/>
    <w:rsid w:val="49CEB2CD"/>
    <w:rsid w:val="49E54EAF"/>
    <w:rsid w:val="4A1A8EF1"/>
    <w:rsid w:val="4A4AC6E8"/>
    <w:rsid w:val="4B0000D3"/>
    <w:rsid w:val="4B69DB80"/>
    <w:rsid w:val="4BD661C8"/>
    <w:rsid w:val="4C2B41BC"/>
    <w:rsid w:val="4C444148"/>
    <w:rsid w:val="4C48F66A"/>
    <w:rsid w:val="4C4CAB51"/>
    <w:rsid w:val="4CFD3A25"/>
    <w:rsid w:val="4D10BF1A"/>
    <w:rsid w:val="4D1BEDD8"/>
    <w:rsid w:val="4D24AE7D"/>
    <w:rsid w:val="4D5C2A7D"/>
    <w:rsid w:val="4D82C877"/>
    <w:rsid w:val="4DFF61B6"/>
    <w:rsid w:val="4E0CC7C4"/>
    <w:rsid w:val="4E21D203"/>
    <w:rsid w:val="4F2AD3FC"/>
    <w:rsid w:val="4F2FE3FE"/>
    <w:rsid w:val="4F4E6F04"/>
    <w:rsid w:val="5025B4FE"/>
    <w:rsid w:val="50320AD5"/>
    <w:rsid w:val="504EEF7F"/>
    <w:rsid w:val="50861B47"/>
    <w:rsid w:val="5087A6C3"/>
    <w:rsid w:val="50C190EF"/>
    <w:rsid w:val="50F6AA4D"/>
    <w:rsid w:val="51152A69"/>
    <w:rsid w:val="51350063"/>
    <w:rsid w:val="51404EF4"/>
    <w:rsid w:val="515B77C9"/>
    <w:rsid w:val="5185F407"/>
    <w:rsid w:val="51AE9417"/>
    <w:rsid w:val="51B0BB02"/>
    <w:rsid w:val="51C6046C"/>
    <w:rsid w:val="51D3EBF0"/>
    <w:rsid w:val="520178BA"/>
    <w:rsid w:val="522620C0"/>
    <w:rsid w:val="5232CA53"/>
    <w:rsid w:val="52484955"/>
    <w:rsid w:val="52605B23"/>
    <w:rsid w:val="5278061B"/>
    <w:rsid w:val="528EE139"/>
    <w:rsid w:val="52F8BB9C"/>
    <w:rsid w:val="52FDE370"/>
    <w:rsid w:val="53602298"/>
    <w:rsid w:val="5374B6D3"/>
    <w:rsid w:val="5374F264"/>
    <w:rsid w:val="53897127"/>
    <w:rsid w:val="53A4D0EB"/>
    <w:rsid w:val="53EEA89D"/>
    <w:rsid w:val="540DE2AA"/>
    <w:rsid w:val="541BEBB8"/>
    <w:rsid w:val="545FB147"/>
    <w:rsid w:val="547B1A8A"/>
    <w:rsid w:val="54A37EDD"/>
    <w:rsid w:val="55B71148"/>
    <w:rsid w:val="55CCEDD6"/>
    <w:rsid w:val="55F13C4E"/>
    <w:rsid w:val="55F5F416"/>
    <w:rsid w:val="55FE309E"/>
    <w:rsid w:val="57503761"/>
    <w:rsid w:val="57625ACD"/>
    <w:rsid w:val="576DB99D"/>
    <w:rsid w:val="57BA8D03"/>
    <w:rsid w:val="57D5DE76"/>
    <w:rsid w:val="5824988D"/>
    <w:rsid w:val="58868B9E"/>
    <w:rsid w:val="58AC793A"/>
    <w:rsid w:val="59090E14"/>
    <w:rsid w:val="59136661"/>
    <w:rsid w:val="591A3A80"/>
    <w:rsid w:val="593FF819"/>
    <w:rsid w:val="5940EACE"/>
    <w:rsid w:val="596FFCDA"/>
    <w:rsid w:val="59B4D855"/>
    <w:rsid w:val="59D63430"/>
    <w:rsid w:val="5B262D22"/>
    <w:rsid w:val="5B4F6BE1"/>
    <w:rsid w:val="5B7AAD3D"/>
    <w:rsid w:val="5B8729A1"/>
    <w:rsid w:val="5BFCE54E"/>
    <w:rsid w:val="5C5431DB"/>
    <w:rsid w:val="5C6CF925"/>
    <w:rsid w:val="5C7D0CAF"/>
    <w:rsid w:val="5C898689"/>
    <w:rsid w:val="5CA995EE"/>
    <w:rsid w:val="5CBCAFA2"/>
    <w:rsid w:val="5D0B617E"/>
    <w:rsid w:val="5D10C4CB"/>
    <w:rsid w:val="5DABB726"/>
    <w:rsid w:val="5DE1CFA8"/>
    <w:rsid w:val="5E697021"/>
    <w:rsid w:val="5EC2EA75"/>
    <w:rsid w:val="5ED99BC0"/>
    <w:rsid w:val="5F0F8050"/>
    <w:rsid w:val="5F2BE84D"/>
    <w:rsid w:val="606A32E4"/>
    <w:rsid w:val="606B2B7F"/>
    <w:rsid w:val="6074008A"/>
    <w:rsid w:val="60BAB0B0"/>
    <w:rsid w:val="611455E4"/>
    <w:rsid w:val="6141DC4F"/>
    <w:rsid w:val="61B69C92"/>
    <w:rsid w:val="61DA3494"/>
    <w:rsid w:val="6238FED9"/>
    <w:rsid w:val="623F89ED"/>
    <w:rsid w:val="641322A2"/>
    <w:rsid w:val="64AEB709"/>
    <w:rsid w:val="64BF253E"/>
    <w:rsid w:val="64D8E744"/>
    <w:rsid w:val="654E3580"/>
    <w:rsid w:val="657FC11F"/>
    <w:rsid w:val="6598810A"/>
    <w:rsid w:val="65A1C28A"/>
    <w:rsid w:val="65A9FCE0"/>
    <w:rsid w:val="65D60F00"/>
    <w:rsid w:val="65D7F20A"/>
    <w:rsid w:val="65F6E262"/>
    <w:rsid w:val="66079192"/>
    <w:rsid w:val="6694FA75"/>
    <w:rsid w:val="66C52F0D"/>
    <w:rsid w:val="675406DB"/>
    <w:rsid w:val="6757B43C"/>
    <w:rsid w:val="675EADFB"/>
    <w:rsid w:val="67673CD0"/>
    <w:rsid w:val="6775744D"/>
    <w:rsid w:val="678FCD04"/>
    <w:rsid w:val="679B8BD8"/>
    <w:rsid w:val="67B0C2FF"/>
    <w:rsid w:val="67B68DAD"/>
    <w:rsid w:val="685FCC46"/>
    <w:rsid w:val="6898CD13"/>
    <w:rsid w:val="68C3854E"/>
    <w:rsid w:val="690030F0"/>
    <w:rsid w:val="691C4582"/>
    <w:rsid w:val="694756E1"/>
    <w:rsid w:val="6954F068"/>
    <w:rsid w:val="695526B7"/>
    <w:rsid w:val="695B5B27"/>
    <w:rsid w:val="69A19636"/>
    <w:rsid w:val="6A213A48"/>
    <w:rsid w:val="6A6915BF"/>
    <w:rsid w:val="6B12162B"/>
    <w:rsid w:val="6B23E444"/>
    <w:rsid w:val="6B336D7B"/>
    <w:rsid w:val="6B7B8C57"/>
    <w:rsid w:val="6B92359F"/>
    <w:rsid w:val="6C27FA66"/>
    <w:rsid w:val="6CEC6905"/>
    <w:rsid w:val="6D50D19B"/>
    <w:rsid w:val="6D7424E5"/>
    <w:rsid w:val="6DAFB841"/>
    <w:rsid w:val="6DC5284C"/>
    <w:rsid w:val="6DDA1D7A"/>
    <w:rsid w:val="6DDB2046"/>
    <w:rsid w:val="6E2CC677"/>
    <w:rsid w:val="6E41191E"/>
    <w:rsid w:val="6E5237B5"/>
    <w:rsid w:val="6ECEEF8B"/>
    <w:rsid w:val="6F579E5D"/>
    <w:rsid w:val="6F67A27E"/>
    <w:rsid w:val="6F7E5839"/>
    <w:rsid w:val="6FD84D8C"/>
    <w:rsid w:val="707A1E06"/>
    <w:rsid w:val="70A4F15B"/>
    <w:rsid w:val="70A95EB0"/>
    <w:rsid w:val="7109D34A"/>
    <w:rsid w:val="71505C5C"/>
    <w:rsid w:val="71572858"/>
    <w:rsid w:val="715C2DBE"/>
    <w:rsid w:val="71727B65"/>
    <w:rsid w:val="71C1F949"/>
    <w:rsid w:val="71F544DD"/>
    <w:rsid w:val="721EC684"/>
    <w:rsid w:val="7238C52D"/>
    <w:rsid w:val="72676AF8"/>
    <w:rsid w:val="72ADEC14"/>
    <w:rsid w:val="72BB5B07"/>
    <w:rsid w:val="72E180D5"/>
    <w:rsid w:val="72F1DF2B"/>
    <w:rsid w:val="72F7CE5E"/>
    <w:rsid w:val="72FB45A4"/>
    <w:rsid w:val="7315D5EC"/>
    <w:rsid w:val="734FDFAA"/>
    <w:rsid w:val="73849D34"/>
    <w:rsid w:val="73B870D4"/>
    <w:rsid w:val="73BCCDD3"/>
    <w:rsid w:val="73C06192"/>
    <w:rsid w:val="73EDCA53"/>
    <w:rsid w:val="73FFF2D7"/>
    <w:rsid w:val="7483428A"/>
    <w:rsid w:val="748F1DA1"/>
    <w:rsid w:val="74E66708"/>
    <w:rsid w:val="74FE927C"/>
    <w:rsid w:val="754D426C"/>
    <w:rsid w:val="7553889A"/>
    <w:rsid w:val="7580A28B"/>
    <w:rsid w:val="7596BB41"/>
    <w:rsid w:val="759C13CF"/>
    <w:rsid w:val="75AC418C"/>
    <w:rsid w:val="7630AE9A"/>
    <w:rsid w:val="7662FA1A"/>
    <w:rsid w:val="766C776F"/>
    <w:rsid w:val="76A46207"/>
    <w:rsid w:val="7707E1C5"/>
    <w:rsid w:val="7717D34C"/>
    <w:rsid w:val="771D30E8"/>
    <w:rsid w:val="77777558"/>
    <w:rsid w:val="777D316A"/>
    <w:rsid w:val="77900C32"/>
    <w:rsid w:val="77B7AADF"/>
    <w:rsid w:val="77C64AFD"/>
    <w:rsid w:val="78198682"/>
    <w:rsid w:val="784B6E9D"/>
    <w:rsid w:val="787F266C"/>
    <w:rsid w:val="78B024DA"/>
    <w:rsid w:val="78B6E07E"/>
    <w:rsid w:val="78D0BAD2"/>
    <w:rsid w:val="78F7A4BB"/>
    <w:rsid w:val="792A0D95"/>
    <w:rsid w:val="7960A663"/>
    <w:rsid w:val="79720EC9"/>
    <w:rsid w:val="79730814"/>
    <w:rsid w:val="797517BC"/>
    <w:rsid w:val="79AB13A3"/>
    <w:rsid w:val="79B8DA3D"/>
    <w:rsid w:val="79E84B1D"/>
    <w:rsid w:val="7A4F6A90"/>
    <w:rsid w:val="7A9383CB"/>
    <w:rsid w:val="7B3F826B"/>
    <w:rsid w:val="7B6FF7CB"/>
    <w:rsid w:val="7BB0298D"/>
    <w:rsid w:val="7BFC18B7"/>
    <w:rsid w:val="7C079BAC"/>
    <w:rsid w:val="7C09E11E"/>
    <w:rsid w:val="7C585C4A"/>
    <w:rsid w:val="7CA73635"/>
    <w:rsid w:val="7CB8588B"/>
    <w:rsid w:val="7CDEC1B8"/>
    <w:rsid w:val="7D3C48ED"/>
    <w:rsid w:val="7D4C6484"/>
    <w:rsid w:val="7E015525"/>
    <w:rsid w:val="7E480332"/>
    <w:rsid w:val="7EDE8C72"/>
    <w:rsid w:val="7F5E6152"/>
    <w:rsid w:val="7F61B21C"/>
    <w:rsid w:val="7F657DC4"/>
    <w:rsid w:val="7F82E3AC"/>
    <w:rsid w:val="7FAE6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6BB6"/>
  <w15:chartTrackingRefBased/>
  <w15:docId w15:val="{A09A0D22-7830-47DF-AEA9-493EEBAB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127"/>
    <w:pPr>
      <w:ind w:left="720"/>
      <w:contextualSpacing/>
    </w:pPr>
  </w:style>
  <w:style w:type="paragraph" w:styleId="Header">
    <w:name w:val="header"/>
    <w:basedOn w:val="Normal"/>
    <w:link w:val="HeaderChar"/>
    <w:uiPriority w:val="99"/>
    <w:unhideWhenUsed/>
    <w:rsid w:val="000D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37"/>
  </w:style>
  <w:style w:type="paragraph" w:styleId="Footer">
    <w:name w:val="footer"/>
    <w:basedOn w:val="Normal"/>
    <w:link w:val="FooterChar"/>
    <w:uiPriority w:val="99"/>
    <w:unhideWhenUsed/>
    <w:rsid w:val="000D3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37"/>
  </w:style>
  <w:style w:type="paragraph" w:customStyle="1" w:styleId="Normal1">
    <w:name w:val="Normal1"/>
    <w:rsid w:val="00D01616"/>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8E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73"/>
    <w:rPr>
      <w:rFonts w:ascii="Segoe UI" w:hAnsi="Segoe UI" w:cs="Segoe UI"/>
      <w:sz w:val="18"/>
      <w:szCs w:val="18"/>
    </w:rPr>
  </w:style>
  <w:style w:type="paragraph" w:styleId="NoSpacing">
    <w:name w:val="No Spacing"/>
    <w:uiPriority w:val="1"/>
    <w:qFormat/>
    <w:rsid w:val="009359C6"/>
    <w:pPr>
      <w:spacing w:after="0" w:line="240" w:lineRule="auto"/>
    </w:pPr>
    <w:rPr>
      <w:rFonts w:eastAsiaTheme="minorEastAsia"/>
      <w:lang w:val="en-US"/>
    </w:rPr>
  </w:style>
  <w:style w:type="character" w:styleId="CommentReference">
    <w:name w:val="annotation reference"/>
    <w:basedOn w:val="DefaultParagraphFont"/>
    <w:uiPriority w:val="99"/>
    <w:semiHidden/>
    <w:unhideWhenUsed/>
    <w:rsid w:val="00A246F7"/>
    <w:rPr>
      <w:sz w:val="16"/>
      <w:szCs w:val="16"/>
    </w:rPr>
  </w:style>
  <w:style w:type="paragraph" w:styleId="CommentText">
    <w:name w:val="annotation text"/>
    <w:basedOn w:val="Normal"/>
    <w:link w:val="CommentTextChar"/>
    <w:uiPriority w:val="99"/>
    <w:semiHidden/>
    <w:unhideWhenUsed/>
    <w:rsid w:val="00A246F7"/>
    <w:pPr>
      <w:spacing w:line="240" w:lineRule="auto"/>
    </w:pPr>
    <w:rPr>
      <w:sz w:val="20"/>
      <w:szCs w:val="20"/>
    </w:rPr>
  </w:style>
  <w:style w:type="character" w:customStyle="1" w:styleId="CommentTextChar">
    <w:name w:val="Comment Text Char"/>
    <w:basedOn w:val="DefaultParagraphFont"/>
    <w:link w:val="CommentText"/>
    <w:uiPriority w:val="99"/>
    <w:semiHidden/>
    <w:rsid w:val="00A246F7"/>
    <w:rPr>
      <w:sz w:val="20"/>
      <w:szCs w:val="20"/>
    </w:rPr>
  </w:style>
  <w:style w:type="paragraph" w:styleId="CommentSubject">
    <w:name w:val="annotation subject"/>
    <w:basedOn w:val="CommentText"/>
    <w:next w:val="CommentText"/>
    <w:link w:val="CommentSubjectChar"/>
    <w:uiPriority w:val="99"/>
    <w:semiHidden/>
    <w:unhideWhenUsed/>
    <w:rsid w:val="00A246F7"/>
    <w:rPr>
      <w:b/>
      <w:bCs/>
    </w:rPr>
  </w:style>
  <w:style w:type="character" w:customStyle="1" w:styleId="CommentSubjectChar">
    <w:name w:val="Comment Subject Char"/>
    <w:basedOn w:val="CommentTextChar"/>
    <w:link w:val="CommentSubject"/>
    <w:uiPriority w:val="99"/>
    <w:semiHidden/>
    <w:rsid w:val="00A246F7"/>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orkbc.ca/Jobs-Careers/Explore-Career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bc.ca/Jobs-Careers/Explore-Careers.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2C9B18A2ED04395FEE2B480EC2ADB" ma:contentTypeVersion="6" ma:contentTypeDescription="Create a new document." ma:contentTypeScope="" ma:versionID="59de44e9729d1122fca77bc761262d18">
  <xsd:schema xmlns:xsd="http://www.w3.org/2001/XMLSchema" xmlns:xs="http://www.w3.org/2001/XMLSchema" xmlns:p="http://schemas.microsoft.com/office/2006/metadata/properties" xmlns:ns2="379371bb-b0a0-4163-9e67-0714d3967976" xmlns:ns3="360f1cf5-385c-4ed5-a939-e705f998a8ae" targetNamespace="http://schemas.microsoft.com/office/2006/metadata/properties" ma:root="true" ma:fieldsID="80b641379efb29ab50b699ff07c8f475" ns2:_="" ns3:_="">
    <xsd:import namespace="379371bb-b0a0-4163-9e67-0714d3967976"/>
    <xsd:import namespace="360f1cf5-385c-4ed5-a939-e705f998a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371bb-b0a0-4163-9e67-0714d3967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f1cf5-385c-4ed5-a939-e705f998a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299BF-A9FB-49F5-AC8F-F6F1D4EB38D3}"/>
</file>

<file path=customXml/itemProps2.xml><?xml version="1.0" encoding="utf-8"?>
<ds:datastoreItem xmlns:ds="http://schemas.openxmlformats.org/officeDocument/2006/customXml" ds:itemID="{05557438-DC71-4A81-AAD2-90EB1C4E8F96}">
  <ds:schemaRefs>
    <ds:schemaRef ds:uri="http://schemas.microsoft.com/sharepoint/v3/contenttype/forms"/>
  </ds:schemaRefs>
</ds:datastoreItem>
</file>

<file path=customXml/itemProps3.xml><?xml version="1.0" encoding="utf-8"?>
<ds:datastoreItem xmlns:ds="http://schemas.openxmlformats.org/officeDocument/2006/customXml" ds:itemID="{CE63F974-8907-483A-892B-965C8F412728}">
  <ds:schemaRefs>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379371bb-b0a0-4163-9e67-0714d3967976"/>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3533</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Erin Thomas</cp:lastModifiedBy>
  <cp:revision>13</cp:revision>
  <cp:lastPrinted>2019-02-01T21:19:00Z</cp:lastPrinted>
  <dcterms:created xsi:type="dcterms:W3CDTF">2019-07-10T18:46:00Z</dcterms:created>
  <dcterms:modified xsi:type="dcterms:W3CDTF">2020-08-30T00:38:00Z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0x0101000DC2C9B18A2ED04395FEE2B480EC2ADB</vt:lpwstr>
  </property>
</Properties>
</file>