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637" w:rsidRPr="00873A6B" w:rsidRDefault="009B1637" w:rsidP="005C608A">
      <w:pPr>
        <w:spacing w:after="0" w:line="240" w:lineRule="auto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873A6B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 xml:space="preserve">Career Life Exploration </w:t>
      </w:r>
      <w:r w:rsidRPr="00873A6B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 xml:space="preserve">is your opportunity to delve deeper into </w:t>
      </w:r>
      <w:r w:rsidR="00276DBA" w:rsidRPr="00873A6B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 xml:space="preserve">possibly future career and life pathways. </w:t>
      </w:r>
    </w:p>
    <w:p w:rsidR="00276DBA" w:rsidRPr="00873A6B" w:rsidRDefault="00276DBA" w:rsidP="005C608A">
      <w:pPr>
        <w:spacing w:after="0" w:line="240" w:lineRule="auto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</w:p>
    <w:p w:rsidR="009B1637" w:rsidRPr="00873A6B" w:rsidRDefault="009B1637" w:rsidP="005C608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873A6B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Provide evidence that you have participated in 30 or more hours of career-life exploration, which could include work experience, service learning, field work, passion projects, entrepreneurship, and volunteerism. The 30 hours do not have to be in the SAME activity.</w:t>
      </w:r>
    </w:p>
    <w:p w:rsidR="009B1637" w:rsidRPr="00873A6B" w:rsidRDefault="009B1637" w:rsidP="005C608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:rsidR="009B1637" w:rsidRPr="00873A6B" w:rsidRDefault="009B1637" w:rsidP="005C608A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</w:pPr>
      <w:r w:rsidRPr="00873A6B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Evidence of career-life exploration must include AT LEAST ONE of the following documents:</w:t>
      </w:r>
    </w:p>
    <w:p w:rsidR="009B1637" w:rsidRPr="00873A6B" w:rsidRDefault="009B1637" w:rsidP="005C608A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873A6B">
        <w:rPr>
          <w:rFonts w:asciiTheme="minorHAnsi" w:eastAsia="Times New Roman" w:hAnsiTheme="minorHAnsi" w:cstheme="minorHAnsi"/>
          <w:color w:val="000000"/>
          <w:sz w:val="20"/>
          <w:szCs w:val="20"/>
        </w:rPr>
        <w:t>A signed letter of reference/recommendation from a supervisor which documents the hours               completed and the timeframe of your activities.</w:t>
      </w:r>
    </w:p>
    <w:p w:rsidR="009B1637" w:rsidRPr="00873A6B" w:rsidRDefault="009B1637" w:rsidP="005C608A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873A6B">
        <w:rPr>
          <w:rFonts w:asciiTheme="minorHAnsi" w:eastAsia="Times New Roman" w:hAnsiTheme="minorHAnsi" w:cstheme="minorHAnsi"/>
          <w:color w:val="000000"/>
          <w:sz w:val="20"/>
          <w:szCs w:val="20"/>
        </w:rPr>
        <w:t>Certificate of completion</w:t>
      </w:r>
    </w:p>
    <w:p w:rsidR="009B1637" w:rsidRPr="00873A6B" w:rsidRDefault="009B1637" w:rsidP="005C608A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873A6B">
        <w:rPr>
          <w:rFonts w:asciiTheme="minorHAnsi" w:eastAsia="Times New Roman" w:hAnsiTheme="minorHAnsi" w:cstheme="minorHAnsi"/>
          <w:color w:val="000000"/>
          <w:sz w:val="20"/>
          <w:szCs w:val="20"/>
        </w:rPr>
        <w:t>Copies of pay stubs, Revenue Canada T-4 slips, or Official Record of Employment that prove at least 30 work experience hours </w:t>
      </w:r>
    </w:p>
    <w:p w:rsidR="009B1637" w:rsidRPr="00873A6B" w:rsidRDefault="009B1637" w:rsidP="005C608A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873A6B">
        <w:rPr>
          <w:rFonts w:asciiTheme="minorHAnsi" w:eastAsia="Times New Roman" w:hAnsiTheme="minorHAnsi" w:cstheme="minorHAnsi"/>
          <w:color w:val="000000"/>
          <w:sz w:val="20"/>
          <w:szCs w:val="20"/>
        </w:rPr>
        <w:t>Verification from your Work Experience, Peer Tutor/Mentor, or Leadership Program teacher that these hours are beyond the course requirements of 120 hours.</w:t>
      </w:r>
    </w:p>
    <w:p w:rsidR="009B1637" w:rsidRPr="00873A6B" w:rsidRDefault="00276DBA" w:rsidP="005C608A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873A6B">
        <w:rPr>
          <w:rFonts w:asciiTheme="minorHAnsi" w:eastAsia="Times New Roman" w:hAnsiTheme="minorHAnsi" w:cstheme="minorHAnsi"/>
          <w:color w:val="000000"/>
          <w:sz w:val="20"/>
          <w:szCs w:val="20"/>
        </w:rPr>
        <w:t>Verification and/or discussion</w:t>
      </w:r>
      <w:r w:rsidR="00873A6B" w:rsidRPr="00873A6B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with</w:t>
      </w:r>
      <w:r w:rsidR="009B1637" w:rsidRPr="00873A6B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your Career Life Education teacher</w:t>
      </w:r>
    </w:p>
    <w:p w:rsidR="00873A6B" w:rsidRPr="00873A6B" w:rsidRDefault="00873A6B" w:rsidP="005C608A">
      <w:pPr>
        <w:pStyle w:val="ListParagraph"/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</w:pPr>
    </w:p>
    <w:p w:rsidR="00873A6B" w:rsidRPr="00873A6B" w:rsidRDefault="00873A6B" w:rsidP="005C608A">
      <w:pPr>
        <w:pStyle w:val="ListParagraph"/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873A6B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 xml:space="preserve">Examples of </w:t>
      </w:r>
      <w:r w:rsidRPr="00873A6B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Passion Projects, Field Work and Entrepreneurship</w:t>
      </w:r>
      <w:r w:rsidRPr="00873A6B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:</w:t>
      </w:r>
    </w:p>
    <w:tbl>
      <w:tblPr>
        <w:tblW w:w="0" w:type="auto"/>
        <w:tblInd w:w="66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2945"/>
        <w:gridCol w:w="2907"/>
      </w:tblGrid>
      <w:tr w:rsidR="00873A6B" w:rsidRPr="00873A6B" w:rsidTr="00873A6B">
        <w:trPr>
          <w:trHeight w:val="2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3A6B" w:rsidRPr="00873A6B" w:rsidRDefault="00873A6B" w:rsidP="005C608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6"/>
              </w:rPr>
            </w:pPr>
            <w:r w:rsidRPr="00873A6B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</w:rPr>
              <w:t>Passion Project: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3A6B" w:rsidRPr="00873A6B" w:rsidRDefault="00873A6B" w:rsidP="005C608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6"/>
              </w:rPr>
            </w:pPr>
            <w:r w:rsidRPr="00873A6B">
              <w:rPr>
                <w:rFonts w:asciiTheme="minorHAnsi" w:eastAsia="Times New Roman" w:hAnsiTheme="minorHAnsi" w:cstheme="minorHAnsi"/>
                <w:b/>
                <w:sz w:val="16"/>
              </w:rPr>
              <w:t>Field Work: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6B" w:rsidRPr="00873A6B" w:rsidRDefault="00873A6B" w:rsidP="005C608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</w:rPr>
            </w:pPr>
            <w:r w:rsidRPr="00873A6B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</w:rPr>
              <w:t>Entrepreneurship:</w:t>
            </w:r>
          </w:p>
        </w:tc>
      </w:tr>
      <w:tr w:rsidR="00873A6B" w:rsidRPr="00873A6B" w:rsidTr="00873A6B">
        <w:trPr>
          <w:trHeight w:val="2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3A6B" w:rsidRPr="00873A6B" w:rsidRDefault="00873A6B" w:rsidP="005C608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Creation of something 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3A6B" w:rsidRPr="00873A6B" w:rsidRDefault="00873A6B" w:rsidP="005C608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Independent learning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73A6B" w:rsidRPr="00873A6B" w:rsidRDefault="00873A6B" w:rsidP="005C608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Planning a business proposal</w:t>
            </w:r>
          </w:p>
        </w:tc>
      </w:tr>
      <w:tr w:rsidR="00873A6B" w:rsidRPr="00873A6B" w:rsidTr="00873A6B">
        <w:trPr>
          <w:trHeight w:val="240"/>
        </w:trPr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3A6B" w:rsidRPr="00873A6B" w:rsidRDefault="00873A6B" w:rsidP="005C608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Development of a skill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3A6B" w:rsidRPr="00873A6B" w:rsidRDefault="00873A6B" w:rsidP="005C608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Working with a teacher on an extension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73A6B" w:rsidRPr="00873A6B" w:rsidRDefault="00873A6B" w:rsidP="005C608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Marketing </w:t>
            </w:r>
          </w:p>
        </w:tc>
      </w:tr>
    </w:tbl>
    <w:p w:rsidR="009B1637" w:rsidRPr="00873A6B" w:rsidRDefault="009B1637" w:rsidP="005C608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:rsidR="009B1637" w:rsidRPr="00873A6B" w:rsidRDefault="009B1637" w:rsidP="005C608A">
      <w:pPr>
        <w:spacing w:after="0" w:line="240" w:lineRule="auto"/>
        <w:ind w:firstLine="720"/>
        <w:rPr>
          <w:rFonts w:asciiTheme="minorHAnsi" w:eastAsia="Times New Roman" w:hAnsiTheme="minorHAnsi" w:cstheme="minorHAnsi"/>
          <w:sz w:val="24"/>
          <w:szCs w:val="24"/>
        </w:rPr>
      </w:pPr>
      <w:r w:rsidRPr="00873A6B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Examples of Service Learning or Volunteerism:</w:t>
      </w:r>
    </w:p>
    <w:tbl>
      <w:tblPr>
        <w:tblW w:w="0" w:type="auto"/>
        <w:tblInd w:w="66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6"/>
        <w:gridCol w:w="2727"/>
      </w:tblGrid>
      <w:tr w:rsidR="009B1637" w:rsidRPr="00873A6B" w:rsidTr="00504C2D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1637" w:rsidRPr="00873A6B" w:rsidRDefault="009B1637" w:rsidP="005C608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73A6B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School-based Examples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1637" w:rsidRPr="00873A6B" w:rsidRDefault="009B1637" w:rsidP="005C608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73A6B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Community-Based Examples</w:t>
            </w:r>
          </w:p>
        </w:tc>
      </w:tr>
      <w:tr w:rsidR="009B1637" w:rsidRPr="00873A6B" w:rsidTr="00504C2D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1637" w:rsidRPr="00873A6B" w:rsidRDefault="009B1637" w:rsidP="005C608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73A6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Students’ Council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1637" w:rsidRPr="00873A6B" w:rsidRDefault="009B1637" w:rsidP="005C608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73A6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24 Hour Relay for Life</w:t>
            </w:r>
          </w:p>
        </w:tc>
      </w:tr>
      <w:tr w:rsidR="009B1637" w:rsidRPr="00873A6B" w:rsidTr="00504C2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1637" w:rsidRPr="00873A6B" w:rsidRDefault="009B1637" w:rsidP="005C608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73A6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School Dance Organization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1637" w:rsidRPr="00873A6B" w:rsidRDefault="009B1637" w:rsidP="005C608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73A6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Children’s Festival volunteer</w:t>
            </w:r>
          </w:p>
        </w:tc>
      </w:tr>
      <w:tr w:rsidR="009B1637" w:rsidRPr="00873A6B" w:rsidTr="00504C2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1637" w:rsidRPr="00873A6B" w:rsidRDefault="009B1637" w:rsidP="005C608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73A6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Milk Run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1637" w:rsidRPr="00873A6B" w:rsidRDefault="009B1637" w:rsidP="005C608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73A6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Terry Fox Run</w:t>
            </w:r>
          </w:p>
        </w:tc>
      </w:tr>
      <w:tr w:rsidR="009B1637" w:rsidRPr="00873A6B" w:rsidTr="00504C2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1637" w:rsidRPr="00873A6B" w:rsidRDefault="009B1637" w:rsidP="005C608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73A6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Coaching a school team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1637" w:rsidRPr="00873A6B" w:rsidRDefault="009B1637" w:rsidP="005C608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73A6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Coaching a community team</w:t>
            </w:r>
          </w:p>
        </w:tc>
      </w:tr>
      <w:tr w:rsidR="009B1637" w:rsidRPr="00873A6B" w:rsidTr="00504C2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1637" w:rsidRPr="00873A6B" w:rsidRDefault="009B1637" w:rsidP="005C608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73A6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Mentoring International students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1637" w:rsidRPr="00873A6B" w:rsidRDefault="009B1637" w:rsidP="005C608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73A6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Exploration Place</w:t>
            </w:r>
          </w:p>
        </w:tc>
      </w:tr>
      <w:tr w:rsidR="009B1637" w:rsidRPr="00873A6B" w:rsidTr="00504C2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1637" w:rsidRPr="00873A6B" w:rsidRDefault="009B1637" w:rsidP="005C608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73A6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Library helper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1637" w:rsidRPr="00873A6B" w:rsidRDefault="009B1637" w:rsidP="005C608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73A6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PGARA Raceway volunteer</w:t>
            </w:r>
          </w:p>
        </w:tc>
      </w:tr>
      <w:tr w:rsidR="009B1637" w:rsidRPr="00873A6B" w:rsidTr="00504C2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1637" w:rsidRPr="00873A6B" w:rsidRDefault="009B1637" w:rsidP="005C608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73A6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School recycling program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1637" w:rsidRPr="00873A6B" w:rsidRDefault="009B1637" w:rsidP="005C608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73A6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Organizations that assist street people</w:t>
            </w:r>
          </w:p>
        </w:tc>
      </w:tr>
      <w:tr w:rsidR="009B1637" w:rsidRPr="00873A6B" w:rsidTr="00504C2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1637" w:rsidRPr="00873A6B" w:rsidRDefault="009B1637" w:rsidP="005C608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73A6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Organizing school events /Leadership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1637" w:rsidRPr="00873A6B" w:rsidRDefault="009B1637" w:rsidP="005C608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73A6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Junior Volunteer at the hospital</w:t>
            </w:r>
          </w:p>
        </w:tc>
      </w:tr>
      <w:tr w:rsidR="009B1637" w:rsidRPr="00873A6B" w:rsidTr="00504C2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1637" w:rsidRPr="00873A6B" w:rsidRDefault="009B1637" w:rsidP="005C608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73A6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Coordinating Graduation activities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1637" w:rsidRPr="00873A6B" w:rsidRDefault="009B1637" w:rsidP="005C608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73A6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Assist with seniors’ activities</w:t>
            </w:r>
          </w:p>
        </w:tc>
      </w:tr>
      <w:tr w:rsidR="009B1637" w:rsidRPr="00873A6B" w:rsidTr="00504C2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1637" w:rsidRPr="00873A6B" w:rsidRDefault="009B1637" w:rsidP="005C608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73A6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Peer-tutoring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1637" w:rsidRPr="00873A6B" w:rsidRDefault="009B1637" w:rsidP="005C608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73A6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SPCA</w:t>
            </w:r>
          </w:p>
        </w:tc>
      </w:tr>
    </w:tbl>
    <w:p w:rsidR="009B1637" w:rsidRPr="00873A6B" w:rsidRDefault="009B1637" w:rsidP="005C608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:rsidR="009B1637" w:rsidRPr="00873A6B" w:rsidRDefault="009B1637" w:rsidP="005C608A">
      <w:pPr>
        <w:spacing w:after="0" w:line="240" w:lineRule="auto"/>
        <w:ind w:firstLine="720"/>
        <w:rPr>
          <w:rFonts w:asciiTheme="minorHAnsi" w:eastAsia="Times New Roman" w:hAnsiTheme="minorHAnsi" w:cstheme="minorHAnsi"/>
          <w:sz w:val="24"/>
          <w:szCs w:val="24"/>
        </w:rPr>
      </w:pPr>
      <w:r w:rsidRPr="00873A6B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Examples of Work Experience </w:t>
      </w:r>
    </w:p>
    <w:tbl>
      <w:tblPr>
        <w:tblW w:w="0" w:type="auto"/>
        <w:tblInd w:w="70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4"/>
        <w:gridCol w:w="5159"/>
      </w:tblGrid>
      <w:tr w:rsidR="009B1637" w:rsidRPr="00873A6B" w:rsidTr="00504C2D">
        <w:trPr>
          <w:trHeight w:val="2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1637" w:rsidRPr="00873A6B" w:rsidRDefault="009B1637" w:rsidP="005C608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73A6B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Community-based Examples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1637" w:rsidRPr="00873A6B" w:rsidRDefault="009B1637" w:rsidP="005C608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73A6B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School-Based Examples</w:t>
            </w:r>
          </w:p>
        </w:tc>
      </w:tr>
      <w:tr w:rsidR="009B1637" w:rsidRPr="00873A6B" w:rsidTr="00504C2D">
        <w:trPr>
          <w:trHeight w:val="2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1637" w:rsidRPr="00873A6B" w:rsidRDefault="00276DBA" w:rsidP="005C608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73A6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Paid work experience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1637" w:rsidRPr="00873A6B" w:rsidRDefault="009B1637" w:rsidP="005C608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73A6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School organized work experience</w:t>
            </w:r>
            <w:r w:rsidR="00276DBA" w:rsidRPr="00873A6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(with Work Experience Agreement Form)</w:t>
            </w:r>
          </w:p>
        </w:tc>
      </w:tr>
      <w:tr w:rsidR="009B1637" w:rsidRPr="00873A6B" w:rsidTr="00504C2D">
        <w:trPr>
          <w:trHeight w:val="2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1637" w:rsidRPr="00873A6B" w:rsidRDefault="009B1637" w:rsidP="005C608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1637" w:rsidRPr="00873A6B" w:rsidRDefault="009B1637" w:rsidP="005C608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73A6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School organized job shadow</w:t>
            </w:r>
            <w:r w:rsidR="00276DBA" w:rsidRPr="00873A6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(with Work Experience Agreement Form)</w:t>
            </w:r>
          </w:p>
        </w:tc>
      </w:tr>
    </w:tbl>
    <w:p w:rsidR="00276DBA" w:rsidRPr="00873A6B" w:rsidRDefault="00276DBA" w:rsidP="005C608A">
      <w:pPr>
        <w:spacing w:after="0" w:line="240" w:lineRule="auto"/>
        <w:ind w:left="1440" w:firstLine="720"/>
        <w:rPr>
          <w:rFonts w:asciiTheme="minorHAnsi" w:eastAsia="Times New Roman" w:hAnsiTheme="minorHAnsi" w:cstheme="minorHAnsi"/>
          <w:sz w:val="24"/>
          <w:szCs w:val="24"/>
        </w:rPr>
      </w:pPr>
      <w:r w:rsidRPr="00873A6B">
        <w:rPr>
          <w:rFonts w:asciiTheme="minorHAnsi" w:eastAsia="Times New Roman" w:hAnsiTheme="minorHAnsi" w:cstheme="minorHAnsi"/>
          <w:b/>
          <w:bCs/>
          <w:i/>
          <w:iCs/>
          <w:color w:val="000000"/>
          <w:sz w:val="16"/>
          <w:szCs w:val="16"/>
        </w:rPr>
        <w:t xml:space="preserve">*all students using work experience </w:t>
      </w:r>
      <w:r w:rsidRPr="00873A6B">
        <w:rPr>
          <w:rFonts w:asciiTheme="minorHAnsi" w:eastAsia="Times New Roman" w:hAnsiTheme="minorHAnsi" w:cstheme="minorHAnsi"/>
          <w:b/>
          <w:bCs/>
          <w:i/>
          <w:iCs/>
          <w:color w:val="000000"/>
          <w:sz w:val="16"/>
          <w:szCs w:val="16"/>
        </w:rPr>
        <w:t>MUST</w:t>
      </w:r>
      <w:r w:rsidRPr="00873A6B">
        <w:rPr>
          <w:rFonts w:asciiTheme="minorHAnsi" w:eastAsia="Times New Roman" w:hAnsiTheme="minorHAnsi" w:cstheme="minorHAnsi"/>
          <w:b/>
          <w:bCs/>
          <w:i/>
          <w:iCs/>
          <w:color w:val="000000"/>
          <w:sz w:val="16"/>
          <w:szCs w:val="16"/>
        </w:rPr>
        <w:t xml:space="preserve"> be covered by </w:t>
      </w:r>
      <w:proofErr w:type="spellStart"/>
      <w:r w:rsidRPr="00873A6B">
        <w:rPr>
          <w:rFonts w:asciiTheme="minorHAnsi" w:eastAsia="Times New Roman" w:hAnsiTheme="minorHAnsi" w:cstheme="minorHAnsi"/>
          <w:b/>
          <w:bCs/>
          <w:i/>
          <w:iCs/>
          <w:color w:val="000000"/>
          <w:sz w:val="16"/>
          <w:szCs w:val="16"/>
        </w:rPr>
        <w:t>WorkSafeBC</w:t>
      </w:r>
      <w:proofErr w:type="spellEnd"/>
    </w:p>
    <w:p w:rsidR="009B1637" w:rsidRPr="00873A6B" w:rsidRDefault="009B1637" w:rsidP="005C608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:rsidR="009B1637" w:rsidRPr="00873A6B" w:rsidRDefault="009B1637" w:rsidP="005C608A">
      <w:pPr>
        <w:numPr>
          <w:ilvl w:val="0"/>
          <w:numId w:val="2"/>
        </w:numPr>
        <w:spacing w:after="0" w:line="240" w:lineRule="auto"/>
        <w:textAlignment w:val="baseline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</w:pPr>
      <w:r w:rsidRPr="00873A6B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I completed [check the appropriate box]:</w:t>
      </w:r>
    </w:p>
    <w:p w:rsidR="009B1637" w:rsidRPr="00873A6B" w:rsidRDefault="009B1637" w:rsidP="005C608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tbl>
      <w:tblPr>
        <w:tblW w:w="10065" w:type="dxa"/>
        <w:tblInd w:w="-28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8"/>
        <w:gridCol w:w="8847"/>
      </w:tblGrid>
      <w:tr w:rsidR="009B1637" w:rsidRPr="00873A6B" w:rsidTr="005C608A">
        <w:trPr>
          <w:trHeight w:val="280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1637" w:rsidRPr="00873A6B" w:rsidRDefault="009B1637" w:rsidP="005C608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8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1637" w:rsidRDefault="009B1637" w:rsidP="005C608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73A6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Work experience [Work Experience 12 or Peer Tutoring can count for these hours]</w:t>
            </w:r>
          </w:p>
          <w:p w:rsidR="005C608A" w:rsidRPr="00873A6B" w:rsidRDefault="005C608A" w:rsidP="005C608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9B1637" w:rsidRPr="00873A6B" w:rsidTr="005C608A">
        <w:trPr>
          <w:trHeight w:val="600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1637" w:rsidRPr="00873A6B" w:rsidRDefault="009B1637" w:rsidP="005C608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8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1637" w:rsidRPr="005C608A" w:rsidRDefault="009B1637" w:rsidP="005C608A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4"/>
              </w:rPr>
            </w:pPr>
            <w:r w:rsidRPr="005C608A">
              <w:rPr>
                <w:rFonts w:asciiTheme="minorHAnsi" w:eastAsia="Times New Roman" w:hAnsiTheme="minorHAnsi" w:cstheme="minorHAnsi"/>
                <w:b/>
                <w:bCs/>
                <w:color w:val="000000"/>
                <w:szCs w:val="20"/>
              </w:rPr>
              <w:t>Service learning and/or Volunteerism</w:t>
            </w:r>
          </w:p>
          <w:p w:rsidR="009B1637" w:rsidRPr="00873A6B" w:rsidRDefault="009B1637" w:rsidP="005C608A">
            <w:p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73A6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______</w:t>
            </w:r>
            <w:r w:rsidR="005C608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           </w:t>
            </w:r>
            <w:r w:rsidRPr="00873A6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___ in school</w:t>
            </w:r>
            <w:r w:rsidR="005C608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      </w:t>
            </w:r>
            <w:r w:rsidRPr="00873A6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___ outside of school </w:t>
            </w:r>
          </w:p>
        </w:tc>
      </w:tr>
      <w:tr w:rsidR="009B1637" w:rsidRPr="00873A6B" w:rsidTr="005C608A">
        <w:trPr>
          <w:trHeight w:val="740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1637" w:rsidRPr="00873A6B" w:rsidRDefault="009B1637" w:rsidP="005C608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8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1637" w:rsidRPr="00873A6B" w:rsidRDefault="009B1637" w:rsidP="005C608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73A6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Other career-life exploration options:</w:t>
            </w:r>
          </w:p>
          <w:p w:rsidR="009B1637" w:rsidRPr="00873A6B" w:rsidRDefault="009B1637" w:rsidP="005C608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73A6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______ passion project</w:t>
            </w:r>
            <w:r w:rsidR="005C608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       </w:t>
            </w:r>
            <w:r w:rsidRPr="00873A6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______ fieldwork</w:t>
            </w:r>
          </w:p>
          <w:p w:rsidR="00276DBA" w:rsidRPr="00873A6B" w:rsidRDefault="009B1637" w:rsidP="005C608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73A6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______ entrepreneurship</w:t>
            </w:r>
            <w:r w:rsidR="005C608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="00276DBA" w:rsidRPr="00873A6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______ other</w:t>
            </w:r>
          </w:p>
        </w:tc>
      </w:tr>
    </w:tbl>
    <w:p w:rsidR="009B1637" w:rsidRPr="00873A6B" w:rsidRDefault="009B1637" w:rsidP="005C608A">
      <w:pPr>
        <w:spacing w:after="0" w:line="240" w:lineRule="auto"/>
        <w:ind w:left="284" w:hanging="850"/>
        <w:rPr>
          <w:rFonts w:asciiTheme="minorHAnsi" w:hAnsiTheme="minorHAnsi" w:cstheme="minorHAnsi"/>
        </w:rPr>
      </w:pPr>
      <w:r w:rsidRPr="00873A6B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                    *Note</w:t>
      </w:r>
      <w:r w:rsidRPr="00873A6B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:     </w:t>
      </w:r>
      <w:r w:rsidRPr="00873A6B"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</w:rPr>
        <w:t>Documentation of career-life exploration may be subject to verification by your CLC 12 teacher.</w:t>
      </w:r>
    </w:p>
    <w:p w:rsidR="009B1637" w:rsidRPr="00873A6B" w:rsidRDefault="009B1637" w:rsidP="005C608A">
      <w:pPr>
        <w:spacing w:after="0" w:line="240" w:lineRule="auto"/>
        <w:jc w:val="center"/>
        <w:outlineLvl w:val="0"/>
        <w:rPr>
          <w:rFonts w:asciiTheme="minorHAnsi" w:eastAsia="Arial" w:hAnsiTheme="minorHAnsi" w:cstheme="minorHAnsi"/>
          <w:b/>
          <w:sz w:val="24"/>
          <w:szCs w:val="24"/>
        </w:rPr>
      </w:pPr>
      <w:r w:rsidRPr="00873A6B">
        <w:rPr>
          <w:rFonts w:asciiTheme="minorHAnsi" w:eastAsia="Arial" w:hAnsiTheme="minorHAnsi" w:cstheme="minorHAnsi"/>
          <w:b/>
          <w:sz w:val="24"/>
          <w:szCs w:val="24"/>
        </w:rPr>
        <w:lastRenderedPageBreak/>
        <w:t>Work Experience and/or Community Service</w:t>
      </w:r>
      <w:r w:rsidR="00276DBA" w:rsidRPr="00873A6B">
        <w:rPr>
          <w:rFonts w:asciiTheme="minorHAnsi" w:eastAsia="Arial" w:hAnsiTheme="minorHAnsi" w:cstheme="minorHAnsi"/>
          <w:b/>
          <w:sz w:val="24"/>
          <w:szCs w:val="24"/>
        </w:rPr>
        <w:t>/Volunteerism Verification</w:t>
      </w:r>
    </w:p>
    <w:p w:rsidR="009B1637" w:rsidRPr="00873A6B" w:rsidRDefault="009B1637" w:rsidP="005C608A">
      <w:pPr>
        <w:spacing w:after="0" w:line="240" w:lineRule="auto"/>
        <w:rPr>
          <w:rFonts w:asciiTheme="minorHAnsi" w:eastAsia="Arial" w:hAnsiTheme="minorHAnsi" w:cstheme="minorHAnsi"/>
          <w:sz w:val="24"/>
          <w:szCs w:val="24"/>
        </w:rPr>
      </w:pPr>
    </w:p>
    <w:p w:rsidR="009B1637" w:rsidRPr="00873A6B" w:rsidRDefault="009B1637" w:rsidP="005C608A">
      <w:pPr>
        <w:spacing w:after="0" w:line="240" w:lineRule="auto"/>
        <w:outlineLvl w:val="0"/>
        <w:rPr>
          <w:rFonts w:asciiTheme="minorHAnsi" w:eastAsia="Arial" w:hAnsiTheme="minorHAnsi" w:cstheme="minorHAnsi"/>
          <w:b/>
          <w:sz w:val="24"/>
          <w:szCs w:val="24"/>
        </w:rPr>
      </w:pPr>
      <w:r w:rsidRPr="00873A6B">
        <w:rPr>
          <w:rFonts w:asciiTheme="minorHAnsi" w:eastAsia="Arial" w:hAnsiTheme="minorHAnsi" w:cstheme="minorHAnsi"/>
          <w:b/>
          <w:sz w:val="24"/>
          <w:szCs w:val="24"/>
        </w:rPr>
        <w:t>To be completed by the student:</w:t>
      </w:r>
    </w:p>
    <w:p w:rsidR="009B1637" w:rsidRPr="00873A6B" w:rsidRDefault="009B1637" w:rsidP="005C608A">
      <w:pPr>
        <w:spacing w:after="0" w:line="240" w:lineRule="auto"/>
        <w:rPr>
          <w:rFonts w:asciiTheme="minorHAnsi" w:eastAsia="Arial" w:hAnsiTheme="minorHAnsi" w:cstheme="minorHAnsi"/>
          <w:sz w:val="24"/>
          <w:szCs w:val="24"/>
        </w:rPr>
      </w:pPr>
    </w:p>
    <w:tbl>
      <w:tblPr>
        <w:tblW w:w="9635" w:type="dxa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6287"/>
      </w:tblGrid>
      <w:tr w:rsidR="009B1637" w:rsidRPr="00873A6B" w:rsidTr="00504C2D">
        <w:trPr>
          <w:trHeight w:val="460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9B1637" w:rsidRPr="00873A6B" w:rsidRDefault="009B1637" w:rsidP="005C608A">
            <w:pPr>
              <w:spacing w:after="0" w:line="240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873A6B">
              <w:rPr>
                <w:rFonts w:asciiTheme="minorHAnsi" w:eastAsia="Arial" w:hAnsiTheme="minorHAnsi" w:cstheme="minorHAnsi"/>
                <w:sz w:val="24"/>
                <w:szCs w:val="24"/>
              </w:rPr>
              <w:t>Student Name: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1637" w:rsidRPr="00873A6B" w:rsidRDefault="009B1637" w:rsidP="005C608A">
            <w:pPr>
              <w:spacing w:after="0" w:line="240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  <w:tr w:rsidR="009B1637" w:rsidRPr="00873A6B" w:rsidTr="00504C2D">
        <w:trPr>
          <w:trHeight w:val="440"/>
        </w:trPr>
        <w:tc>
          <w:tcPr>
            <w:tcW w:w="3348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B1637" w:rsidRPr="00873A6B" w:rsidRDefault="009B1637" w:rsidP="005C608A">
            <w:pPr>
              <w:spacing w:after="0" w:line="240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873A6B">
              <w:rPr>
                <w:rFonts w:asciiTheme="minorHAnsi" w:eastAsia="Arial" w:hAnsiTheme="minorHAnsi" w:cstheme="minorHAnsi"/>
                <w:sz w:val="24"/>
                <w:szCs w:val="24"/>
              </w:rPr>
              <w:t>Student Number:</w:t>
            </w:r>
          </w:p>
        </w:tc>
        <w:tc>
          <w:tcPr>
            <w:tcW w:w="6287" w:type="dxa"/>
            <w:tcBorders>
              <w:left w:val="single" w:sz="4" w:space="0" w:color="000000"/>
              <w:right w:val="single" w:sz="4" w:space="0" w:color="000000"/>
            </w:tcBorders>
          </w:tcPr>
          <w:p w:rsidR="009B1637" w:rsidRPr="00873A6B" w:rsidRDefault="009B1637" w:rsidP="005C608A">
            <w:pPr>
              <w:spacing w:after="0" w:line="240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  <w:tr w:rsidR="009B1637" w:rsidRPr="00873A6B" w:rsidTr="00504C2D">
        <w:tc>
          <w:tcPr>
            <w:tcW w:w="3348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B1637" w:rsidRPr="00873A6B" w:rsidRDefault="009B1637" w:rsidP="005C608A">
            <w:pPr>
              <w:spacing w:after="0" w:line="240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873A6B">
              <w:rPr>
                <w:rFonts w:asciiTheme="minorHAnsi" w:eastAsia="Arial" w:hAnsiTheme="minorHAnsi" w:cstheme="minorHAnsi"/>
                <w:sz w:val="24"/>
                <w:szCs w:val="24"/>
              </w:rPr>
              <w:t>Place of Work Experience or Community Service:</w:t>
            </w:r>
          </w:p>
          <w:p w:rsidR="009B1637" w:rsidRPr="00873A6B" w:rsidRDefault="009B1637" w:rsidP="005C608A">
            <w:pPr>
              <w:spacing w:after="0" w:line="240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873A6B">
              <w:rPr>
                <w:rFonts w:asciiTheme="minorHAnsi" w:eastAsia="Arial" w:hAnsiTheme="minorHAnsi" w:cstheme="minorHAnsi"/>
                <w:sz w:val="24"/>
                <w:szCs w:val="24"/>
              </w:rPr>
              <w:t>(Name of Company)</w:t>
            </w:r>
          </w:p>
        </w:tc>
        <w:tc>
          <w:tcPr>
            <w:tcW w:w="6287" w:type="dxa"/>
            <w:tcBorders>
              <w:left w:val="single" w:sz="4" w:space="0" w:color="000000"/>
              <w:right w:val="single" w:sz="4" w:space="0" w:color="000000"/>
            </w:tcBorders>
          </w:tcPr>
          <w:p w:rsidR="009B1637" w:rsidRPr="00873A6B" w:rsidRDefault="009B1637" w:rsidP="005C608A">
            <w:pPr>
              <w:spacing w:after="0" w:line="240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  <w:tr w:rsidR="009B1637" w:rsidRPr="00873A6B" w:rsidTr="00504C2D">
        <w:trPr>
          <w:trHeight w:val="500"/>
        </w:trPr>
        <w:tc>
          <w:tcPr>
            <w:tcW w:w="3348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B1637" w:rsidRPr="00873A6B" w:rsidRDefault="009B1637" w:rsidP="005C608A">
            <w:pPr>
              <w:spacing w:after="0" w:line="240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873A6B">
              <w:rPr>
                <w:rFonts w:asciiTheme="minorHAnsi" w:eastAsia="Arial" w:hAnsiTheme="minorHAnsi" w:cstheme="minorHAnsi"/>
                <w:sz w:val="24"/>
                <w:szCs w:val="24"/>
              </w:rPr>
              <w:t>Worksite Address:</w:t>
            </w:r>
          </w:p>
        </w:tc>
        <w:tc>
          <w:tcPr>
            <w:tcW w:w="6287" w:type="dxa"/>
            <w:tcBorders>
              <w:left w:val="single" w:sz="4" w:space="0" w:color="000000"/>
              <w:right w:val="single" w:sz="4" w:space="0" w:color="000000"/>
            </w:tcBorders>
          </w:tcPr>
          <w:p w:rsidR="009B1637" w:rsidRPr="00873A6B" w:rsidRDefault="009B1637" w:rsidP="005C608A">
            <w:pPr>
              <w:spacing w:after="0" w:line="240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  <w:tr w:rsidR="009B1637" w:rsidRPr="00873A6B" w:rsidTr="00504C2D">
        <w:trPr>
          <w:trHeight w:val="620"/>
        </w:trPr>
        <w:tc>
          <w:tcPr>
            <w:tcW w:w="3348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bottom"/>
          </w:tcPr>
          <w:p w:rsidR="009B1637" w:rsidRPr="00873A6B" w:rsidRDefault="009B1637" w:rsidP="005C608A">
            <w:pPr>
              <w:spacing w:after="0" w:line="240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873A6B">
              <w:rPr>
                <w:rFonts w:asciiTheme="minorHAnsi" w:eastAsia="Arial" w:hAnsiTheme="minorHAnsi" w:cstheme="minorHAnsi"/>
                <w:sz w:val="24"/>
                <w:szCs w:val="24"/>
              </w:rPr>
              <w:t>Worksite Phone Number:</w:t>
            </w:r>
          </w:p>
        </w:tc>
        <w:tc>
          <w:tcPr>
            <w:tcW w:w="6287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B1637" w:rsidRPr="00873A6B" w:rsidRDefault="009B1637" w:rsidP="005C608A">
            <w:pPr>
              <w:spacing w:after="0" w:line="240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  <w:tr w:rsidR="009B1637" w:rsidRPr="00873A6B" w:rsidTr="00504C2D">
        <w:trPr>
          <w:trHeight w:val="600"/>
        </w:trPr>
        <w:tc>
          <w:tcPr>
            <w:tcW w:w="3348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9B1637" w:rsidRPr="00873A6B" w:rsidRDefault="00873A6B" w:rsidP="005C608A">
            <w:pPr>
              <w:spacing w:after="0" w:line="240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Supervisor Email</w:t>
            </w:r>
            <w:r w:rsidR="009B1637" w:rsidRPr="00873A6B">
              <w:rPr>
                <w:rFonts w:asciiTheme="minorHAnsi" w:eastAsia="Arial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6287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</w:tcPr>
          <w:p w:rsidR="009B1637" w:rsidRPr="00873A6B" w:rsidRDefault="009B1637" w:rsidP="005C608A">
            <w:pPr>
              <w:spacing w:after="0" w:line="240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  <w:tr w:rsidR="009B1637" w:rsidRPr="00873A6B" w:rsidTr="00504C2D">
        <w:trPr>
          <w:trHeight w:val="580"/>
        </w:trPr>
        <w:tc>
          <w:tcPr>
            <w:tcW w:w="33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bottom"/>
          </w:tcPr>
          <w:p w:rsidR="009B1637" w:rsidRPr="00873A6B" w:rsidRDefault="009B1637" w:rsidP="005C608A">
            <w:pPr>
              <w:spacing w:after="0" w:line="240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873A6B">
              <w:rPr>
                <w:rFonts w:asciiTheme="minorHAnsi" w:eastAsia="Arial" w:hAnsiTheme="minorHAnsi" w:cstheme="minorHAnsi"/>
                <w:sz w:val="24"/>
                <w:szCs w:val="24"/>
              </w:rPr>
              <w:t>Name of Contact:</w:t>
            </w:r>
          </w:p>
        </w:tc>
        <w:tc>
          <w:tcPr>
            <w:tcW w:w="628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B1637" w:rsidRPr="00873A6B" w:rsidRDefault="009B1637" w:rsidP="005C608A">
            <w:pPr>
              <w:spacing w:after="0" w:line="240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  <w:tr w:rsidR="009B1637" w:rsidRPr="00873A6B" w:rsidTr="00504C2D">
        <w:tc>
          <w:tcPr>
            <w:tcW w:w="3348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B1637" w:rsidRPr="00873A6B" w:rsidRDefault="009B1637" w:rsidP="005C608A">
            <w:pPr>
              <w:spacing w:after="0" w:line="240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873A6B">
              <w:rPr>
                <w:rFonts w:asciiTheme="minorHAnsi" w:eastAsia="Arial" w:hAnsiTheme="minorHAnsi" w:cstheme="minorHAnsi"/>
                <w:sz w:val="24"/>
                <w:szCs w:val="24"/>
              </w:rPr>
              <w:t>Dates of Work Experience or Community Service:</w:t>
            </w:r>
          </w:p>
        </w:tc>
        <w:tc>
          <w:tcPr>
            <w:tcW w:w="6287" w:type="dxa"/>
            <w:tcBorders>
              <w:left w:val="single" w:sz="4" w:space="0" w:color="000000"/>
              <w:right w:val="single" w:sz="4" w:space="0" w:color="000000"/>
            </w:tcBorders>
          </w:tcPr>
          <w:p w:rsidR="009B1637" w:rsidRPr="00873A6B" w:rsidRDefault="009B1637" w:rsidP="005C608A">
            <w:pPr>
              <w:spacing w:after="0" w:line="240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  <w:tr w:rsidR="009B1637" w:rsidRPr="00873A6B" w:rsidTr="00504C2D">
        <w:trPr>
          <w:trHeight w:val="500"/>
        </w:trPr>
        <w:tc>
          <w:tcPr>
            <w:tcW w:w="3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1637" w:rsidRPr="00873A6B" w:rsidRDefault="009B1637" w:rsidP="005C608A">
            <w:pPr>
              <w:spacing w:after="0" w:line="240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873A6B">
              <w:rPr>
                <w:rFonts w:asciiTheme="minorHAnsi" w:eastAsia="Arial" w:hAnsiTheme="minorHAnsi" w:cstheme="minorHAnsi"/>
                <w:sz w:val="24"/>
                <w:szCs w:val="24"/>
              </w:rPr>
              <w:t>Total Hours at this Location:</w:t>
            </w:r>
          </w:p>
        </w:tc>
        <w:tc>
          <w:tcPr>
            <w:tcW w:w="6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637" w:rsidRPr="00873A6B" w:rsidRDefault="009B1637" w:rsidP="005C608A">
            <w:pPr>
              <w:spacing w:after="0" w:line="240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</w:tbl>
    <w:p w:rsidR="009B1637" w:rsidRPr="00873A6B" w:rsidRDefault="009B1637" w:rsidP="005C608A">
      <w:pPr>
        <w:spacing w:after="0" w:line="240" w:lineRule="auto"/>
        <w:rPr>
          <w:rFonts w:asciiTheme="minorHAnsi" w:eastAsia="Arial" w:hAnsiTheme="minorHAnsi" w:cstheme="minorHAnsi"/>
          <w:sz w:val="24"/>
          <w:szCs w:val="24"/>
        </w:rPr>
      </w:pPr>
      <w:r w:rsidRPr="00873A6B">
        <w:rPr>
          <w:rFonts w:asciiTheme="minorHAnsi" w:eastAsia="Arial" w:hAnsiTheme="minorHAnsi" w:cstheme="minorHAnsi"/>
          <w:sz w:val="24"/>
          <w:szCs w:val="24"/>
        </w:rPr>
        <w:t>-------------------------------------------------------------------------------------</w:t>
      </w:r>
      <w:r w:rsidR="005C608A">
        <w:rPr>
          <w:rFonts w:asciiTheme="minorHAnsi" w:eastAsia="Arial" w:hAnsiTheme="minorHAnsi" w:cstheme="minorHAnsi"/>
          <w:sz w:val="24"/>
          <w:szCs w:val="24"/>
        </w:rPr>
        <w:t>------------------------------------------</w:t>
      </w:r>
    </w:p>
    <w:p w:rsidR="009B1637" w:rsidRPr="00873A6B" w:rsidRDefault="009B1637" w:rsidP="005C608A">
      <w:pPr>
        <w:spacing w:after="0" w:line="240" w:lineRule="auto"/>
        <w:outlineLvl w:val="0"/>
        <w:rPr>
          <w:rFonts w:asciiTheme="minorHAnsi" w:eastAsia="Arial" w:hAnsiTheme="minorHAnsi" w:cstheme="minorHAnsi"/>
          <w:b/>
          <w:sz w:val="24"/>
          <w:szCs w:val="24"/>
        </w:rPr>
      </w:pPr>
      <w:r w:rsidRPr="00873A6B">
        <w:rPr>
          <w:rFonts w:asciiTheme="minorHAnsi" w:eastAsia="Arial" w:hAnsiTheme="minorHAnsi" w:cstheme="minorHAnsi"/>
          <w:b/>
          <w:sz w:val="24"/>
          <w:szCs w:val="24"/>
        </w:rPr>
        <w:t>To be completed by the Supervisor:</w:t>
      </w:r>
    </w:p>
    <w:p w:rsidR="009B1637" w:rsidRPr="00873A6B" w:rsidRDefault="009B1637" w:rsidP="005C608A">
      <w:pPr>
        <w:spacing w:after="0" w:line="240" w:lineRule="auto"/>
        <w:rPr>
          <w:rFonts w:asciiTheme="minorHAnsi" w:eastAsia="Arial" w:hAnsiTheme="minorHAnsi" w:cstheme="minorHAnsi"/>
          <w:sz w:val="24"/>
          <w:szCs w:val="24"/>
        </w:rPr>
      </w:pPr>
    </w:p>
    <w:p w:rsidR="009B1637" w:rsidRPr="00873A6B" w:rsidRDefault="009B1637" w:rsidP="005C608A">
      <w:pPr>
        <w:spacing w:after="0" w:line="240" w:lineRule="auto"/>
        <w:rPr>
          <w:rFonts w:asciiTheme="minorHAnsi" w:eastAsia="Arial" w:hAnsiTheme="minorHAnsi" w:cstheme="minorHAnsi"/>
          <w:sz w:val="24"/>
          <w:szCs w:val="24"/>
        </w:rPr>
      </w:pPr>
      <w:r w:rsidRPr="00873A6B">
        <w:rPr>
          <w:rFonts w:asciiTheme="minorHAnsi" w:eastAsia="Arial" w:hAnsiTheme="minorHAnsi" w:cstheme="minorHAnsi"/>
          <w:sz w:val="24"/>
          <w:szCs w:val="24"/>
        </w:rPr>
        <w:t>(Please check the appropriate box(</w:t>
      </w:r>
      <w:proofErr w:type="spellStart"/>
      <w:r w:rsidRPr="00873A6B">
        <w:rPr>
          <w:rFonts w:asciiTheme="minorHAnsi" w:eastAsia="Arial" w:hAnsiTheme="minorHAnsi" w:cstheme="minorHAnsi"/>
          <w:sz w:val="24"/>
          <w:szCs w:val="24"/>
        </w:rPr>
        <w:t>es</w:t>
      </w:r>
      <w:proofErr w:type="spellEnd"/>
      <w:r w:rsidRPr="00873A6B">
        <w:rPr>
          <w:rFonts w:asciiTheme="minorHAnsi" w:eastAsia="Arial" w:hAnsiTheme="minorHAnsi" w:cstheme="minorHAnsi"/>
          <w:sz w:val="24"/>
          <w:szCs w:val="24"/>
        </w:rPr>
        <w:t>)</w:t>
      </w:r>
    </w:p>
    <w:p w:rsidR="009B1637" w:rsidRPr="00873A6B" w:rsidRDefault="009B1637" w:rsidP="005C608A">
      <w:pPr>
        <w:spacing w:after="0" w:line="240" w:lineRule="auto"/>
        <w:rPr>
          <w:rFonts w:asciiTheme="minorHAnsi" w:eastAsia="Arial" w:hAnsiTheme="minorHAnsi" w:cstheme="minorHAnsi"/>
          <w:sz w:val="24"/>
          <w:szCs w:val="24"/>
        </w:rPr>
      </w:pPr>
    </w:p>
    <w:tbl>
      <w:tblPr>
        <w:tblW w:w="9108" w:type="dxa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3962"/>
        <w:gridCol w:w="478"/>
        <w:gridCol w:w="4200"/>
      </w:tblGrid>
      <w:tr w:rsidR="009B1637" w:rsidRPr="00873A6B" w:rsidTr="00504C2D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637" w:rsidRPr="00873A6B" w:rsidRDefault="009B1637" w:rsidP="005C608A">
            <w:pPr>
              <w:spacing w:after="0" w:line="240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1637" w:rsidRPr="00873A6B" w:rsidRDefault="009B1637" w:rsidP="005C608A">
            <w:pPr>
              <w:spacing w:after="0" w:line="240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873A6B">
              <w:rPr>
                <w:rFonts w:asciiTheme="minorHAnsi" w:eastAsia="Arial" w:hAnsiTheme="minorHAnsi" w:cstheme="minorHAnsi"/>
                <w:sz w:val="24"/>
                <w:szCs w:val="24"/>
              </w:rPr>
              <w:t>This was a paid work experience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637" w:rsidRPr="00873A6B" w:rsidRDefault="009B1637" w:rsidP="005C608A">
            <w:pPr>
              <w:spacing w:after="0" w:line="240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1637" w:rsidRPr="00873A6B" w:rsidRDefault="009B1637" w:rsidP="005C608A">
            <w:pPr>
              <w:spacing w:after="0" w:line="240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873A6B">
              <w:rPr>
                <w:rFonts w:asciiTheme="minorHAnsi" w:eastAsia="Arial" w:hAnsiTheme="minorHAnsi" w:cstheme="minorHAnsi"/>
                <w:sz w:val="24"/>
                <w:szCs w:val="24"/>
              </w:rPr>
              <w:t>School organized work experience</w:t>
            </w:r>
          </w:p>
        </w:tc>
      </w:tr>
      <w:tr w:rsidR="009B1637" w:rsidRPr="00873A6B" w:rsidTr="00504C2D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637" w:rsidRPr="00873A6B" w:rsidRDefault="009B1637" w:rsidP="005C608A">
            <w:pPr>
              <w:spacing w:after="0" w:line="240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3962" w:type="dxa"/>
            <w:tcBorders>
              <w:left w:val="single" w:sz="4" w:space="0" w:color="000000"/>
              <w:right w:val="single" w:sz="4" w:space="0" w:color="000000"/>
            </w:tcBorders>
          </w:tcPr>
          <w:p w:rsidR="009B1637" w:rsidRPr="00873A6B" w:rsidRDefault="009B1637" w:rsidP="005C608A">
            <w:pPr>
              <w:spacing w:after="0" w:line="240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873A6B">
              <w:rPr>
                <w:rFonts w:asciiTheme="minorHAnsi" w:eastAsia="Arial" w:hAnsiTheme="minorHAnsi" w:cstheme="minorHAnsi"/>
                <w:sz w:val="24"/>
                <w:szCs w:val="24"/>
              </w:rPr>
              <w:t>Student was covered by WCB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637" w:rsidRPr="00873A6B" w:rsidRDefault="009B1637" w:rsidP="005C608A">
            <w:pPr>
              <w:spacing w:after="0" w:line="240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4200" w:type="dxa"/>
            <w:tcBorders>
              <w:left w:val="single" w:sz="4" w:space="0" w:color="000000"/>
              <w:right w:val="single" w:sz="4" w:space="0" w:color="000000"/>
            </w:tcBorders>
          </w:tcPr>
          <w:p w:rsidR="009B1637" w:rsidRPr="00873A6B" w:rsidRDefault="009B1637" w:rsidP="005C608A">
            <w:pPr>
              <w:spacing w:after="0" w:line="240" w:lineRule="auto"/>
              <w:rPr>
                <w:rFonts w:asciiTheme="minorHAnsi" w:eastAsia="Arial" w:hAnsiTheme="minorHAnsi" w:cstheme="minorHAnsi"/>
                <w:b/>
                <w:i/>
                <w:sz w:val="24"/>
                <w:szCs w:val="24"/>
              </w:rPr>
            </w:pPr>
            <w:r w:rsidRPr="00873A6B">
              <w:rPr>
                <w:rFonts w:asciiTheme="minorHAnsi" w:eastAsia="Arial" w:hAnsiTheme="minorHAnsi" w:cstheme="minorHAnsi"/>
                <w:sz w:val="24"/>
                <w:szCs w:val="24"/>
              </w:rPr>
              <w:t>School organized job shadow</w:t>
            </w:r>
          </w:p>
        </w:tc>
      </w:tr>
      <w:tr w:rsidR="009B1637" w:rsidRPr="00873A6B" w:rsidTr="00504C2D">
        <w:trPr>
          <w:trHeight w:val="58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637" w:rsidRPr="00873A6B" w:rsidRDefault="009B1637" w:rsidP="005C608A">
            <w:pPr>
              <w:spacing w:after="0" w:line="240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3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637" w:rsidRPr="00873A6B" w:rsidRDefault="009B1637" w:rsidP="005C608A">
            <w:pPr>
              <w:spacing w:after="0" w:line="240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873A6B">
              <w:rPr>
                <w:rFonts w:asciiTheme="minorHAnsi" w:eastAsia="Arial" w:hAnsiTheme="minorHAnsi" w:cstheme="minorHAnsi"/>
                <w:sz w:val="24"/>
                <w:szCs w:val="24"/>
              </w:rPr>
              <w:t>This was unpaid community service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637" w:rsidRPr="00873A6B" w:rsidRDefault="009B1637" w:rsidP="005C608A">
            <w:pPr>
              <w:spacing w:after="0" w:line="240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637" w:rsidRPr="00873A6B" w:rsidRDefault="009B1637" w:rsidP="005C608A">
            <w:pPr>
              <w:spacing w:after="0" w:line="240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873A6B">
              <w:rPr>
                <w:rFonts w:asciiTheme="minorHAnsi" w:eastAsia="Arial" w:hAnsiTheme="minorHAnsi" w:cstheme="minorHAnsi"/>
                <w:sz w:val="24"/>
                <w:szCs w:val="24"/>
              </w:rPr>
              <w:t>School organized community service activities</w:t>
            </w:r>
          </w:p>
        </w:tc>
      </w:tr>
    </w:tbl>
    <w:p w:rsidR="009B1637" w:rsidRPr="00873A6B" w:rsidRDefault="009B1637" w:rsidP="005C608A">
      <w:pPr>
        <w:spacing w:after="0" w:line="240" w:lineRule="auto"/>
        <w:rPr>
          <w:rFonts w:asciiTheme="minorHAnsi" w:eastAsia="Arial" w:hAnsiTheme="minorHAnsi" w:cstheme="minorHAnsi"/>
          <w:sz w:val="24"/>
          <w:szCs w:val="24"/>
        </w:rPr>
      </w:pPr>
    </w:p>
    <w:p w:rsidR="009B1637" w:rsidRPr="00873A6B" w:rsidRDefault="009B1637" w:rsidP="005C608A">
      <w:pPr>
        <w:spacing w:after="0" w:line="240" w:lineRule="auto"/>
        <w:rPr>
          <w:rFonts w:asciiTheme="minorHAnsi" w:eastAsia="Arial" w:hAnsiTheme="minorHAnsi" w:cstheme="minorHAnsi"/>
          <w:i/>
          <w:sz w:val="24"/>
          <w:szCs w:val="24"/>
        </w:rPr>
      </w:pPr>
      <w:r w:rsidRPr="00873A6B">
        <w:rPr>
          <w:rFonts w:asciiTheme="minorHAnsi" w:eastAsia="Arial" w:hAnsiTheme="minorHAnsi" w:cstheme="minorHAnsi"/>
          <w:i/>
          <w:sz w:val="24"/>
          <w:szCs w:val="24"/>
        </w:rPr>
        <w:t>Supervisor - please complete the following:</w:t>
      </w:r>
    </w:p>
    <w:p w:rsidR="009B1637" w:rsidRPr="00873A6B" w:rsidRDefault="009B1637" w:rsidP="005C608A">
      <w:pPr>
        <w:spacing w:after="0" w:line="240" w:lineRule="auto"/>
        <w:rPr>
          <w:rFonts w:asciiTheme="minorHAnsi" w:eastAsia="Arial" w:hAnsiTheme="minorHAnsi" w:cstheme="minorHAnsi"/>
          <w:sz w:val="24"/>
          <w:szCs w:val="24"/>
        </w:rPr>
      </w:pPr>
    </w:p>
    <w:p w:rsidR="009B1637" w:rsidRPr="00873A6B" w:rsidRDefault="009B1637" w:rsidP="005C608A">
      <w:pPr>
        <w:spacing w:after="0" w:line="360" w:lineRule="auto"/>
        <w:rPr>
          <w:rFonts w:asciiTheme="minorHAnsi" w:eastAsia="Arial" w:hAnsiTheme="minorHAnsi" w:cstheme="minorHAnsi"/>
          <w:sz w:val="24"/>
          <w:szCs w:val="24"/>
        </w:rPr>
      </w:pPr>
      <w:r w:rsidRPr="00873A6B">
        <w:rPr>
          <w:rFonts w:asciiTheme="minorHAnsi" w:eastAsia="Arial" w:hAnsiTheme="minorHAnsi" w:cstheme="minorHAnsi"/>
          <w:sz w:val="24"/>
          <w:szCs w:val="24"/>
        </w:rPr>
        <w:t>Student name: _________________________________ has completed ________ hours of work experience at our site.</w:t>
      </w:r>
    </w:p>
    <w:p w:rsidR="009B1637" w:rsidRPr="00873A6B" w:rsidRDefault="009B1637" w:rsidP="005C608A">
      <w:pPr>
        <w:spacing w:after="0" w:line="240" w:lineRule="auto"/>
        <w:rPr>
          <w:rFonts w:asciiTheme="minorHAnsi" w:eastAsia="Arial" w:hAnsiTheme="minorHAnsi" w:cstheme="minorHAnsi"/>
          <w:sz w:val="24"/>
          <w:szCs w:val="24"/>
        </w:rPr>
      </w:pPr>
    </w:p>
    <w:p w:rsidR="009B1637" w:rsidRPr="00873A6B" w:rsidRDefault="009B1637" w:rsidP="005C608A">
      <w:pPr>
        <w:spacing w:after="0" w:line="240" w:lineRule="auto"/>
        <w:outlineLvl w:val="0"/>
        <w:rPr>
          <w:rFonts w:asciiTheme="minorHAnsi" w:eastAsia="Arial" w:hAnsiTheme="minorHAnsi" w:cstheme="minorHAnsi"/>
          <w:sz w:val="24"/>
          <w:szCs w:val="24"/>
        </w:rPr>
      </w:pPr>
      <w:r w:rsidRPr="00873A6B">
        <w:rPr>
          <w:rFonts w:asciiTheme="minorHAnsi" w:eastAsia="Arial" w:hAnsiTheme="minorHAnsi" w:cstheme="minorHAnsi"/>
          <w:sz w:val="24"/>
          <w:szCs w:val="24"/>
        </w:rPr>
        <w:t>Supervisor’s signature ________________________</w:t>
      </w:r>
      <w:proofErr w:type="gramStart"/>
      <w:r w:rsidRPr="00873A6B">
        <w:rPr>
          <w:rFonts w:asciiTheme="minorHAnsi" w:eastAsia="Arial" w:hAnsiTheme="minorHAnsi" w:cstheme="minorHAnsi"/>
          <w:sz w:val="24"/>
          <w:szCs w:val="24"/>
        </w:rPr>
        <w:t>_  Date</w:t>
      </w:r>
      <w:proofErr w:type="gramEnd"/>
      <w:r w:rsidRPr="00873A6B">
        <w:rPr>
          <w:rFonts w:asciiTheme="minorHAnsi" w:eastAsia="Arial" w:hAnsiTheme="minorHAnsi" w:cstheme="minorHAnsi"/>
          <w:sz w:val="24"/>
          <w:szCs w:val="24"/>
        </w:rPr>
        <w:t xml:space="preserve"> ___________________</w:t>
      </w:r>
    </w:p>
    <w:p w:rsidR="009B1637" w:rsidRPr="00873A6B" w:rsidRDefault="009B1637" w:rsidP="005C608A">
      <w:pPr>
        <w:spacing w:after="0" w:line="240" w:lineRule="auto"/>
        <w:rPr>
          <w:rFonts w:asciiTheme="minorHAnsi" w:eastAsia="Arial" w:hAnsiTheme="minorHAnsi" w:cstheme="minorHAnsi"/>
          <w:sz w:val="24"/>
          <w:szCs w:val="24"/>
        </w:rPr>
      </w:pPr>
      <w:r w:rsidRPr="00873A6B">
        <w:rPr>
          <w:rFonts w:asciiTheme="minorHAnsi" w:eastAsia="Arial" w:hAnsiTheme="minorHAnsi" w:cstheme="minorHAnsi"/>
          <w:sz w:val="24"/>
          <w:szCs w:val="24"/>
        </w:rPr>
        <w:t xml:space="preserve">   </w:t>
      </w:r>
    </w:p>
    <w:p w:rsidR="009B1637" w:rsidRPr="00873A6B" w:rsidRDefault="009B1637" w:rsidP="005C608A">
      <w:pPr>
        <w:spacing w:after="0" w:line="240" w:lineRule="auto"/>
        <w:outlineLvl w:val="0"/>
        <w:rPr>
          <w:rFonts w:asciiTheme="minorHAnsi" w:eastAsia="Arial" w:hAnsiTheme="minorHAnsi" w:cstheme="minorHAnsi"/>
          <w:sz w:val="24"/>
          <w:szCs w:val="24"/>
        </w:rPr>
      </w:pPr>
      <w:r w:rsidRPr="00873A6B">
        <w:rPr>
          <w:rFonts w:asciiTheme="minorHAnsi" w:eastAsia="Arial" w:hAnsiTheme="minorHAnsi" w:cstheme="minorHAnsi"/>
          <w:sz w:val="24"/>
          <w:szCs w:val="24"/>
        </w:rPr>
        <w:t>Supervisor’s Name: __________________________</w:t>
      </w:r>
      <w:proofErr w:type="gramStart"/>
      <w:r w:rsidRPr="00873A6B">
        <w:rPr>
          <w:rFonts w:asciiTheme="minorHAnsi" w:eastAsia="Arial" w:hAnsiTheme="minorHAnsi" w:cstheme="minorHAnsi"/>
          <w:sz w:val="24"/>
          <w:szCs w:val="24"/>
        </w:rPr>
        <w:t>_  Title</w:t>
      </w:r>
      <w:proofErr w:type="gramEnd"/>
      <w:r w:rsidRPr="00873A6B">
        <w:rPr>
          <w:rFonts w:asciiTheme="minorHAnsi" w:eastAsia="Arial" w:hAnsiTheme="minorHAnsi" w:cstheme="minorHAnsi"/>
          <w:sz w:val="24"/>
          <w:szCs w:val="24"/>
        </w:rPr>
        <w:t>:   ____________________</w:t>
      </w:r>
    </w:p>
    <w:p w:rsidR="009B1637" w:rsidRPr="00873A6B" w:rsidRDefault="009B1637" w:rsidP="005C608A">
      <w:pPr>
        <w:spacing w:after="0" w:line="240" w:lineRule="auto"/>
        <w:jc w:val="center"/>
        <w:rPr>
          <w:rFonts w:asciiTheme="minorHAnsi" w:eastAsia="Arial" w:hAnsiTheme="minorHAnsi" w:cstheme="minorHAnsi"/>
          <w:sz w:val="24"/>
          <w:szCs w:val="24"/>
        </w:rPr>
      </w:pPr>
    </w:p>
    <w:p w:rsidR="009B1637" w:rsidRPr="00873A6B" w:rsidRDefault="009B1637" w:rsidP="005C608A">
      <w:pPr>
        <w:spacing w:after="0" w:line="240" w:lineRule="auto"/>
        <w:jc w:val="center"/>
        <w:rPr>
          <w:rFonts w:asciiTheme="minorHAnsi" w:eastAsia="Arial" w:hAnsiTheme="minorHAnsi" w:cstheme="minorHAnsi"/>
          <w:sz w:val="24"/>
          <w:szCs w:val="24"/>
        </w:rPr>
      </w:pPr>
    </w:p>
    <w:p w:rsidR="007564E0" w:rsidRPr="00873A6B" w:rsidRDefault="009B1637" w:rsidP="005C608A">
      <w:pPr>
        <w:spacing w:after="0"/>
        <w:rPr>
          <w:rFonts w:asciiTheme="minorHAnsi" w:hAnsiTheme="minorHAnsi" w:cstheme="minorHAnsi"/>
        </w:rPr>
      </w:pPr>
      <w:r w:rsidRPr="00873A6B">
        <w:rPr>
          <w:rFonts w:asciiTheme="minorHAnsi" w:eastAsia="Arial" w:hAnsiTheme="minorHAnsi" w:cstheme="minorHAnsi"/>
          <w:sz w:val="20"/>
          <w:szCs w:val="20"/>
        </w:rPr>
        <w:t>*If necessary, print or ask for more copies of this page.</w:t>
      </w:r>
    </w:p>
    <w:sectPr w:rsidR="007564E0" w:rsidRPr="00873A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612" w:rsidRDefault="004A0612" w:rsidP="009B1637">
      <w:pPr>
        <w:spacing w:after="0" w:line="240" w:lineRule="auto"/>
      </w:pPr>
      <w:r>
        <w:separator/>
      </w:r>
    </w:p>
  </w:endnote>
  <w:endnote w:type="continuationSeparator" w:id="0">
    <w:p w:rsidR="004A0612" w:rsidRDefault="004A0612" w:rsidP="009B1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08A" w:rsidRDefault="005C60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08A" w:rsidRDefault="005C60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08A" w:rsidRDefault="005C60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612" w:rsidRDefault="004A0612" w:rsidP="009B1637">
      <w:pPr>
        <w:spacing w:after="0" w:line="240" w:lineRule="auto"/>
      </w:pPr>
      <w:r>
        <w:separator/>
      </w:r>
    </w:p>
  </w:footnote>
  <w:footnote w:type="continuationSeparator" w:id="0">
    <w:p w:rsidR="004A0612" w:rsidRDefault="004A0612" w:rsidP="009B1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08A" w:rsidRDefault="005C60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637" w:rsidRPr="009B1637" w:rsidRDefault="005C608A">
    <w:pPr>
      <w:pStyle w:val="Header"/>
      <w:rPr>
        <w:b/>
        <w:sz w:val="28"/>
      </w:rPr>
    </w:pPr>
    <w:r>
      <w:rPr>
        <w:b/>
        <w:sz w:val="28"/>
      </w:rPr>
      <w:t xml:space="preserve">CLC12A - </w:t>
    </w:r>
    <w:bookmarkStart w:id="0" w:name="_GoBack"/>
    <w:bookmarkEnd w:id="0"/>
    <w:r w:rsidR="009B1637" w:rsidRPr="009B1637">
      <w:rPr>
        <w:b/>
        <w:sz w:val="28"/>
      </w:rPr>
      <w:t xml:space="preserve">Module 2 – </w:t>
    </w:r>
    <w:r w:rsidR="009B1637">
      <w:rPr>
        <w:b/>
        <w:sz w:val="28"/>
      </w:rPr>
      <w:t xml:space="preserve">Activity 4: </w:t>
    </w:r>
    <w:r w:rsidR="009B1637" w:rsidRPr="009B1637">
      <w:rPr>
        <w:b/>
        <w:sz w:val="28"/>
      </w:rPr>
      <w:t xml:space="preserve">Career </w:t>
    </w:r>
    <w:r w:rsidR="009B1637">
      <w:rPr>
        <w:b/>
        <w:sz w:val="28"/>
      </w:rPr>
      <w:t>Life Exploration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08A" w:rsidRDefault="005C60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B2AAF"/>
    <w:multiLevelType w:val="multilevel"/>
    <w:tmpl w:val="8286E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AF1F15"/>
    <w:multiLevelType w:val="hybridMultilevel"/>
    <w:tmpl w:val="313C3CA0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1874B5"/>
    <w:multiLevelType w:val="multilevel"/>
    <w:tmpl w:val="2C5C21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E3"/>
    <w:rsid w:val="00276DBA"/>
    <w:rsid w:val="004A0612"/>
    <w:rsid w:val="005A3027"/>
    <w:rsid w:val="005C608A"/>
    <w:rsid w:val="006810E3"/>
    <w:rsid w:val="007564E0"/>
    <w:rsid w:val="00873A6B"/>
    <w:rsid w:val="009B1637"/>
    <w:rsid w:val="00A3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F9C04"/>
  <w15:chartTrackingRefBased/>
  <w15:docId w15:val="{3565DABC-E4E2-4ADE-9072-BAC8945BE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637"/>
    <w:pPr>
      <w:spacing w:after="200" w:line="276" w:lineRule="auto"/>
    </w:pPr>
    <w:rPr>
      <w:rFonts w:ascii="Calibri" w:eastAsia="Calibri" w:hAnsi="Calibri" w:cs="Calibri"/>
      <w:lang w:val="en-US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1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637"/>
  </w:style>
  <w:style w:type="paragraph" w:styleId="Footer">
    <w:name w:val="footer"/>
    <w:basedOn w:val="Normal"/>
    <w:link w:val="FooterChar"/>
    <w:uiPriority w:val="99"/>
    <w:unhideWhenUsed/>
    <w:rsid w:val="009B1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637"/>
  </w:style>
  <w:style w:type="paragraph" w:styleId="ListParagraph">
    <w:name w:val="List Paragraph"/>
    <w:basedOn w:val="Normal"/>
    <w:uiPriority w:val="34"/>
    <w:qFormat/>
    <w:rsid w:val="009B1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2DCF240147AA48870C3C6A062EC406" ma:contentTypeVersion="4" ma:contentTypeDescription="Create a new document." ma:contentTypeScope="" ma:versionID="f882a6b0a7fe77486f770d751630d1fd">
  <xsd:schema xmlns:xsd="http://www.w3.org/2001/XMLSchema" xmlns:xs="http://www.w3.org/2001/XMLSchema" xmlns:p="http://schemas.microsoft.com/office/2006/metadata/properties" xmlns:ns2="e52b8076-209f-47c0-a6ed-91da0fd0986a" targetNamespace="http://schemas.microsoft.com/office/2006/metadata/properties" ma:root="true" ma:fieldsID="84814932a7b272010b59be95db498835" ns2:_="">
    <xsd:import namespace="e52b8076-209f-47c0-a6ed-91da0fd098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2b8076-209f-47c0-a6ed-91da0fd098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05260A-DFE9-4759-BBE3-D19BD2429D94}"/>
</file>

<file path=customXml/itemProps2.xml><?xml version="1.0" encoding="utf-8"?>
<ds:datastoreItem xmlns:ds="http://schemas.openxmlformats.org/officeDocument/2006/customXml" ds:itemID="{F6358B99-EEBF-4E33-BCCA-02A89895EFC2}"/>
</file>

<file path=customXml/itemProps3.xml><?xml version="1.0" encoding="utf-8"?>
<ds:datastoreItem xmlns:ds="http://schemas.openxmlformats.org/officeDocument/2006/customXml" ds:itemID="{FB764757-8FF9-4E33-B72B-3123E9D595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Thomas</dc:creator>
  <cp:keywords/>
  <dc:description/>
  <cp:lastModifiedBy>Erin Thomas</cp:lastModifiedBy>
  <cp:revision>3</cp:revision>
  <dcterms:created xsi:type="dcterms:W3CDTF">2020-06-26T17:20:00Z</dcterms:created>
  <dcterms:modified xsi:type="dcterms:W3CDTF">2020-08-27T18:29:00Z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0x010100D92DCF240147AA48870C3C6A062EC406</vt:lpwstr>
  </property>
</Properties>
</file>