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090F2A" w:rsidRPr="00090F2A" w:rsidTr="00090F2A">
        <w:tc>
          <w:tcPr>
            <w:tcW w:w="10818" w:type="dxa"/>
          </w:tcPr>
          <w:p w:rsidR="00090F2A" w:rsidRPr="00090F2A" w:rsidRDefault="00090F2A" w:rsidP="00F13B87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090F2A">
              <w:rPr>
                <w:rFonts w:ascii="Arial" w:hAnsi="Arial" w:cs="Arial"/>
                <w:b/>
                <w:sz w:val="24"/>
                <w:szCs w:val="24"/>
              </w:rPr>
              <w:t>Lesson Plan</w:t>
            </w:r>
            <w:r w:rsidR="00B3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FD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:rsidR="00090F2A" w:rsidRPr="00090F2A" w:rsidRDefault="00090F2A" w:rsidP="00090F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F2A" w:rsidRPr="00090F2A" w:rsidRDefault="00090F2A" w:rsidP="00F13B8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Developed by: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090F2A" w:rsidRPr="00090F2A" w:rsidRDefault="00090F2A" w:rsidP="00F13B8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Grade level: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90F2A" w:rsidRPr="00090F2A" w:rsidRDefault="00090F2A" w:rsidP="00280F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728AE" w:rsidRDefault="000728AE" w:rsidP="001A05E9">
      <w:pPr>
        <w:spacing w:line="240" w:lineRule="auto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5238"/>
        <w:gridCol w:w="3015"/>
        <w:gridCol w:w="2565"/>
      </w:tblGrid>
      <w:tr w:rsidR="006E66D0" w:rsidTr="001A05E9">
        <w:trPr>
          <w:trHeight w:val="2600"/>
        </w:trPr>
        <w:tc>
          <w:tcPr>
            <w:tcW w:w="5238" w:type="dxa"/>
            <w:vMerge w:val="restart"/>
          </w:tcPr>
          <w:p w:rsidR="001A05E9" w:rsidRPr="001A05E9" w:rsidRDefault="006E66D0" w:rsidP="00AA3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 xml:space="preserve"> from curriculum: </w:t>
            </w:r>
            <w:r w:rsidR="001A05E9" w:rsidRPr="001A05E9">
              <w:rPr>
                <w:rFonts w:ascii="Arial" w:hAnsi="Arial" w:cs="Arial"/>
                <w:sz w:val="24"/>
                <w:szCs w:val="24"/>
              </w:rPr>
              <w:t>found at https://curriculum.gov.bc.ca/</w:t>
            </w:r>
          </w:p>
          <w:p w:rsidR="006E66D0" w:rsidRDefault="006E66D0" w:rsidP="00AA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1B5A0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86818" w:rsidRPr="00647BB6" w:rsidRDefault="00186818" w:rsidP="001B5A0F">
            <w:pPr>
              <w:pStyle w:val="Default"/>
              <w:rPr>
                <w:bCs/>
                <w:sz w:val="20"/>
                <w:szCs w:val="20"/>
              </w:rPr>
            </w:pPr>
          </w:p>
          <w:p w:rsidR="006E66D0" w:rsidRDefault="006E66D0" w:rsidP="00AA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3C3" w:rsidRDefault="003323C3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6D0" w:rsidRDefault="006E66D0" w:rsidP="00AA3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6D0" w:rsidRDefault="006E66D0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3C3" w:rsidRDefault="003323C3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Pr="00186818" w:rsidRDefault="001A05E9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6E66D0" w:rsidRDefault="006E66D0" w:rsidP="00AA3E96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Materials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E66D0" w:rsidRDefault="001A05E9" w:rsidP="00AA3E9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(attach all worksheets or handouts to this lesson plan)</w:t>
            </w:r>
          </w:p>
          <w:p w:rsidR="006E66D0" w:rsidRDefault="006E66D0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60E" w:rsidRPr="00186818" w:rsidRDefault="0031260E" w:rsidP="00186818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537" w:rsidTr="001A05E9">
        <w:trPr>
          <w:trHeight w:val="2393"/>
        </w:trPr>
        <w:tc>
          <w:tcPr>
            <w:tcW w:w="5238" w:type="dxa"/>
            <w:vMerge/>
          </w:tcPr>
          <w:p w:rsidR="009C3537" w:rsidRDefault="009C3537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5" w:type="dxa"/>
            <w:tcBorders>
              <w:right w:val="nil"/>
            </w:tcBorders>
          </w:tcPr>
          <w:p w:rsidR="009C3537" w:rsidRDefault="009C3537" w:rsidP="006E66D0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C3537" w:rsidRDefault="009C3537" w:rsidP="006E66D0">
            <w:pPr>
              <w:ind w:right="-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Check all that apply</w:t>
            </w:r>
            <w:r w:rsidR="001A05E9">
              <w:rPr>
                <w:rFonts w:ascii="Arial" w:hAnsi="Arial" w:cs="Arial"/>
                <w:i/>
                <w:sz w:val="20"/>
                <w:szCs w:val="20"/>
              </w:rPr>
              <w:t>/add any that you may need</w:t>
            </w:r>
          </w:p>
          <w:p w:rsid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Teacher laptop</w:t>
            </w:r>
          </w:p>
          <w:p w:rsidR="001A05E9" w:rsidRDefault="001A05E9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laptops</w:t>
            </w:r>
          </w:p>
          <w:p w:rsidR="001A05E9" w:rsidRDefault="001A05E9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 lab</w:t>
            </w:r>
          </w:p>
          <w:p w:rsidR="001A05E9" w:rsidRPr="009C3537" w:rsidRDefault="001A05E9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Library 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SMART Board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LCD projector</w:t>
            </w:r>
          </w:p>
          <w:p w:rsidR="009C3537" w:rsidRPr="001A05E9" w:rsidRDefault="001A05E9" w:rsidP="001A05E9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iPad or phone</w:t>
            </w:r>
          </w:p>
          <w:p w:rsidR="001A05E9" w:rsidRDefault="001A05E9" w:rsidP="001A05E9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Webcam</w:t>
            </w:r>
          </w:p>
          <w:p w:rsidR="009C3537" w:rsidRPr="00610513" w:rsidRDefault="009C3537" w:rsidP="00610513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nil"/>
            </w:tcBorders>
          </w:tcPr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Default="009C3537" w:rsidP="009C3537">
            <w:pPr>
              <w:pStyle w:val="ListParagraph"/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Digital camera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Document camera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Digital microscope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Video camera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Scanner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Colour printer</w:t>
            </w:r>
          </w:p>
          <w:p w:rsidR="009C3537" w:rsidRPr="009C3537" w:rsidRDefault="009C3537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9C3537">
              <w:rPr>
                <w:rFonts w:ascii="Arial" w:hAnsi="Arial" w:cs="Arial"/>
                <w:sz w:val="16"/>
                <w:szCs w:val="16"/>
              </w:rPr>
              <w:t>Calculators</w:t>
            </w:r>
          </w:p>
          <w:p w:rsidR="001A05E9" w:rsidRDefault="001A05E9" w:rsidP="009C3537">
            <w:pPr>
              <w:pStyle w:val="ListParagraph"/>
              <w:numPr>
                <w:ilvl w:val="0"/>
                <w:numId w:val="13"/>
              </w:numPr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:rsidR="009C3537" w:rsidRPr="00610513" w:rsidRDefault="009C3537" w:rsidP="00610513">
            <w:pPr>
              <w:ind w:left="360" w:right="-1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6D8B" w:rsidRDefault="00196D8B" w:rsidP="00196D8B">
      <w:pPr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4131FA" w:rsidTr="004131FA">
        <w:tc>
          <w:tcPr>
            <w:tcW w:w="10818" w:type="dxa"/>
          </w:tcPr>
          <w:p w:rsidR="004131FA" w:rsidRPr="001A05E9" w:rsidRDefault="003323C3" w:rsidP="004131FA">
            <w:pPr>
              <w:ind w:righ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Learning Connections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A05E9" w:rsidRPr="001A05E9">
              <w:rPr>
                <w:rFonts w:ascii="Arial" w:hAnsi="Arial" w:cs="Arial"/>
                <w:sz w:val="24"/>
                <w:szCs w:val="24"/>
              </w:rPr>
              <w:t>(what do the students already know about this topic?)</w:t>
            </w:r>
          </w:p>
          <w:p w:rsidR="004131FA" w:rsidRDefault="004131FA" w:rsidP="004131FA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4131FA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4131FA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4131FA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1FA" w:rsidRDefault="004131FA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6818" w:rsidRDefault="00186818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23C3" w:rsidRPr="004131FA" w:rsidRDefault="003323C3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1FA" w:rsidRDefault="004131FA" w:rsidP="00196D8B">
      <w:pPr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3323C3" w:rsidTr="00B203F6">
        <w:tc>
          <w:tcPr>
            <w:tcW w:w="10818" w:type="dxa"/>
          </w:tcPr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Differentiation/Accommodations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A05E9" w:rsidRPr="001A05E9">
              <w:rPr>
                <w:rFonts w:ascii="Arial" w:hAnsi="Arial" w:cs="Arial"/>
                <w:sz w:val="24"/>
                <w:szCs w:val="24"/>
              </w:rPr>
              <w:t>(changes made so that all students can learn.)</w:t>
            </w:r>
          </w:p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3C3" w:rsidRDefault="003323C3" w:rsidP="00196D8B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8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1A05E9" w:rsidTr="001A05E9">
        <w:tc>
          <w:tcPr>
            <w:tcW w:w="11088" w:type="dxa"/>
          </w:tcPr>
          <w:p w:rsidR="001A05E9" w:rsidRDefault="001A05E9" w:rsidP="001A05E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Classroom management strategies used:</w:t>
            </w:r>
          </w:p>
          <w:p w:rsidR="001A05E9" w:rsidRDefault="001A05E9" w:rsidP="001A05E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A05E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A05E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A05E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Pr="00D718A8" w:rsidRDefault="001A05E9" w:rsidP="001A05E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8A8" w:rsidRDefault="00D718A8" w:rsidP="001A05E9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0998"/>
      </w:tblGrid>
      <w:tr w:rsidR="00B7157C" w:rsidTr="001A05E9">
        <w:tc>
          <w:tcPr>
            <w:tcW w:w="10998" w:type="dxa"/>
          </w:tcPr>
          <w:p w:rsidR="00B7157C" w:rsidRDefault="00B7157C" w:rsidP="00B715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 xml:space="preserve"> (how will you know students have learned what you taught them?):</w:t>
            </w:r>
          </w:p>
          <w:p w:rsidR="00B7157C" w:rsidRDefault="00B7157C" w:rsidP="00B71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B71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B71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EA1" w:rsidRPr="00850086" w:rsidRDefault="00021EA1" w:rsidP="001A05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57C" w:rsidRDefault="00B7157C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368"/>
        <w:gridCol w:w="9540"/>
      </w:tblGrid>
      <w:tr w:rsidR="004B7FAF" w:rsidTr="00A85D2E">
        <w:tc>
          <w:tcPr>
            <w:tcW w:w="10908" w:type="dxa"/>
            <w:gridSpan w:val="2"/>
          </w:tcPr>
          <w:p w:rsidR="004B7FAF" w:rsidRDefault="004B7FAF" w:rsidP="004B7FAF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r w:rsidR="00610513">
              <w:rPr>
                <w:rFonts w:ascii="Arial" w:hAnsi="Arial" w:cs="Arial"/>
                <w:b/>
                <w:sz w:val="24"/>
                <w:szCs w:val="24"/>
              </w:rPr>
              <w:t xml:space="preserve"> (steps I will take in teaching and</w:t>
            </w:r>
            <w:r w:rsidR="001A05E9">
              <w:rPr>
                <w:rFonts w:ascii="Arial" w:hAnsi="Arial" w:cs="Arial"/>
                <w:b/>
                <w:sz w:val="24"/>
                <w:szCs w:val="24"/>
              </w:rPr>
              <w:t xml:space="preserve"> timing of activities)</w:t>
            </w:r>
          </w:p>
        </w:tc>
      </w:tr>
      <w:tr w:rsidR="004B7FAF" w:rsidTr="001A05E9">
        <w:tc>
          <w:tcPr>
            <w:tcW w:w="1368" w:type="dxa"/>
          </w:tcPr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Before the lesson</w:t>
            </w:r>
          </w:p>
          <w:p w:rsidR="004B7FAF" w:rsidRPr="004B7FAF" w:rsidRDefault="001A05E9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Time:____</w:t>
            </w:r>
          </w:p>
        </w:tc>
        <w:tc>
          <w:tcPr>
            <w:tcW w:w="9540" w:type="dxa"/>
          </w:tcPr>
          <w:p w:rsidR="004B7FAF" w:rsidRDefault="004B7FAF" w:rsidP="004B7FAF">
            <w:pPr>
              <w:ind w:right="-18" w:firstLine="720"/>
              <w:rPr>
                <w:rFonts w:ascii="Arial" w:hAnsi="Arial" w:cs="Arial"/>
                <w:sz w:val="20"/>
                <w:szCs w:val="20"/>
              </w:rPr>
            </w:pPr>
          </w:p>
          <w:p w:rsidR="00CD7697" w:rsidRDefault="00CD7697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Pr="00850086" w:rsidRDefault="001A05E9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5E9" w:rsidTr="001A05E9">
        <w:tc>
          <w:tcPr>
            <w:tcW w:w="1368" w:type="dxa"/>
          </w:tcPr>
          <w:p w:rsidR="001A05E9" w:rsidRPr="004B7FAF" w:rsidRDefault="001A05E9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Pr="004B7FAF" w:rsidRDefault="001A05E9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During the lesson</w:t>
            </w:r>
          </w:p>
          <w:p w:rsidR="001A05E9" w:rsidRPr="004B7FAF" w:rsidRDefault="001A05E9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Time:____</w:t>
            </w:r>
          </w:p>
        </w:tc>
        <w:tc>
          <w:tcPr>
            <w:tcW w:w="9540" w:type="dxa"/>
          </w:tcPr>
          <w:p w:rsidR="001A05E9" w:rsidRDefault="001A05E9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4B7FAF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E9" w:rsidRPr="00850086" w:rsidRDefault="001A05E9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8500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A05E9" w:rsidRDefault="001A05E9" w:rsidP="00F82C0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Pr="00610180" w:rsidRDefault="001A05E9" w:rsidP="001A05E9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FAF" w:rsidTr="001A05E9">
        <w:tc>
          <w:tcPr>
            <w:tcW w:w="1368" w:type="dxa"/>
          </w:tcPr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After the lesson</w:t>
            </w:r>
          </w:p>
          <w:p w:rsidR="004B7FAF" w:rsidRPr="004B7FAF" w:rsidRDefault="001A05E9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Time:____</w:t>
            </w:r>
          </w:p>
        </w:tc>
        <w:tc>
          <w:tcPr>
            <w:tcW w:w="9540" w:type="dxa"/>
          </w:tcPr>
          <w:p w:rsidR="004B7FAF" w:rsidRDefault="004B7FAF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2E35AF" w:rsidRDefault="002E35AF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Default="001A05E9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1A05E9" w:rsidRPr="009C53C6" w:rsidRDefault="001A05E9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B80" w:rsidRDefault="00397B80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AB7731" w:rsidTr="00AB7731">
        <w:tc>
          <w:tcPr>
            <w:tcW w:w="10818" w:type="dxa"/>
          </w:tcPr>
          <w:p w:rsidR="00AB7731" w:rsidRDefault="001A05E9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Notes/Reflections: </w:t>
            </w:r>
            <w:r w:rsidRPr="001A05E9">
              <w:rPr>
                <w:rFonts w:ascii="Arial" w:hAnsi="Arial" w:cs="Arial"/>
                <w:sz w:val="24"/>
                <w:szCs w:val="24"/>
              </w:rPr>
              <w:t>(what went well and what went wrong)</w:t>
            </w: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5E9" w:rsidRDefault="001A05E9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18EB" w:rsidRDefault="00E218EB" w:rsidP="001A05E9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sectPr w:rsidR="00E218EB" w:rsidSect="001141B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8E" w:rsidRDefault="0016318E" w:rsidP="0016318E">
      <w:pPr>
        <w:spacing w:after="0" w:line="240" w:lineRule="auto"/>
      </w:pPr>
      <w:r>
        <w:separator/>
      </w:r>
    </w:p>
  </w:endnote>
  <w:endnote w:type="continuationSeparator" w:id="0">
    <w:p w:rsidR="0016318E" w:rsidRDefault="0016318E" w:rsidP="0016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8E" w:rsidRDefault="0016318E" w:rsidP="0016318E">
      <w:pPr>
        <w:spacing w:after="0" w:line="240" w:lineRule="auto"/>
      </w:pPr>
      <w:r>
        <w:separator/>
      </w:r>
    </w:p>
  </w:footnote>
  <w:footnote w:type="continuationSeparator" w:id="0">
    <w:p w:rsidR="0016318E" w:rsidRDefault="0016318E" w:rsidP="0016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41"/>
    <w:multiLevelType w:val="hybridMultilevel"/>
    <w:tmpl w:val="500C6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089"/>
    <w:multiLevelType w:val="hybridMultilevel"/>
    <w:tmpl w:val="9A0AF43C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13E42"/>
    <w:multiLevelType w:val="hybridMultilevel"/>
    <w:tmpl w:val="33489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5C3"/>
    <w:multiLevelType w:val="hybridMultilevel"/>
    <w:tmpl w:val="8F146184"/>
    <w:lvl w:ilvl="0" w:tplc="6D06F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96ED4"/>
    <w:multiLevelType w:val="hybridMultilevel"/>
    <w:tmpl w:val="07AE2086"/>
    <w:lvl w:ilvl="0" w:tplc="6D06F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FA6"/>
    <w:multiLevelType w:val="hybridMultilevel"/>
    <w:tmpl w:val="6562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0C49"/>
    <w:multiLevelType w:val="hybridMultilevel"/>
    <w:tmpl w:val="C6B48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4E3E"/>
    <w:multiLevelType w:val="hybridMultilevel"/>
    <w:tmpl w:val="EF948B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C2867"/>
    <w:multiLevelType w:val="hybridMultilevel"/>
    <w:tmpl w:val="BB0665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44EC"/>
    <w:multiLevelType w:val="hybridMultilevel"/>
    <w:tmpl w:val="A26ED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3739"/>
    <w:multiLevelType w:val="hybridMultilevel"/>
    <w:tmpl w:val="77E2B2E6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6C08"/>
    <w:multiLevelType w:val="hybridMultilevel"/>
    <w:tmpl w:val="D99CDDFE"/>
    <w:lvl w:ilvl="0" w:tplc="517C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5984C5F"/>
    <w:multiLevelType w:val="hybridMultilevel"/>
    <w:tmpl w:val="4EFA4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CE"/>
    <w:rsid w:val="0001389C"/>
    <w:rsid w:val="00016966"/>
    <w:rsid w:val="000208C5"/>
    <w:rsid w:val="00021EA1"/>
    <w:rsid w:val="00044FA1"/>
    <w:rsid w:val="000728AE"/>
    <w:rsid w:val="00090F2A"/>
    <w:rsid w:val="000933BD"/>
    <w:rsid w:val="0009422F"/>
    <w:rsid w:val="00095E0A"/>
    <w:rsid w:val="00097F1A"/>
    <w:rsid w:val="000C2687"/>
    <w:rsid w:val="000C3B4D"/>
    <w:rsid w:val="000F2E35"/>
    <w:rsid w:val="001020D0"/>
    <w:rsid w:val="00112AB3"/>
    <w:rsid w:val="001141B1"/>
    <w:rsid w:val="001315B1"/>
    <w:rsid w:val="00136C32"/>
    <w:rsid w:val="0014475A"/>
    <w:rsid w:val="001569A6"/>
    <w:rsid w:val="0016318E"/>
    <w:rsid w:val="00173407"/>
    <w:rsid w:val="00180178"/>
    <w:rsid w:val="0018056E"/>
    <w:rsid w:val="00180A44"/>
    <w:rsid w:val="0018170D"/>
    <w:rsid w:val="00186818"/>
    <w:rsid w:val="001928D6"/>
    <w:rsid w:val="00196D8B"/>
    <w:rsid w:val="001A05E9"/>
    <w:rsid w:val="001B2B7C"/>
    <w:rsid w:val="001B58AC"/>
    <w:rsid w:val="001B5A0F"/>
    <w:rsid w:val="001C42DC"/>
    <w:rsid w:val="001C6FBE"/>
    <w:rsid w:val="001D67F5"/>
    <w:rsid w:val="00203739"/>
    <w:rsid w:val="0020400C"/>
    <w:rsid w:val="002053CF"/>
    <w:rsid w:val="00207B7B"/>
    <w:rsid w:val="0022760E"/>
    <w:rsid w:val="00236A77"/>
    <w:rsid w:val="002457D5"/>
    <w:rsid w:val="00245961"/>
    <w:rsid w:val="0026294E"/>
    <w:rsid w:val="00280FD3"/>
    <w:rsid w:val="002A6F01"/>
    <w:rsid w:val="002C2434"/>
    <w:rsid w:val="002C4ED5"/>
    <w:rsid w:val="002D5012"/>
    <w:rsid w:val="002E35AF"/>
    <w:rsid w:val="002F4150"/>
    <w:rsid w:val="003015F3"/>
    <w:rsid w:val="0031260E"/>
    <w:rsid w:val="003323C3"/>
    <w:rsid w:val="00353C2D"/>
    <w:rsid w:val="003968EF"/>
    <w:rsid w:val="00397B80"/>
    <w:rsid w:val="003A6648"/>
    <w:rsid w:val="003B2254"/>
    <w:rsid w:val="003C0792"/>
    <w:rsid w:val="003C3E0C"/>
    <w:rsid w:val="003F08D3"/>
    <w:rsid w:val="003F0E02"/>
    <w:rsid w:val="00400B01"/>
    <w:rsid w:val="004131FA"/>
    <w:rsid w:val="00440822"/>
    <w:rsid w:val="00467970"/>
    <w:rsid w:val="00473156"/>
    <w:rsid w:val="004A0BBA"/>
    <w:rsid w:val="004B7FAF"/>
    <w:rsid w:val="004C0A9D"/>
    <w:rsid w:val="004C3D32"/>
    <w:rsid w:val="004E1372"/>
    <w:rsid w:val="00500547"/>
    <w:rsid w:val="005040E2"/>
    <w:rsid w:val="00531276"/>
    <w:rsid w:val="005400E5"/>
    <w:rsid w:val="00567AA1"/>
    <w:rsid w:val="005A0E19"/>
    <w:rsid w:val="005B3976"/>
    <w:rsid w:val="005B60DC"/>
    <w:rsid w:val="005D600D"/>
    <w:rsid w:val="005E4874"/>
    <w:rsid w:val="00603E45"/>
    <w:rsid w:val="00610180"/>
    <w:rsid w:val="00610513"/>
    <w:rsid w:val="006214E0"/>
    <w:rsid w:val="00624912"/>
    <w:rsid w:val="006316EB"/>
    <w:rsid w:val="0063636F"/>
    <w:rsid w:val="00647BB6"/>
    <w:rsid w:val="00660E75"/>
    <w:rsid w:val="0068708C"/>
    <w:rsid w:val="00690038"/>
    <w:rsid w:val="00695533"/>
    <w:rsid w:val="00697B79"/>
    <w:rsid w:val="00697CF5"/>
    <w:rsid w:val="006A7209"/>
    <w:rsid w:val="006E60B2"/>
    <w:rsid w:val="006E66D0"/>
    <w:rsid w:val="006F28C3"/>
    <w:rsid w:val="00701F87"/>
    <w:rsid w:val="00742209"/>
    <w:rsid w:val="00751284"/>
    <w:rsid w:val="00753BFF"/>
    <w:rsid w:val="007B03FC"/>
    <w:rsid w:val="007B78ED"/>
    <w:rsid w:val="007D40F5"/>
    <w:rsid w:val="007D749F"/>
    <w:rsid w:val="00837F3A"/>
    <w:rsid w:val="00850086"/>
    <w:rsid w:val="00865E92"/>
    <w:rsid w:val="008A501E"/>
    <w:rsid w:val="008A7ABE"/>
    <w:rsid w:val="008C59DF"/>
    <w:rsid w:val="008E6387"/>
    <w:rsid w:val="00916145"/>
    <w:rsid w:val="00955318"/>
    <w:rsid w:val="00962B44"/>
    <w:rsid w:val="00976F65"/>
    <w:rsid w:val="0098468F"/>
    <w:rsid w:val="00985185"/>
    <w:rsid w:val="00987619"/>
    <w:rsid w:val="00987918"/>
    <w:rsid w:val="00995508"/>
    <w:rsid w:val="00995828"/>
    <w:rsid w:val="00995A5A"/>
    <w:rsid w:val="009A1CAD"/>
    <w:rsid w:val="009A564F"/>
    <w:rsid w:val="009A77C3"/>
    <w:rsid w:val="009C3537"/>
    <w:rsid w:val="009C4BFF"/>
    <w:rsid w:val="009C53C6"/>
    <w:rsid w:val="009E688D"/>
    <w:rsid w:val="00A015D3"/>
    <w:rsid w:val="00A133A9"/>
    <w:rsid w:val="00A16FE4"/>
    <w:rsid w:val="00A319CE"/>
    <w:rsid w:val="00A42AF4"/>
    <w:rsid w:val="00A4643A"/>
    <w:rsid w:val="00A5106D"/>
    <w:rsid w:val="00A65C50"/>
    <w:rsid w:val="00A74433"/>
    <w:rsid w:val="00A85D2E"/>
    <w:rsid w:val="00A90E93"/>
    <w:rsid w:val="00A932A2"/>
    <w:rsid w:val="00AA3E96"/>
    <w:rsid w:val="00AB4AC9"/>
    <w:rsid w:val="00AB4E58"/>
    <w:rsid w:val="00AB5DD7"/>
    <w:rsid w:val="00AB7731"/>
    <w:rsid w:val="00AC4FDB"/>
    <w:rsid w:val="00AC72DA"/>
    <w:rsid w:val="00AD0DE1"/>
    <w:rsid w:val="00AF0692"/>
    <w:rsid w:val="00B16617"/>
    <w:rsid w:val="00B173E8"/>
    <w:rsid w:val="00B21631"/>
    <w:rsid w:val="00B26E6B"/>
    <w:rsid w:val="00B27387"/>
    <w:rsid w:val="00B33F2C"/>
    <w:rsid w:val="00B44041"/>
    <w:rsid w:val="00B57433"/>
    <w:rsid w:val="00B60782"/>
    <w:rsid w:val="00B620BF"/>
    <w:rsid w:val="00B7157C"/>
    <w:rsid w:val="00B843D0"/>
    <w:rsid w:val="00B953AA"/>
    <w:rsid w:val="00B972DF"/>
    <w:rsid w:val="00BA0D97"/>
    <w:rsid w:val="00BA5444"/>
    <w:rsid w:val="00BA7430"/>
    <w:rsid w:val="00BC3DAF"/>
    <w:rsid w:val="00BC75B3"/>
    <w:rsid w:val="00BD3C7A"/>
    <w:rsid w:val="00C036F4"/>
    <w:rsid w:val="00C3196A"/>
    <w:rsid w:val="00C41EB7"/>
    <w:rsid w:val="00C60E6F"/>
    <w:rsid w:val="00C60E7F"/>
    <w:rsid w:val="00C97B84"/>
    <w:rsid w:val="00CB370C"/>
    <w:rsid w:val="00CB67CA"/>
    <w:rsid w:val="00CC0D1F"/>
    <w:rsid w:val="00CC7CCE"/>
    <w:rsid w:val="00CD5669"/>
    <w:rsid w:val="00CD7697"/>
    <w:rsid w:val="00CE59FD"/>
    <w:rsid w:val="00D10D5C"/>
    <w:rsid w:val="00D20B99"/>
    <w:rsid w:val="00D3121A"/>
    <w:rsid w:val="00D406F8"/>
    <w:rsid w:val="00D718A8"/>
    <w:rsid w:val="00D920F8"/>
    <w:rsid w:val="00D95006"/>
    <w:rsid w:val="00D95FA0"/>
    <w:rsid w:val="00DA0FCC"/>
    <w:rsid w:val="00DB0FF7"/>
    <w:rsid w:val="00DB2E8C"/>
    <w:rsid w:val="00DD0500"/>
    <w:rsid w:val="00DD431B"/>
    <w:rsid w:val="00DF0C64"/>
    <w:rsid w:val="00E218EB"/>
    <w:rsid w:val="00E368EE"/>
    <w:rsid w:val="00E37846"/>
    <w:rsid w:val="00E92BBE"/>
    <w:rsid w:val="00E97CB0"/>
    <w:rsid w:val="00EA5572"/>
    <w:rsid w:val="00EB4AE8"/>
    <w:rsid w:val="00EC41E4"/>
    <w:rsid w:val="00ED23F4"/>
    <w:rsid w:val="00ED7058"/>
    <w:rsid w:val="00F129AD"/>
    <w:rsid w:val="00F13B87"/>
    <w:rsid w:val="00F2195E"/>
    <w:rsid w:val="00F379FE"/>
    <w:rsid w:val="00F82C06"/>
    <w:rsid w:val="00F94ABB"/>
    <w:rsid w:val="00F966DE"/>
    <w:rsid w:val="00FA3632"/>
    <w:rsid w:val="00FA669C"/>
    <w:rsid w:val="00FB3CCD"/>
    <w:rsid w:val="00FB56F1"/>
    <w:rsid w:val="00FB6B32"/>
    <w:rsid w:val="00FB6F92"/>
    <w:rsid w:val="00FC631C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ACA4"/>
  <w15:docId w15:val="{9DEA1BFB-FD43-41A5-9357-C20B0527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0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 w:bidi="th-TH"/>
    </w:rPr>
  </w:style>
  <w:style w:type="paragraph" w:styleId="ListParagraph">
    <w:name w:val="List Paragraph"/>
    <w:basedOn w:val="Normal"/>
    <w:uiPriority w:val="34"/>
    <w:qFormat/>
    <w:rsid w:val="001B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8E"/>
  </w:style>
  <w:style w:type="paragraph" w:styleId="Footer">
    <w:name w:val="footer"/>
    <w:basedOn w:val="Normal"/>
    <w:link w:val="FooterChar"/>
    <w:uiPriority w:val="99"/>
    <w:unhideWhenUsed/>
    <w:rsid w:val="0016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Windows User</cp:lastModifiedBy>
  <cp:revision>4</cp:revision>
  <cp:lastPrinted>2021-09-21T21:42:00Z</cp:lastPrinted>
  <dcterms:created xsi:type="dcterms:W3CDTF">2020-02-03T23:58:00Z</dcterms:created>
  <dcterms:modified xsi:type="dcterms:W3CDTF">2021-09-21T21:43:00Z</dcterms:modified>
</cp:coreProperties>
</file>